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82533" w14:textId="77777777" w:rsidR="00F455E6" w:rsidRDefault="00F455E6" w:rsidP="00F455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5"/>
          <w:tab w:val="right" w:pos="9072"/>
        </w:tabs>
        <w:rPr>
          <w:rFonts w:ascii="Arial" w:hAnsi="Arial" w:cs="Arial"/>
          <w:sz w:val="22"/>
          <w:szCs w:val="22"/>
        </w:rPr>
      </w:pPr>
      <w:bookmarkStart w:id="0" w:name="_Hlk158796560"/>
      <w:r w:rsidRPr="00B249EB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21BC6370" wp14:editId="533F86DE">
            <wp:simplePos x="0" y="0"/>
            <wp:positionH relativeFrom="column">
              <wp:posOffset>4093210</wp:posOffset>
            </wp:positionH>
            <wp:positionV relativeFrom="paragraph">
              <wp:posOffset>6350</wp:posOffset>
            </wp:positionV>
            <wp:extent cx="1572817" cy="648000"/>
            <wp:effectExtent l="0" t="0" r="8890" b="0"/>
            <wp:wrapNone/>
            <wp:docPr id="83142211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422116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817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7887">
        <w:rPr>
          <w:noProof/>
        </w:rPr>
        <w:drawing>
          <wp:inline distT="0" distB="0" distL="0" distR="0" wp14:anchorId="4725E1EB" wp14:editId="1358C419">
            <wp:extent cx="1075924" cy="648000"/>
            <wp:effectExtent l="0" t="0" r="0" b="0"/>
            <wp:docPr id="81224477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924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bookmarkStart w:id="1" w:name="_Hlk188529105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bookmarkEnd w:id="1"/>
    <w:p w14:paraId="4787CF99" w14:textId="77777777" w:rsidR="00F455E6" w:rsidRPr="00765347" w:rsidRDefault="00F455E6" w:rsidP="00F455E6">
      <w:pPr>
        <w:jc w:val="right"/>
        <w:rPr>
          <w:rFonts w:ascii="Arial" w:hAnsi="Arial" w:cs="Arial"/>
          <w:sz w:val="22"/>
          <w:szCs w:val="22"/>
        </w:rPr>
      </w:pPr>
    </w:p>
    <w:p w14:paraId="4033F1A8" w14:textId="77777777" w:rsidR="00F455E6" w:rsidRDefault="00F455E6" w:rsidP="00F455E6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textWrapping" w:clear="all"/>
      </w:r>
    </w:p>
    <w:bookmarkEnd w:id="0"/>
    <w:p w14:paraId="23CA820A" w14:textId="77777777" w:rsidR="00F455E6" w:rsidRPr="00DF6292" w:rsidRDefault="00F455E6" w:rsidP="00F455E6">
      <w:pPr>
        <w:jc w:val="center"/>
        <w:rPr>
          <w:rFonts w:ascii="Arial" w:hAnsi="Arial" w:cs="Arial"/>
          <w:b/>
          <w:bCs/>
        </w:rPr>
      </w:pPr>
      <w:r w:rsidRPr="00DF6292">
        <w:rPr>
          <w:rFonts w:ascii="Arial" w:hAnsi="Arial" w:cs="Arial"/>
          <w:b/>
          <w:bCs/>
        </w:rPr>
        <w:t>KARTA OCENY</w:t>
      </w:r>
    </w:p>
    <w:p w14:paraId="2AEB8277" w14:textId="50260EFC" w:rsidR="00F455E6" w:rsidRPr="002A3DAA" w:rsidRDefault="00F455E6" w:rsidP="00F455E6">
      <w:pPr>
        <w:autoSpaceDE w:val="0"/>
        <w:autoSpaceDN w:val="0"/>
        <w:adjustRightInd w:val="0"/>
        <w:spacing w:line="220" w:lineRule="exact"/>
        <w:jc w:val="center"/>
        <w:rPr>
          <w:rFonts w:ascii="Arial" w:hAnsi="Arial" w:cs="Arial"/>
          <w:b/>
          <w:bCs/>
        </w:rPr>
      </w:pPr>
      <w:bookmarkStart w:id="2" w:name="_Hlk188607188"/>
      <w:r w:rsidRPr="00DF6292">
        <w:rPr>
          <w:rFonts w:ascii="Arial" w:hAnsi="Arial" w:cs="Arial"/>
          <w:b/>
          <w:bCs/>
        </w:rPr>
        <w:t xml:space="preserve">WNIOSKU </w:t>
      </w:r>
      <w:r w:rsidRPr="002A3DAA">
        <w:rPr>
          <w:rFonts w:ascii="Arial" w:hAnsi="Arial" w:cs="Arial"/>
          <w:b/>
          <w:bCs/>
        </w:rPr>
        <w:t>PRACODAWCY O PRZYZNANIE ŚRODKÓW</w:t>
      </w:r>
      <w:r w:rsidR="00811BD6">
        <w:rPr>
          <w:rFonts w:ascii="Arial" w:hAnsi="Arial" w:cs="Arial"/>
          <w:b/>
          <w:bCs/>
        </w:rPr>
        <w:t xml:space="preserve"> </w:t>
      </w:r>
      <w:r w:rsidR="00811BD6">
        <w:rPr>
          <w:rFonts w:ascii="Arial" w:hAnsi="Arial" w:cs="Arial"/>
          <w:b/>
          <w:bCs/>
          <w:u w:val="single"/>
        </w:rPr>
        <w:t>REZERWY</w:t>
      </w:r>
      <w:r w:rsidRPr="002A3DAA">
        <w:rPr>
          <w:rFonts w:ascii="Arial" w:hAnsi="Arial" w:cs="Arial"/>
          <w:b/>
          <w:bCs/>
        </w:rPr>
        <w:t xml:space="preserve"> KRAJOWEGO FUNDUSZU SZKOLENIOWEGO (KFS) NA SFINANSOWANIE KSZTAŁCENIA USTAWICZNEGO </w:t>
      </w:r>
    </w:p>
    <w:bookmarkEnd w:id="2"/>
    <w:p w14:paraId="27F8D7FD" w14:textId="77777777" w:rsidR="00F455E6" w:rsidRPr="004E7E91" w:rsidRDefault="00F455E6" w:rsidP="00F455E6">
      <w:pPr>
        <w:jc w:val="center"/>
        <w:rPr>
          <w:rFonts w:ascii="Arial" w:hAnsi="Arial" w:cs="Arial"/>
          <w:b/>
          <w:bCs/>
        </w:rPr>
      </w:pPr>
    </w:p>
    <w:p w14:paraId="1082C6B3" w14:textId="77777777" w:rsidR="00F455E6" w:rsidRDefault="00F455E6" w:rsidP="00F455E6">
      <w:pPr>
        <w:ind w:left="2940" w:hanging="2940"/>
        <w:rPr>
          <w:rFonts w:ascii="Arial" w:hAnsi="Arial" w:cs="Arial"/>
          <w:b/>
        </w:rPr>
      </w:pPr>
      <w:r w:rsidRPr="008C10AD">
        <w:rPr>
          <w:rFonts w:ascii="Arial" w:hAnsi="Arial" w:cs="Arial"/>
          <w:b/>
        </w:rPr>
        <w:t>Nazwa i adres pracodawcy:</w:t>
      </w:r>
      <w:r w:rsidRPr="008C10AD">
        <w:rPr>
          <w:rFonts w:ascii="Arial" w:hAnsi="Arial" w:cs="Arial"/>
          <w:b/>
        </w:rPr>
        <w:tab/>
        <w:t>…………………………………………………………….</w:t>
      </w:r>
      <w:r w:rsidRPr="008C10AD">
        <w:rPr>
          <w:rFonts w:ascii="Arial" w:hAnsi="Arial" w:cs="Arial"/>
          <w:b/>
        </w:rPr>
        <w:tab/>
      </w:r>
      <w:r w:rsidRPr="008C10AD">
        <w:rPr>
          <w:rFonts w:ascii="Arial" w:hAnsi="Arial" w:cs="Arial"/>
          <w:b/>
        </w:rPr>
        <w:tab/>
      </w:r>
      <w:r w:rsidRPr="008C10AD">
        <w:rPr>
          <w:rFonts w:ascii="Arial" w:hAnsi="Arial" w:cs="Arial"/>
          <w:b/>
        </w:rPr>
        <w:tab/>
      </w:r>
      <w:r w:rsidRPr="008C10AD">
        <w:rPr>
          <w:rFonts w:ascii="Arial" w:hAnsi="Arial" w:cs="Arial"/>
          <w:b/>
        </w:rPr>
        <w:tab/>
      </w:r>
      <w:r w:rsidRPr="008C10AD">
        <w:rPr>
          <w:rFonts w:ascii="Arial" w:hAnsi="Arial" w:cs="Arial"/>
          <w:b/>
        </w:rPr>
        <w:tab/>
        <w:t xml:space="preserve">   </w:t>
      </w:r>
      <w:r w:rsidRPr="008C10AD">
        <w:rPr>
          <w:rFonts w:ascii="Arial" w:hAnsi="Arial" w:cs="Arial"/>
          <w:b/>
        </w:rPr>
        <w:tab/>
      </w:r>
      <w:r w:rsidRPr="008C10AD">
        <w:rPr>
          <w:rFonts w:ascii="Arial" w:hAnsi="Arial" w:cs="Arial"/>
          <w:b/>
        </w:rPr>
        <w:tab/>
        <w:t xml:space="preserve"> </w:t>
      </w:r>
      <w:r w:rsidRPr="008C10AD">
        <w:rPr>
          <w:rFonts w:ascii="Arial" w:hAnsi="Arial" w:cs="Arial"/>
          <w:b/>
        </w:rPr>
        <w:tab/>
      </w:r>
      <w:r w:rsidRPr="008C10AD">
        <w:rPr>
          <w:rFonts w:ascii="Arial" w:hAnsi="Arial" w:cs="Arial"/>
          <w:b/>
        </w:rPr>
        <w:tab/>
        <w:t xml:space="preserve">  ……………………………………………………............</w:t>
      </w:r>
      <w:r w:rsidRPr="008C10AD">
        <w:rPr>
          <w:rFonts w:ascii="Arial" w:hAnsi="Arial" w:cs="Arial"/>
          <w:b/>
        </w:rPr>
        <w:tab/>
      </w:r>
      <w:r w:rsidRPr="008C10AD">
        <w:rPr>
          <w:rFonts w:ascii="Arial" w:hAnsi="Arial" w:cs="Arial"/>
          <w:b/>
        </w:rPr>
        <w:tab/>
      </w:r>
      <w:r w:rsidRPr="008C10AD">
        <w:rPr>
          <w:rFonts w:ascii="Arial" w:hAnsi="Arial" w:cs="Arial"/>
          <w:b/>
        </w:rPr>
        <w:tab/>
      </w:r>
      <w:r w:rsidRPr="008C10AD">
        <w:rPr>
          <w:rFonts w:ascii="Arial" w:hAnsi="Arial" w:cs="Arial"/>
          <w:b/>
        </w:rPr>
        <w:tab/>
      </w:r>
      <w:r w:rsidRPr="008C10AD">
        <w:rPr>
          <w:rFonts w:ascii="Arial" w:hAnsi="Arial" w:cs="Arial"/>
          <w:b/>
        </w:rPr>
        <w:tab/>
        <w:t xml:space="preserve">   </w:t>
      </w:r>
      <w:r w:rsidRPr="008C10AD">
        <w:rPr>
          <w:rFonts w:ascii="Arial" w:hAnsi="Arial" w:cs="Arial"/>
          <w:b/>
        </w:rPr>
        <w:tab/>
      </w:r>
      <w:r w:rsidRPr="008C10AD">
        <w:rPr>
          <w:rFonts w:ascii="Arial" w:hAnsi="Arial" w:cs="Arial"/>
          <w:b/>
        </w:rPr>
        <w:tab/>
      </w:r>
      <w:r w:rsidRPr="008C10AD">
        <w:rPr>
          <w:rFonts w:ascii="Arial" w:hAnsi="Arial" w:cs="Arial"/>
          <w:b/>
        </w:rPr>
        <w:tab/>
      </w:r>
      <w:r w:rsidRPr="008C10AD">
        <w:rPr>
          <w:rFonts w:ascii="Arial" w:hAnsi="Arial" w:cs="Arial"/>
          <w:b/>
        </w:rPr>
        <w:tab/>
        <w:t xml:space="preserve">  ……………………………………………………...........</w:t>
      </w:r>
    </w:p>
    <w:tbl>
      <w:tblPr>
        <w:tblStyle w:val="Tabela-Siatka"/>
        <w:tblpPr w:leftFromText="141" w:rightFromText="141" w:vertAnchor="text" w:horzAnchor="margin" w:tblpY="716"/>
        <w:tblW w:w="9209" w:type="dxa"/>
        <w:tblLook w:val="04A0" w:firstRow="1" w:lastRow="0" w:firstColumn="1" w:lastColumn="0" w:noHBand="0" w:noVBand="1"/>
      </w:tblPr>
      <w:tblGrid>
        <w:gridCol w:w="439"/>
        <w:gridCol w:w="5516"/>
        <w:gridCol w:w="1698"/>
        <w:gridCol w:w="1556"/>
      </w:tblGrid>
      <w:tr w:rsidR="00F455E6" w14:paraId="205F47CA" w14:textId="77777777" w:rsidTr="00F455E6">
        <w:trPr>
          <w:trHeight w:val="454"/>
        </w:trPr>
        <w:tc>
          <w:tcPr>
            <w:tcW w:w="421" w:type="dxa"/>
            <w:shd w:val="clear" w:color="auto" w:fill="538135" w:themeFill="accent6" w:themeFillShade="BF"/>
            <w:vAlign w:val="center"/>
          </w:tcPr>
          <w:p w14:paraId="040D86F0" w14:textId="6C898EB8" w:rsidR="00F455E6" w:rsidRPr="004E7E91" w:rsidRDefault="00F455E6" w:rsidP="00F455E6">
            <w:pPr>
              <w:ind w:left="-262" w:firstLine="142"/>
              <w:jc w:val="center"/>
              <w:rPr>
                <w:rFonts w:ascii="Arial" w:hAnsi="Arial" w:cs="Arial"/>
                <w:b/>
              </w:rPr>
            </w:pPr>
            <w:r w:rsidRPr="004E7E91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528" w:type="dxa"/>
            <w:shd w:val="clear" w:color="auto" w:fill="538135" w:themeFill="accent6" w:themeFillShade="BF"/>
            <w:vAlign w:val="center"/>
          </w:tcPr>
          <w:p w14:paraId="15FE6AB9" w14:textId="77777777" w:rsidR="00F455E6" w:rsidRPr="004E7E91" w:rsidRDefault="00F455E6" w:rsidP="00F455E6">
            <w:pPr>
              <w:jc w:val="center"/>
              <w:rPr>
                <w:rFonts w:ascii="Arial" w:hAnsi="Arial" w:cs="Arial"/>
                <w:b/>
              </w:rPr>
            </w:pPr>
            <w:r w:rsidRPr="004E7E91">
              <w:rPr>
                <w:rFonts w:ascii="Arial" w:hAnsi="Arial" w:cs="Arial"/>
                <w:b/>
              </w:rPr>
              <w:t>Nazwa kryterium:</w:t>
            </w:r>
          </w:p>
        </w:tc>
        <w:tc>
          <w:tcPr>
            <w:tcW w:w="1701" w:type="dxa"/>
            <w:shd w:val="clear" w:color="auto" w:fill="538135" w:themeFill="accent6" w:themeFillShade="BF"/>
            <w:vAlign w:val="center"/>
          </w:tcPr>
          <w:p w14:paraId="5C510443" w14:textId="77777777" w:rsidR="00F455E6" w:rsidRPr="004E7E91" w:rsidRDefault="00F455E6" w:rsidP="00F455E6">
            <w:pPr>
              <w:jc w:val="center"/>
              <w:rPr>
                <w:rFonts w:ascii="Arial" w:hAnsi="Arial" w:cs="Arial"/>
                <w:b/>
              </w:rPr>
            </w:pPr>
            <w:r w:rsidRPr="004E7E91">
              <w:rPr>
                <w:rFonts w:ascii="Arial" w:hAnsi="Arial" w:cs="Arial"/>
                <w:b/>
              </w:rPr>
              <w:t>Tak/Nie</w:t>
            </w:r>
          </w:p>
        </w:tc>
        <w:tc>
          <w:tcPr>
            <w:tcW w:w="1559" w:type="dxa"/>
            <w:shd w:val="clear" w:color="auto" w:fill="538135" w:themeFill="accent6" w:themeFillShade="BF"/>
            <w:vAlign w:val="center"/>
          </w:tcPr>
          <w:p w14:paraId="2B1D5C00" w14:textId="74351ACF" w:rsidR="00F455E6" w:rsidRPr="004E7E91" w:rsidRDefault="00F455E6" w:rsidP="00F455E6">
            <w:pPr>
              <w:widowControl w:val="0"/>
              <w:autoSpaceDE w:val="0"/>
              <w:autoSpaceDN w:val="0"/>
              <w:ind w:left="60"/>
              <w:jc w:val="center"/>
              <w:rPr>
                <w:rFonts w:ascii="Arial" w:hAnsi="Arial" w:cs="Arial"/>
                <w:b/>
              </w:rPr>
            </w:pPr>
            <w:r w:rsidRPr="004E7E91">
              <w:rPr>
                <w:rFonts w:ascii="Arial" w:hAnsi="Arial" w:cs="Arial"/>
                <w:b/>
              </w:rPr>
              <w:t>Uwagi</w:t>
            </w:r>
          </w:p>
        </w:tc>
      </w:tr>
      <w:tr w:rsidR="00F455E6" w14:paraId="39D0C4EA" w14:textId="77777777" w:rsidTr="00F455E6">
        <w:tc>
          <w:tcPr>
            <w:tcW w:w="421" w:type="dxa"/>
          </w:tcPr>
          <w:p w14:paraId="0251D76B" w14:textId="77777777" w:rsidR="00F455E6" w:rsidRDefault="00F455E6" w:rsidP="00F455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528" w:type="dxa"/>
          </w:tcPr>
          <w:p w14:paraId="18C1DED8" w14:textId="77777777" w:rsidR="00F455E6" w:rsidRPr="004E7E91" w:rsidRDefault="00F455E6" w:rsidP="00F455E6">
            <w:pPr>
              <w:jc w:val="both"/>
              <w:rPr>
                <w:rFonts w:ascii="Arial" w:hAnsi="Arial" w:cs="Arial"/>
                <w:bCs/>
              </w:rPr>
            </w:pPr>
            <w:r w:rsidRPr="004E7E91">
              <w:rPr>
                <w:rFonts w:ascii="Arial" w:hAnsi="Arial" w:cs="Arial"/>
              </w:rPr>
              <w:t>Posiadanie statusu pracodawcy przez podmiot ubiegający się o wsparcie w ramach środków KFS</w:t>
            </w:r>
          </w:p>
        </w:tc>
        <w:tc>
          <w:tcPr>
            <w:tcW w:w="1701" w:type="dxa"/>
          </w:tcPr>
          <w:p w14:paraId="608EB612" w14:textId="77777777" w:rsidR="00F455E6" w:rsidRPr="004E7E91" w:rsidRDefault="00F455E6" w:rsidP="00F455E6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</w:tcPr>
          <w:p w14:paraId="5DEBCAD2" w14:textId="77777777" w:rsidR="00F455E6" w:rsidRPr="004E7E91" w:rsidRDefault="00F455E6" w:rsidP="00F455E6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F455E6" w14:paraId="50C37E99" w14:textId="77777777" w:rsidTr="00F455E6">
        <w:tc>
          <w:tcPr>
            <w:tcW w:w="421" w:type="dxa"/>
          </w:tcPr>
          <w:p w14:paraId="191F0AB2" w14:textId="77777777" w:rsidR="00F455E6" w:rsidRDefault="00F455E6" w:rsidP="00F455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528" w:type="dxa"/>
          </w:tcPr>
          <w:p w14:paraId="56E9FF4B" w14:textId="77777777" w:rsidR="00F455E6" w:rsidRPr="004E7E91" w:rsidRDefault="00F455E6" w:rsidP="00F455E6">
            <w:pPr>
              <w:jc w:val="both"/>
              <w:rPr>
                <w:rFonts w:ascii="Arial" w:hAnsi="Arial" w:cs="Arial"/>
                <w:bCs/>
              </w:rPr>
            </w:pPr>
            <w:r w:rsidRPr="004E7E91">
              <w:rPr>
                <w:rFonts w:ascii="Arial" w:hAnsi="Arial" w:cs="Arial"/>
                <w:bCs/>
              </w:rPr>
              <w:t xml:space="preserve">Zaświadczenia/Oświadczenie </w:t>
            </w:r>
            <w:r>
              <w:rPr>
                <w:rFonts w:ascii="Arial" w:hAnsi="Arial" w:cs="Arial"/>
                <w:bCs/>
              </w:rPr>
              <w:t>o</w:t>
            </w:r>
            <w:r w:rsidRPr="004E7E91">
              <w:rPr>
                <w:rFonts w:ascii="Arial" w:hAnsi="Arial" w:cs="Arial"/>
                <w:bCs/>
              </w:rPr>
              <w:t xml:space="preserve"> pomocy de </w:t>
            </w:r>
            <w:proofErr w:type="spellStart"/>
            <w:r w:rsidRPr="004E7E91">
              <w:rPr>
                <w:rFonts w:ascii="Arial" w:hAnsi="Arial" w:cs="Arial"/>
                <w:bCs/>
              </w:rPr>
              <w:t>minimis</w:t>
            </w:r>
            <w:proofErr w:type="spellEnd"/>
          </w:p>
        </w:tc>
        <w:tc>
          <w:tcPr>
            <w:tcW w:w="1701" w:type="dxa"/>
          </w:tcPr>
          <w:p w14:paraId="69F3B5AA" w14:textId="77777777" w:rsidR="00F455E6" w:rsidRPr="004E7E91" w:rsidRDefault="00F455E6" w:rsidP="00F455E6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</w:tcPr>
          <w:p w14:paraId="458D174B" w14:textId="77777777" w:rsidR="00F455E6" w:rsidRPr="004E7E91" w:rsidRDefault="00F455E6" w:rsidP="00F455E6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F455E6" w14:paraId="05BE60C0" w14:textId="77777777" w:rsidTr="00F455E6">
        <w:tc>
          <w:tcPr>
            <w:tcW w:w="421" w:type="dxa"/>
          </w:tcPr>
          <w:p w14:paraId="76DC9210" w14:textId="77777777" w:rsidR="00F455E6" w:rsidRDefault="00F455E6" w:rsidP="00F455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528" w:type="dxa"/>
          </w:tcPr>
          <w:p w14:paraId="06DC71E4" w14:textId="77777777" w:rsidR="00F455E6" w:rsidRPr="004E7E91" w:rsidRDefault="00F455E6" w:rsidP="00F455E6">
            <w:pPr>
              <w:jc w:val="both"/>
              <w:rPr>
                <w:rFonts w:ascii="Arial" w:hAnsi="Arial" w:cs="Arial"/>
                <w:bCs/>
              </w:rPr>
            </w:pPr>
            <w:r w:rsidRPr="004E7E91">
              <w:rPr>
                <w:rFonts w:ascii="Arial" w:hAnsi="Arial" w:cs="Arial"/>
                <w:bCs/>
              </w:rPr>
              <w:t xml:space="preserve">Formularz informacji przedstawianych przy ubieganiu się o pomoc de </w:t>
            </w:r>
            <w:proofErr w:type="spellStart"/>
            <w:r w:rsidRPr="004E7E91">
              <w:rPr>
                <w:rFonts w:ascii="Arial" w:hAnsi="Arial" w:cs="Arial"/>
                <w:bCs/>
              </w:rPr>
              <w:t>minimis</w:t>
            </w:r>
            <w:proofErr w:type="spellEnd"/>
          </w:p>
        </w:tc>
        <w:tc>
          <w:tcPr>
            <w:tcW w:w="1701" w:type="dxa"/>
          </w:tcPr>
          <w:p w14:paraId="5209F7E4" w14:textId="77777777" w:rsidR="00F455E6" w:rsidRPr="004E7E91" w:rsidRDefault="00F455E6" w:rsidP="00F455E6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</w:tcPr>
          <w:p w14:paraId="6377CB47" w14:textId="77777777" w:rsidR="00F455E6" w:rsidRPr="004E7E91" w:rsidRDefault="00F455E6" w:rsidP="00F455E6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F455E6" w14:paraId="79ED71C6" w14:textId="77777777" w:rsidTr="00F455E6">
        <w:tc>
          <w:tcPr>
            <w:tcW w:w="421" w:type="dxa"/>
          </w:tcPr>
          <w:p w14:paraId="7392662F" w14:textId="77777777" w:rsidR="00F455E6" w:rsidRDefault="00F455E6" w:rsidP="00F455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528" w:type="dxa"/>
          </w:tcPr>
          <w:p w14:paraId="5267215E" w14:textId="77777777" w:rsidR="00F455E6" w:rsidRPr="004E7E91" w:rsidRDefault="00F455E6" w:rsidP="00F455E6">
            <w:pPr>
              <w:jc w:val="both"/>
              <w:rPr>
                <w:rFonts w:ascii="Arial" w:hAnsi="Arial" w:cs="Arial"/>
                <w:bCs/>
              </w:rPr>
            </w:pPr>
            <w:r w:rsidRPr="004E7E91">
              <w:rPr>
                <w:rFonts w:ascii="Arial" w:hAnsi="Arial" w:cs="Arial"/>
                <w:bCs/>
              </w:rPr>
              <w:t>Kopia dokumentu potwierdzającego oznaczenie formy prawnej prowadzonej działalności – w przypadku braku wpisu do Krajowego Rejestru Sądowego lub Centralnej Ewidencji i Informacji o Działalności Gospodarczej</w:t>
            </w:r>
          </w:p>
        </w:tc>
        <w:tc>
          <w:tcPr>
            <w:tcW w:w="1701" w:type="dxa"/>
          </w:tcPr>
          <w:p w14:paraId="5977FC92" w14:textId="77777777" w:rsidR="00F455E6" w:rsidRPr="004E7E91" w:rsidRDefault="00F455E6" w:rsidP="00F455E6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</w:tcPr>
          <w:p w14:paraId="6B215CAE" w14:textId="77777777" w:rsidR="00F455E6" w:rsidRPr="004E7E91" w:rsidRDefault="00F455E6" w:rsidP="00F455E6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F455E6" w14:paraId="3D1258BD" w14:textId="77777777" w:rsidTr="00F455E6">
        <w:tc>
          <w:tcPr>
            <w:tcW w:w="421" w:type="dxa"/>
          </w:tcPr>
          <w:p w14:paraId="2532AECB" w14:textId="77777777" w:rsidR="00F455E6" w:rsidRDefault="00F455E6" w:rsidP="00F455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5528" w:type="dxa"/>
          </w:tcPr>
          <w:p w14:paraId="246870F3" w14:textId="77777777" w:rsidR="00F455E6" w:rsidRPr="004E7E91" w:rsidRDefault="00F455E6" w:rsidP="00F455E6">
            <w:pPr>
              <w:jc w:val="both"/>
              <w:rPr>
                <w:rFonts w:ascii="Arial" w:hAnsi="Arial" w:cs="Arial"/>
                <w:bCs/>
              </w:rPr>
            </w:pPr>
            <w:r w:rsidRPr="004E7E91">
              <w:rPr>
                <w:rFonts w:ascii="Arial" w:hAnsi="Arial" w:cs="Arial"/>
                <w:bCs/>
              </w:rPr>
              <w:t>Program kształcenia ustawicznego lub zakres egzaminu oddzielnie do każdej formy wsparcia</w:t>
            </w:r>
          </w:p>
        </w:tc>
        <w:tc>
          <w:tcPr>
            <w:tcW w:w="1701" w:type="dxa"/>
          </w:tcPr>
          <w:p w14:paraId="55C1CD87" w14:textId="77777777" w:rsidR="00F455E6" w:rsidRPr="004E7E91" w:rsidRDefault="00F455E6" w:rsidP="00F455E6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</w:tcPr>
          <w:p w14:paraId="06F6972D" w14:textId="77777777" w:rsidR="00F455E6" w:rsidRPr="004E7E91" w:rsidRDefault="00F455E6" w:rsidP="00F455E6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F455E6" w14:paraId="19A59679" w14:textId="77777777" w:rsidTr="00F455E6">
        <w:tc>
          <w:tcPr>
            <w:tcW w:w="421" w:type="dxa"/>
          </w:tcPr>
          <w:p w14:paraId="03E317C4" w14:textId="77777777" w:rsidR="00F455E6" w:rsidRDefault="00F455E6" w:rsidP="00F455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5528" w:type="dxa"/>
          </w:tcPr>
          <w:p w14:paraId="3A136A28" w14:textId="77777777" w:rsidR="00F455E6" w:rsidRPr="004E7E91" w:rsidRDefault="00F455E6" w:rsidP="00F455E6">
            <w:pPr>
              <w:jc w:val="both"/>
              <w:rPr>
                <w:rFonts w:ascii="Arial" w:hAnsi="Arial" w:cs="Arial"/>
                <w:bCs/>
              </w:rPr>
            </w:pPr>
            <w:r w:rsidRPr="004E7E91">
              <w:rPr>
                <w:rFonts w:ascii="Arial" w:hAnsi="Arial" w:cs="Arial"/>
                <w:bCs/>
              </w:rPr>
              <w:t>Wzór dokumentu wystawianego przez realizatora usługi potwierdzającego kompetencje nabyte przez uczestników kształcenia ustawicznego</w:t>
            </w:r>
          </w:p>
        </w:tc>
        <w:tc>
          <w:tcPr>
            <w:tcW w:w="1701" w:type="dxa"/>
          </w:tcPr>
          <w:p w14:paraId="15DC63F7" w14:textId="77777777" w:rsidR="00F455E6" w:rsidRPr="004E7E91" w:rsidRDefault="00F455E6" w:rsidP="00F455E6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</w:tcPr>
          <w:p w14:paraId="42F3AFA1" w14:textId="77777777" w:rsidR="00F455E6" w:rsidRPr="004E7E91" w:rsidRDefault="00F455E6" w:rsidP="00F455E6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F455E6" w14:paraId="14F52A92" w14:textId="77777777" w:rsidTr="00F455E6">
        <w:tc>
          <w:tcPr>
            <w:tcW w:w="421" w:type="dxa"/>
          </w:tcPr>
          <w:p w14:paraId="008A516A" w14:textId="77777777" w:rsidR="00F455E6" w:rsidRDefault="00F455E6" w:rsidP="00F455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5528" w:type="dxa"/>
          </w:tcPr>
          <w:p w14:paraId="5561FE7D" w14:textId="77777777" w:rsidR="00F455E6" w:rsidRPr="004E7E91" w:rsidRDefault="00F455E6" w:rsidP="00F455E6">
            <w:pPr>
              <w:jc w:val="both"/>
              <w:rPr>
                <w:rFonts w:ascii="Arial" w:hAnsi="Arial" w:cs="Arial"/>
                <w:bCs/>
              </w:rPr>
            </w:pPr>
            <w:r w:rsidRPr="004E7E91">
              <w:rPr>
                <w:rFonts w:ascii="Arial" w:hAnsi="Arial" w:cs="Arial"/>
                <w:bCs/>
              </w:rPr>
              <w:t xml:space="preserve">Wnioskodawca spełnia warunki do uzyskania pomocy de </w:t>
            </w:r>
            <w:proofErr w:type="spellStart"/>
            <w:r w:rsidRPr="004E7E91">
              <w:rPr>
                <w:rFonts w:ascii="Arial" w:hAnsi="Arial" w:cs="Arial"/>
                <w:bCs/>
              </w:rPr>
              <w:t>minimis</w:t>
            </w:r>
            <w:proofErr w:type="spellEnd"/>
            <w:r w:rsidRPr="004E7E91">
              <w:rPr>
                <w:rFonts w:ascii="Arial" w:hAnsi="Arial" w:cs="Arial"/>
                <w:bCs/>
              </w:rPr>
              <w:t xml:space="preserve"> zgodnie z rozporządzeniem Komisji Europejskiej</w:t>
            </w:r>
          </w:p>
        </w:tc>
        <w:tc>
          <w:tcPr>
            <w:tcW w:w="1701" w:type="dxa"/>
          </w:tcPr>
          <w:p w14:paraId="2B6CD6FB" w14:textId="77777777" w:rsidR="00F455E6" w:rsidRPr="004E7E91" w:rsidRDefault="00F455E6" w:rsidP="00F455E6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</w:tcPr>
          <w:p w14:paraId="09802AC3" w14:textId="77777777" w:rsidR="00F455E6" w:rsidRPr="004E7E91" w:rsidRDefault="00F455E6" w:rsidP="00F455E6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F455E6" w14:paraId="3A7040AC" w14:textId="77777777" w:rsidTr="00F455E6">
        <w:tc>
          <w:tcPr>
            <w:tcW w:w="421" w:type="dxa"/>
          </w:tcPr>
          <w:p w14:paraId="1C6EF191" w14:textId="77777777" w:rsidR="00F455E6" w:rsidRDefault="00F455E6" w:rsidP="00F455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5528" w:type="dxa"/>
          </w:tcPr>
          <w:p w14:paraId="673608F0" w14:textId="77777777" w:rsidR="00F455E6" w:rsidRPr="004E7E91" w:rsidRDefault="00F455E6" w:rsidP="00F455E6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Zgodność dofinasowania działań z ustalonymi priorytetami wydatkowania środków KFS</w:t>
            </w:r>
          </w:p>
        </w:tc>
        <w:tc>
          <w:tcPr>
            <w:tcW w:w="1701" w:type="dxa"/>
          </w:tcPr>
          <w:p w14:paraId="1F01C10C" w14:textId="77777777" w:rsidR="00F455E6" w:rsidRPr="004E7E91" w:rsidRDefault="00F455E6" w:rsidP="00F455E6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</w:tcPr>
          <w:p w14:paraId="2157A561" w14:textId="77777777" w:rsidR="00F455E6" w:rsidRPr="004E7E91" w:rsidRDefault="00F455E6" w:rsidP="00F455E6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F455E6" w14:paraId="4BC79E88" w14:textId="77777777" w:rsidTr="00F455E6">
        <w:tc>
          <w:tcPr>
            <w:tcW w:w="421" w:type="dxa"/>
          </w:tcPr>
          <w:p w14:paraId="7F6DD66E" w14:textId="77777777" w:rsidR="00F455E6" w:rsidRDefault="00F455E6" w:rsidP="00F455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5528" w:type="dxa"/>
          </w:tcPr>
          <w:p w14:paraId="33C832E5" w14:textId="77777777" w:rsidR="00F455E6" w:rsidRDefault="00F455E6" w:rsidP="00F455E6">
            <w:pPr>
              <w:rPr>
                <w:rFonts w:ascii="Arial" w:hAnsi="Arial" w:cs="Arial"/>
                <w:bCs/>
              </w:rPr>
            </w:pPr>
            <w:r w:rsidRPr="00EB4A36">
              <w:rPr>
                <w:rFonts w:ascii="Arial" w:eastAsia="Calibri" w:hAnsi="Arial" w:cs="Arial"/>
              </w:rPr>
              <w:t>W przypadku kursów - posiadanie przez realizatora usługi kształcenia ustawicznego dokumentu na podstawie którego prowadzi on pozaszkolne formy kształcenia (np. wpis do ewidencji szkól i placówek niepublicznych, wpis do Rejestru Instytucji Szkoleniowych właściwego  Wojewódzkiego Urzędu Pracy, zapisy informujące o świadczonych usługach w zakresie edukacji pozaszkolnej,  w aktach prawnych, statucie, regulaminie, PKD: 85.5)</w:t>
            </w:r>
          </w:p>
        </w:tc>
        <w:tc>
          <w:tcPr>
            <w:tcW w:w="1701" w:type="dxa"/>
          </w:tcPr>
          <w:p w14:paraId="22555BA0" w14:textId="77777777" w:rsidR="00F455E6" w:rsidRPr="004E7E91" w:rsidRDefault="00F455E6" w:rsidP="00F455E6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</w:tcPr>
          <w:p w14:paraId="3FA8DA33" w14:textId="77777777" w:rsidR="00F455E6" w:rsidRPr="004E7E91" w:rsidRDefault="00F455E6" w:rsidP="00F455E6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F455E6" w14:paraId="1991104C" w14:textId="77777777" w:rsidTr="00F455E6">
        <w:tc>
          <w:tcPr>
            <w:tcW w:w="421" w:type="dxa"/>
          </w:tcPr>
          <w:p w14:paraId="4419B69A" w14:textId="77777777" w:rsidR="00F455E6" w:rsidRDefault="00F455E6" w:rsidP="00F455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5528" w:type="dxa"/>
          </w:tcPr>
          <w:p w14:paraId="297EFAB4" w14:textId="77777777" w:rsidR="00F455E6" w:rsidRPr="004E7E91" w:rsidRDefault="00F455E6" w:rsidP="00F455E6">
            <w:pPr>
              <w:jc w:val="both"/>
              <w:rPr>
                <w:rFonts w:ascii="Arial" w:hAnsi="Arial" w:cs="Arial"/>
                <w:bCs/>
              </w:rPr>
            </w:pPr>
            <w:r w:rsidRPr="004E7E91">
              <w:rPr>
                <w:rFonts w:ascii="Arial" w:hAnsi="Arial" w:cs="Arial"/>
                <w:bCs/>
              </w:rPr>
              <w:t>Współpracowanie z osobami / podmiotami wobec, których stosowane są środki sankcyjne z uwagi na bezpośredni lub pośredni sposób wspierania działań wojennych Federacji Rosyjskiej</w:t>
            </w:r>
          </w:p>
        </w:tc>
        <w:tc>
          <w:tcPr>
            <w:tcW w:w="1701" w:type="dxa"/>
          </w:tcPr>
          <w:p w14:paraId="07648D2E" w14:textId="77777777" w:rsidR="00F455E6" w:rsidRPr="004E7E91" w:rsidRDefault="00F455E6" w:rsidP="00F455E6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</w:tcPr>
          <w:p w14:paraId="3788E39F" w14:textId="77777777" w:rsidR="00F455E6" w:rsidRPr="004E7E91" w:rsidRDefault="00F455E6" w:rsidP="00F455E6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F455E6" w14:paraId="5293EFB6" w14:textId="77777777" w:rsidTr="00F455E6">
        <w:trPr>
          <w:trHeight w:val="237"/>
        </w:trPr>
        <w:tc>
          <w:tcPr>
            <w:tcW w:w="421" w:type="dxa"/>
          </w:tcPr>
          <w:p w14:paraId="6D2AFCA9" w14:textId="77777777" w:rsidR="00F455E6" w:rsidRDefault="00F455E6" w:rsidP="00F455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5528" w:type="dxa"/>
          </w:tcPr>
          <w:p w14:paraId="252BE36C" w14:textId="77777777" w:rsidR="00F455E6" w:rsidRPr="004E7E91" w:rsidRDefault="00F455E6" w:rsidP="00F455E6">
            <w:pPr>
              <w:jc w:val="both"/>
              <w:rPr>
                <w:rFonts w:ascii="Arial" w:hAnsi="Arial" w:cs="Arial"/>
                <w:bCs/>
              </w:rPr>
            </w:pPr>
            <w:r w:rsidRPr="004E7E91">
              <w:rPr>
                <w:rFonts w:ascii="Arial" w:hAnsi="Arial" w:cs="Arial"/>
                <w:bCs/>
              </w:rPr>
              <w:t>W dniu złożenia wniosku zaleganie z wypłacaniem wynagrodzeń pracownikom oraz z opłacaniem należnych składek na ubezpieczenia społeczne, ubezpieczenie zdrowotne, Fundusz Pracy, Fundusz Gwarantowanych Świadczeń Pracowniczych a także wobec Urzędu Skarbowego</w:t>
            </w:r>
          </w:p>
        </w:tc>
        <w:tc>
          <w:tcPr>
            <w:tcW w:w="1701" w:type="dxa"/>
          </w:tcPr>
          <w:p w14:paraId="1FC05BCF" w14:textId="77777777" w:rsidR="00F455E6" w:rsidRPr="004E7E91" w:rsidRDefault="00F455E6" w:rsidP="00F455E6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</w:tcPr>
          <w:p w14:paraId="318EE92B" w14:textId="77777777" w:rsidR="00F455E6" w:rsidRPr="004E7E91" w:rsidRDefault="00F455E6" w:rsidP="00F455E6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105FF1D6" w14:textId="77777777" w:rsidR="00F455E6" w:rsidRDefault="00F455E6" w:rsidP="00F455E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Część I</w:t>
      </w:r>
    </w:p>
    <w:p w14:paraId="4BCD549E" w14:textId="77777777" w:rsidR="00F455E6" w:rsidRDefault="00F455E6" w:rsidP="00F455E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OCENA FORMALNA</w:t>
      </w:r>
    </w:p>
    <w:p w14:paraId="1F33FBE1" w14:textId="77777777" w:rsidR="00F455E6" w:rsidRPr="004E7E91" w:rsidRDefault="00F455E6" w:rsidP="00F455E6">
      <w:pPr>
        <w:rPr>
          <w:rFonts w:ascii="Arial" w:hAnsi="Arial" w:cs="Arial"/>
        </w:rPr>
      </w:pPr>
    </w:p>
    <w:p w14:paraId="2852AF58" w14:textId="77777777" w:rsidR="00F455E6" w:rsidRPr="00171AD8" w:rsidRDefault="00F455E6" w:rsidP="00F455E6">
      <w:pPr>
        <w:rPr>
          <w:rFonts w:ascii="Arial" w:hAnsi="Arial" w:cs="Arial"/>
          <w:b/>
          <w:bCs/>
          <w:sz w:val="18"/>
          <w:szCs w:val="18"/>
        </w:rPr>
      </w:pPr>
      <w:r w:rsidRPr="00171AD8">
        <w:rPr>
          <w:rFonts w:ascii="Arial" w:hAnsi="Arial" w:cs="Arial"/>
          <w:b/>
          <w:bCs/>
          <w:sz w:val="18"/>
          <w:szCs w:val="18"/>
        </w:rPr>
        <w:t>W przypadku uzyskania chociażby jednej negatywnej odpowiedzi z kryterium formalnej oceny wniosku</w:t>
      </w:r>
      <w:r>
        <w:rPr>
          <w:rFonts w:ascii="Arial" w:hAnsi="Arial" w:cs="Arial"/>
          <w:b/>
          <w:bCs/>
          <w:sz w:val="18"/>
          <w:szCs w:val="18"/>
        </w:rPr>
        <w:t xml:space="preserve"> w pozycjach 1-9</w:t>
      </w:r>
      <w:r w:rsidRPr="00171AD8">
        <w:rPr>
          <w:rFonts w:ascii="Arial" w:hAnsi="Arial" w:cs="Arial"/>
          <w:b/>
          <w:bCs/>
          <w:sz w:val="18"/>
          <w:szCs w:val="18"/>
        </w:rPr>
        <w:t>, wniosek pozostawia się bez rozpatrzenia i nie będzie on podlegał dalszej ocenie.</w:t>
      </w:r>
    </w:p>
    <w:p w14:paraId="071D9D30" w14:textId="77777777" w:rsidR="00F455E6" w:rsidRDefault="00F455E6" w:rsidP="00F455E6">
      <w:pPr>
        <w:rPr>
          <w:rFonts w:ascii="Arial" w:hAnsi="Arial" w:cs="Arial"/>
          <w:b/>
          <w:bCs/>
        </w:rPr>
      </w:pPr>
    </w:p>
    <w:p w14:paraId="1623E23A" w14:textId="77777777" w:rsidR="00F455E6" w:rsidRDefault="00F455E6" w:rsidP="00F455E6">
      <w:pPr>
        <w:rPr>
          <w:rFonts w:ascii="Arial" w:hAnsi="Arial" w:cs="Arial"/>
          <w:b/>
          <w:bCs/>
        </w:rPr>
      </w:pPr>
    </w:p>
    <w:p w14:paraId="79AA8FDA" w14:textId="77777777" w:rsidR="00F455E6" w:rsidRDefault="00F455E6" w:rsidP="00F455E6">
      <w:pPr>
        <w:rPr>
          <w:rFonts w:ascii="Arial" w:hAnsi="Arial" w:cs="Arial"/>
          <w:b/>
          <w:bCs/>
        </w:rPr>
      </w:pPr>
    </w:p>
    <w:p w14:paraId="1F5D94A9" w14:textId="77777777" w:rsidR="00F455E6" w:rsidRDefault="00F455E6" w:rsidP="00F455E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Część II</w:t>
      </w:r>
    </w:p>
    <w:p w14:paraId="641CD19D" w14:textId="77777777" w:rsidR="00F455E6" w:rsidRDefault="00F455E6" w:rsidP="00F455E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PRAWIDŁOWOŚĆ ZŁOŻONEGO WNIOSKU </w:t>
      </w:r>
    </w:p>
    <w:p w14:paraId="40A2530B" w14:textId="77777777" w:rsidR="00F455E6" w:rsidRDefault="00F455E6" w:rsidP="00F455E6">
      <w:pPr>
        <w:rPr>
          <w:rFonts w:ascii="Arial" w:hAnsi="Arial" w:cs="Arial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9"/>
        <w:gridCol w:w="3056"/>
        <w:gridCol w:w="702"/>
        <w:gridCol w:w="700"/>
        <w:gridCol w:w="3775"/>
      </w:tblGrid>
      <w:tr w:rsidR="00F455E6" w14:paraId="48824C7A" w14:textId="77777777" w:rsidTr="00F5454B">
        <w:tc>
          <w:tcPr>
            <w:tcW w:w="846" w:type="dxa"/>
          </w:tcPr>
          <w:p w14:paraId="2E58B320" w14:textId="77777777" w:rsidR="00F455E6" w:rsidRDefault="00F455E6" w:rsidP="00F5454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Lp.</w:t>
            </w:r>
          </w:p>
          <w:p w14:paraId="1BDC9C35" w14:textId="77777777" w:rsidR="00F455E6" w:rsidRDefault="00F455E6" w:rsidP="00F5454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8" w:type="dxa"/>
          </w:tcPr>
          <w:p w14:paraId="79615EF6" w14:textId="77777777" w:rsidR="00F455E6" w:rsidRDefault="00F455E6" w:rsidP="00F5454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Czy wniosek zawiera:</w:t>
            </w:r>
          </w:p>
        </w:tc>
        <w:tc>
          <w:tcPr>
            <w:tcW w:w="709" w:type="dxa"/>
          </w:tcPr>
          <w:p w14:paraId="27850F09" w14:textId="77777777" w:rsidR="00F455E6" w:rsidRDefault="00F455E6" w:rsidP="00F5454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Tak</w:t>
            </w:r>
          </w:p>
        </w:tc>
        <w:tc>
          <w:tcPr>
            <w:tcW w:w="709" w:type="dxa"/>
          </w:tcPr>
          <w:p w14:paraId="369E95ED" w14:textId="77777777" w:rsidR="00F455E6" w:rsidRDefault="00F455E6" w:rsidP="00F5454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Nie</w:t>
            </w:r>
          </w:p>
        </w:tc>
        <w:tc>
          <w:tcPr>
            <w:tcW w:w="3930" w:type="dxa"/>
          </w:tcPr>
          <w:p w14:paraId="7CEA6DC6" w14:textId="77777777" w:rsidR="00F455E6" w:rsidRDefault="00F455E6" w:rsidP="00F5454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Uwagi</w:t>
            </w:r>
          </w:p>
        </w:tc>
      </w:tr>
      <w:tr w:rsidR="00F455E6" w14:paraId="01B93A9D" w14:textId="77777777" w:rsidTr="00F5454B">
        <w:tc>
          <w:tcPr>
            <w:tcW w:w="846" w:type="dxa"/>
          </w:tcPr>
          <w:p w14:paraId="49BCAE6D" w14:textId="77777777" w:rsidR="00F455E6" w:rsidRPr="00A21F22" w:rsidRDefault="00F455E6" w:rsidP="00F545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18" w:type="dxa"/>
          </w:tcPr>
          <w:p w14:paraId="667C57B9" w14:textId="77777777" w:rsidR="00F455E6" w:rsidRPr="00A21F22" w:rsidRDefault="00F455E6" w:rsidP="00F5454B">
            <w:pPr>
              <w:rPr>
                <w:rFonts w:ascii="Arial" w:hAnsi="Arial" w:cs="Arial"/>
              </w:rPr>
            </w:pPr>
            <w:r w:rsidRPr="00A21F22">
              <w:rPr>
                <w:rFonts w:ascii="Arial" w:hAnsi="Arial" w:cs="Arial"/>
              </w:rPr>
              <w:t>Pieczęć pracodawcy</w:t>
            </w:r>
          </w:p>
        </w:tc>
        <w:tc>
          <w:tcPr>
            <w:tcW w:w="709" w:type="dxa"/>
          </w:tcPr>
          <w:p w14:paraId="4B3E4307" w14:textId="77777777" w:rsidR="00F455E6" w:rsidRPr="00A21F22" w:rsidRDefault="00F455E6" w:rsidP="00F5454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</w:tcPr>
          <w:p w14:paraId="2E9E2FD2" w14:textId="77777777" w:rsidR="00F455E6" w:rsidRPr="00A21F22" w:rsidRDefault="00F455E6" w:rsidP="00F5454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30" w:type="dxa"/>
          </w:tcPr>
          <w:p w14:paraId="059D61AF" w14:textId="77777777" w:rsidR="00F455E6" w:rsidRPr="00A21F22" w:rsidRDefault="00F455E6" w:rsidP="00F5454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455E6" w14:paraId="3341C3E7" w14:textId="77777777" w:rsidTr="00F5454B">
        <w:tc>
          <w:tcPr>
            <w:tcW w:w="846" w:type="dxa"/>
          </w:tcPr>
          <w:p w14:paraId="3A0A49D0" w14:textId="77777777" w:rsidR="00F455E6" w:rsidRPr="00A21F22" w:rsidRDefault="00F455E6" w:rsidP="00F545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118" w:type="dxa"/>
          </w:tcPr>
          <w:p w14:paraId="37BE93EC" w14:textId="77777777" w:rsidR="00F455E6" w:rsidRPr="00A21F22" w:rsidRDefault="00F455E6" w:rsidP="00F5454B">
            <w:pPr>
              <w:rPr>
                <w:rFonts w:ascii="Arial" w:hAnsi="Arial" w:cs="Arial"/>
              </w:rPr>
            </w:pPr>
            <w:r w:rsidRPr="00A21F22">
              <w:rPr>
                <w:rFonts w:ascii="Arial" w:hAnsi="Arial" w:cs="Arial"/>
              </w:rPr>
              <w:t>Czy wniosek został złożony w terminie?</w:t>
            </w:r>
          </w:p>
        </w:tc>
        <w:tc>
          <w:tcPr>
            <w:tcW w:w="709" w:type="dxa"/>
          </w:tcPr>
          <w:p w14:paraId="253D89AC" w14:textId="77777777" w:rsidR="00F455E6" w:rsidRPr="00A21F22" w:rsidRDefault="00F455E6" w:rsidP="00F5454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</w:tcPr>
          <w:p w14:paraId="44D74328" w14:textId="77777777" w:rsidR="00F455E6" w:rsidRPr="00A21F22" w:rsidRDefault="00F455E6" w:rsidP="00F5454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30" w:type="dxa"/>
          </w:tcPr>
          <w:p w14:paraId="11382DCD" w14:textId="77777777" w:rsidR="00F455E6" w:rsidRPr="00A21F22" w:rsidRDefault="00F455E6" w:rsidP="00F5454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455E6" w14:paraId="2A6494A8" w14:textId="77777777" w:rsidTr="00F5454B">
        <w:tc>
          <w:tcPr>
            <w:tcW w:w="846" w:type="dxa"/>
          </w:tcPr>
          <w:p w14:paraId="7D0531C2" w14:textId="77777777" w:rsidR="00F455E6" w:rsidRPr="00A21F22" w:rsidRDefault="00F455E6" w:rsidP="00F545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Cz. A</w:t>
            </w:r>
          </w:p>
        </w:tc>
        <w:tc>
          <w:tcPr>
            <w:tcW w:w="3118" w:type="dxa"/>
          </w:tcPr>
          <w:p w14:paraId="4B52CC32" w14:textId="77777777" w:rsidR="00F455E6" w:rsidRDefault="00F455E6" w:rsidP="00F5454B">
            <w:pPr>
              <w:rPr>
                <w:rFonts w:ascii="Arial" w:hAnsi="Arial" w:cs="Arial"/>
                <w:b/>
                <w:bCs/>
              </w:rPr>
            </w:pPr>
            <w:r w:rsidRPr="00A21F22">
              <w:rPr>
                <w:rFonts w:ascii="Arial" w:hAnsi="Arial" w:cs="Arial"/>
                <w:b/>
                <w:bCs/>
              </w:rPr>
              <w:t>DANE PRACODAWCY</w:t>
            </w:r>
          </w:p>
          <w:p w14:paraId="42708995" w14:textId="77777777" w:rsidR="00F455E6" w:rsidRPr="00A21F22" w:rsidRDefault="00F455E6" w:rsidP="00F5454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shd w:val="clear" w:color="auto" w:fill="7F7F7F" w:themeFill="text1" w:themeFillTint="80"/>
          </w:tcPr>
          <w:p w14:paraId="725AF6C9" w14:textId="77777777" w:rsidR="00F455E6" w:rsidRPr="00A21F22" w:rsidRDefault="00F455E6" w:rsidP="00F5454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shd w:val="clear" w:color="auto" w:fill="7F7F7F" w:themeFill="text1" w:themeFillTint="80"/>
          </w:tcPr>
          <w:p w14:paraId="26BA7F2C" w14:textId="77777777" w:rsidR="00F455E6" w:rsidRPr="00A21F22" w:rsidRDefault="00F455E6" w:rsidP="00F5454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30" w:type="dxa"/>
            <w:shd w:val="clear" w:color="auto" w:fill="7F7F7F" w:themeFill="text1" w:themeFillTint="80"/>
          </w:tcPr>
          <w:p w14:paraId="5BAD8217" w14:textId="77777777" w:rsidR="00F455E6" w:rsidRPr="00A21F22" w:rsidRDefault="00F455E6" w:rsidP="00F5454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455E6" w14:paraId="5DE44158" w14:textId="77777777" w:rsidTr="00F5454B">
        <w:tc>
          <w:tcPr>
            <w:tcW w:w="846" w:type="dxa"/>
          </w:tcPr>
          <w:p w14:paraId="6FA7C4E0" w14:textId="77777777" w:rsidR="00F455E6" w:rsidRPr="00A21F22" w:rsidRDefault="00F455E6" w:rsidP="00F545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18" w:type="dxa"/>
          </w:tcPr>
          <w:p w14:paraId="1238A908" w14:textId="77777777" w:rsidR="00F455E6" w:rsidRPr="00A21F22" w:rsidRDefault="00F455E6" w:rsidP="00F5454B">
            <w:pPr>
              <w:rPr>
                <w:rFonts w:ascii="Arial" w:hAnsi="Arial" w:cs="Arial"/>
              </w:rPr>
            </w:pPr>
            <w:r w:rsidRPr="00740982">
              <w:rPr>
                <w:rFonts w:ascii="Arial" w:hAnsi="Arial" w:cs="Arial"/>
              </w:rPr>
              <w:t>Pełna nazwa pracodawcy</w:t>
            </w:r>
          </w:p>
        </w:tc>
        <w:tc>
          <w:tcPr>
            <w:tcW w:w="709" w:type="dxa"/>
          </w:tcPr>
          <w:p w14:paraId="22B961DD" w14:textId="77777777" w:rsidR="00F455E6" w:rsidRPr="00A21F22" w:rsidRDefault="00F455E6" w:rsidP="00F5454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</w:tcPr>
          <w:p w14:paraId="3CEC197A" w14:textId="77777777" w:rsidR="00F455E6" w:rsidRPr="00A21F22" w:rsidRDefault="00F455E6" w:rsidP="00F5454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30" w:type="dxa"/>
          </w:tcPr>
          <w:p w14:paraId="489A2E05" w14:textId="77777777" w:rsidR="00F455E6" w:rsidRPr="00A21F22" w:rsidRDefault="00F455E6" w:rsidP="00F5454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455E6" w14:paraId="45A3F227" w14:textId="77777777" w:rsidTr="00F5454B">
        <w:tc>
          <w:tcPr>
            <w:tcW w:w="846" w:type="dxa"/>
          </w:tcPr>
          <w:p w14:paraId="18ABAA68" w14:textId="77777777" w:rsidR="00F455E6" w:rsidRPr="00A21F22" w:rsidRDefault="00F455E6" w:rsidP="00F545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118" w:type="dxa"/>
          </w:tcPr>
          <w:p w14:paraId="0CB51EAB" w14:textId="77777777" w:rsidR="00F455E6" w:rsidRPr="00A21F22" w:rsidRDefault="00F455E6" w:rsidP="00F5454B">
            <w:pPr>
              <w:rPr>
                <w:rFonts w:ascii="Arial" w:hAnsi="Arial" w:cs="Arial"/>
              </w:rPr>
            </w:pPr>
            <w:r w:rsidRPr="00740982">
              <w:rPr>
                <w:rFonts w:ascii="Arial" w:hAnsi="Arial" w:cs="Arial"/>
              </w:rPr>
              <w:t>Adres siedziby pracodawcy</w:t>
            </w:r>
          </w:p>
        </w:tc>
        <w:tc>
          <w:tcPr>
            <w:tcW w:w="709" w:type="dxa"/>
          </w:tcPr>
          <w:p w14:paraId="1B663328" w14:textId="77777777" w:rsidR="00F455E6" w:rsidRPr="00A21F22" w:rsidRDefault="00F455E6" w:rsidP="00F5454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</w:tcPr>
          <w:p w14:paraId="3AC53F60" w14:textId="77777777" w:rsidR="00F455E6" w:rsidRPr="00A21F22" w:rsidRDefault="00F455E6" w:rsidP="00F5454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30" w:type="dxa"/>
          </w:tcPr>
          <w:p w14:paraId="3C1D2868" w14:textId="77777777" w:rsidR="00F455E6" w:rsidRPr="00A21F22" w:rsidRDefault="00F455E6" w:rsidP="00F5454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455E6" w14:paraId="60FE0563" w14:textId="77777777" w:rsidTr="00F5454B">
        <w:tc>
          <w:tcPr>
            <w:tcW w:w="846" w:type="dxa"/>
          </w:tcPr>
          <w:p w14:paraId="3D8D89E0" w14:textId="77777777" w:rsidR="00F455E6" w:rsidRDefault="00F455E6" w:rsidP="00F545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118" w:type="dxa"/>
          </w:tcPr>
          <w:p w14:paraId="79EF29B1" w14:textId="77777777" w:rsidR="00F455E6" w:rsidRPr="00740982" w:rsidRDefault="00F455E6" w:rsidP="00F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do korespondencji</w:t>
            </w:r>
          </w:p>
        </w:tc>
        <w:tc>
          <w:tcPr>
            <w:tcW w:w="709" w:type="dxa"/>
          </w:tcPr>
          <w:p w14:paraId="671F6AE7" w14:textId="77777777" w:rsidR="00F455E6" w:rsidRPr="00A21F22" w:rsidRDefault="00F455E6" w:rsidP="00F5454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</w:tcPr>
          <w:p w14:paraId="3B5506A5" w14:textId="77777777" w:rsidR="00F455E6" w:rsidRPr="00A21F22" w:rsidRDefault="00F455E6" w:rsidP="00F5454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30" w:type="dxa"/>
          </w:tcPr>
          <w:p w14:paraId="47ECC2E7" w14:textId="77777777" w:rsidR="00F455E6" w:rsidRPr="00A21F22" w:rsidRDefault="00F455E6" w:rsidP="00F5454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455E6" w14:paraId="7EA0C070" w14:textId="77777777" w:rsidTr="00F5454B">
        <w:tc>
          <w:tcPr>
            <w:tcW w:w="846" w:type="dxa"/>
          </w:tcPr>
          <w:p w14:paraId="0C218F45" w14:textId="77777777" w:rsidR="00F455E6" w:rsidRPr="00A21F22" w:rsidRDefault="00F455E6" w:rsidP="00F545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118" w:type="dxa"/>
          </w:tcPr>
          <w:p w14:paraId="7E81F78B" w14:textId="77777777" w:rsidR="00F455E6" w:rsidRPr="00740982" w:rsidRDefault="00F455E6" w:rsidP="00F5454B">
            <w:pPr>
              <w:rPr>
                <w:rFonts w:ascii="Arial" w:hAnsi="Arial" w:cs="Arial"/>
              </w:rPr>
            </w:pPr>
            <w:r w:rsidRPr="00740982">
              <w:rPr>
                <w:rFonts w:ascii="Arial" w:hAnsi="Arial" w:cs="Arial"/>
              </w:rPr>
              <w:t>Miejsce prowadzenia działalności</w:t>
            </w:r>
          </w:p>
        </w:tc>
        <w:tc>
          <w:tcPr>
            <w:tcW w:w="709" w:type="dxa"/>
          </w:tcPr>
          <w:p w14:paraId="5B029983" w14:textId="77777777" w:rsidR="00F455E6" w:rsidRPr="00A21F22" w:rsidRDefault="00F455E6" w:rsidP="00F5454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</w:tcPr>
          <w:p w14:paraId="0DC826E9" w14:textId="77777777" w:rsidR="00F455E6" w:rsidRPr="00A21F22" w:rsidRDefault="00F455E6" w:rsidP="00F5454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30" w:type="dxa"/>
          </w:tcPr>
          <w:p w14:paraId="528976D6" w14:textId="77777777" w:rsidR="00F455E6" w:rsidRPr="00A21F22" w:rsidRDefault="00F455E6" w:rsidP="00F5454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455E6" w14:paraId="7F2744F8" w14:textId="77777777" w:rsidTr="00F5454B">
        <w:tc>
          <w:tcPr>
            <w:tcW w:w="846" w:type="dxa"/>
            <w:vMerge w:val="restart"/>
          </w:tcPr>
          <w:p w14:paraId="78037A93" w14:textId="77777777" w:rsidR="00F455E6" w:rsidRDefault="00F455E6" w:rsidP="00F545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118" w:type="dxa"/>
          </w:tcPr>
          <w:p w14:paraId="38825D34" w14:textId="77777777" w:rsidR="00F455E6" w:rsidRPr="00740982" w:rsidRDefault="00F455E6" w:rsidP="00F5454B">
            <w:pPr>
              <w:rPr>
                <w:rFonts w:ascii="Arial" w:hAnsi="Arial" w:cs="Arial"/>
              </w:rPr>
            </w:pPr>
            <w:r w:rsidRPr="00740982">
              <w:rPr>
                <w:rFonts w:ascii="Arial" w:hAnsi="Arial" w:cs="Arial"/>
              </w:rPr>
              <w:t>Dane teleadresowe pracodawcy:</w:t>
            </w:r>
          </w:p>
        </w:tc>
        <w:tc>
          <w:tcPr>
            <w:tcW w:w="709" w:type="dxa"/>
          </w:tcPr>
          <w:p w14:paraId="7C3E5AD8" w14:textId="77777777" w:rsidR="00F455E6" w:rsidRPr="00A21F22" w:rsidRDefault="00F455E6" w:rsidP="00F5454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</w:tcPr>
          <w:p w14:paraId="7F301131" w14:textId="77777777" w:rsidR="00F455E6" w:rsidRPr="00A21F22" w:rsidRDefault="00F455E6" w:rsidP="00F5454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30" w:type="dxa"/>
          </w:tcPr>
          <w:p w14:paraId="72108766" w14:textId="77777777" w:rsidR="00F455E6" w:rsidRPr="00A21F22" w:rsidRDefault="00F455E6" w:rsidP="00F5454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455E6" w14:paraId="0074B13E" w14:textId="77777777" w:rsidTr="00F5454B">
        <w:tc>
          <w:tcPr>
            <w:tcW w:w="846" w:type="dxa"/>
            <w:vMerge/>
          </w:tcPr>
          <w:p w14:paraId="208DD41C" w14:textId="77777777" w:rsidR="00F455E6" w:rsidRDefault="00F455E6" w:rsidP="00F545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7C0EECF1" w14:textId="77777777" w:rsidR="00F455E6" w:rsidRPr="00740982" w:rsidRDefault="00F455E6" w:rsidP="00F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numer telefonu</w:t>
            </w:r>
          </w:p>
        </w:tc>
        <w:tc>
          <w:tcPr>
            <w:tcW w:w="709" w:type="dxa"/>
          </w:tcPr>
          <w:p w14:paraId="63A4D149" w14:textId="77777777" w:rsidR="00F455E6" w:rsidRPr="00A21F22" w:rsidRDefault="00F455E6" w:rsidP="00F5454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</w:tcPr>
          <w:p w14:paraId="44FDC18C" w14:textId="77777777" w:rsidR="00F455E6" w:rsidRPr="00A21F22" w:rsidRDefault="00F455E6" w:rsidP="00F5454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30" w:type="dxa"/>
          </w:tcPr>
          <w:p w14:paraId="55F70481" w14:textId="77777777" w:rsidR="00F455E6" w:rsidRPr="00A21F22" w:rsidRDefault="00F455E6" w:rsidP="00F5454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455E6" w14:paraId="3BC5C2F6" w14:textId="77777777" w:rsidTr="00F5454B">
        <w:tc>
          <w:tcPr>
            <w:tcW w:w="846" w:type="dxa"/>
            <w:vMerge/>
          </w:tcPr>
          <w:p w14:paraId="17C04BFA" w14:textId="77777777" w:rsidR="00F455E6" w:rsidRDefault="00F455E6" w:rsidP="00F545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472F6EFE" w14:textId="77777777" w:rsidR="00F455E6" w:rsidRPr="00740982" w:rsidRDefault="00F455E6" w:rsidP="00F5454B">
            <w:pPr>
              <w:rPr>
                <w:rFonts w:ascii="Arial" w:hAnsi="Arial" w:cs="Arial"/>
              </w:rPr>
            </w:pPr>
            <w:r w:rsidRPr="00740982">
              <w:rPr>
                <w:rFonts w:ascii="Arial" w:hAnsi="Arial" w:cs="Arial"/>
              </w:rPr>
              <w:t>- adres poczty elektronicznej</w:t>
            </w:r>
          </w:p>
        </w:tc>
        <w:tc>
          <w:tcPr>
            <w:tcW w:w="709" w:type="dxa"/>
          </w:tcPr>
          <w:p w14:paraId="01C1DBF5" w14:textId="77777777" w:rsidR="00F455E6" w:rsidRPr="00A21F22" w:rsidRDefault="00F455E6" w:rsidP="00F5454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</w:tcPr>
          <w:p w14:paraId="0520015A" w14:textId="77777777" w:rsidR="00F455E6" w:rsidRPr="00A21F22" w:rsidRDefault="00F455E6" w:rsidP="00F5454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30" w:type="dxa"/>
          </w:tcPr>
          <w:p w14:paraId="37E087C8" w14:textId="77777777" w:rsidR="00F455E6" w:rsidRPr="00A21F22" w:rsidRDefault="00F455E6" w:rsidP="00F5454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455E6" w14:paraId="0FDD31DD" w14:textId="77777777" w:rsidTr="00F5454B">
        <w:tc>
          <w:tcPr>
            <w:tcW w:w="846" w:type="dxa"/>
            <w:vMerge w:val="restart"/>
          </w:tcPr>
          <w:p w14:paraId="2CD53494" w14:textId="77777777" w:rsidR="00F455E6" w:rsidRPr="00A21F22" w:rsidRDefault="00F455E6" w:rsidP="00F545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118" w:type="dxa"/>
          </w:tcPr>
          <w:p w14:paraId="0A4EEA1C" w14:textId="77777777" w:rsidR="00F455E6" w:rsidRPr="00A21F22" w:rsidRDefault="00F455E6" w:rsidP="00F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NIP</w:t>
            </w:r>
          </w:p>
        </w:tc>
        <w:tc>
          <w:tcPr>
            <w:tcW w:w="709" w:type="dxa"/>
          </w:tcPr>
          <w:p w14:paraId="1077ED92" w14:textId="77777777" w:rsidR="00F455E6" w:rsidRPr="00A21F22" w:rsidRDefault="00F455E6" w:rsidP="00F5454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</w:tcPr>
          <w:p w14:paraId="63E1B2C2" w14:textId="77777777" w:rsidR="00F455E6" w:rsidRPr="00A21F22" w:rsidRDefault="00F455E6" w:rsidP="00F5454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30" w:type="dxa"/>
          </w:tcPr>
          <w:p w14:paraId="6493A992" w14:textId="77777777" w:rsidR="00F455E6" w:rsidRPr="00A21F22" w:rsidRDefault="00F455E6" w:rsidP="00F5454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455E6" w14:paraId="21AB1A4A" w14:textId="77777777" w:rsidTr="00F5454B">
        <w:tc>
          <w:tcPr>
            <w:tcW w:w="846" w:type="dxa"/>
            <w:vMerge/>
          </w:tcPr>
          <w:p w14:paraId="33CEAD5F" w14:textId="77777777" w:rsidR="00F455E6" w:rsidRPr="00A21F22" w:rsidRDefault="00F455E6" w:rsidP="00F545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1ADDF74C" w14:textId="77777777" w:rsidR="00F455E6" w:rsidRPr="00A21F22" w:rsidRDefault="00F455E6" w:rsidP="00F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REGON</w:t>
            </w:r>
          </w:p>
        </w:tc>
        <w:tc>
          <w:tcPr>
            <w:tcW w:w="709" w:type="dxa"/>
          </w:tcPr>
          <w:p w14:paraId="5064D3A8" w14:textId="77777777" w:rsidR="00F455E6" w:rsidRPr="00A21F22" w:rsidRDefault="00F455E6" w:rsidP="00F5454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</w:tcPr>
          <w:p w14:paraId="4718C4F3" w14:textId="77777777" w:rsidR="00F455E6" w:rsidRPr="00A21F22" w:rsidRDefault="00F455E6" w:rsidP="00F5454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30" w:type="dxa"/>
          </w:tcPr>
          <w:p w14:paraId="1C486DDB" w14:textId="77777777" w:rsidR="00F455E6" w:rsidRPr="00A21F22" w:rsidRDefault="00F455E6" w:rsidP="00F5454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455E6" w14:paraId="3A8FBF67" w14:textId="77777777" w:rsidTr="00F5454B">
        <w:tc>
          <w:tcPr>
            <w:tcW w:w="846" w:type="dxa"/>
            <w:vMerge/>
          </w:tcPr>
          <w:p w14:paraId="3C1C5769" w14:textId="77777777" w:rsidR="00F455E6" w:rsidRPr="00A21F22" w:rsidRDefault="00F455E6" w:rsidP="00F545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26521869" w14:textId="77777777" w:rsidR="00F455E6" w:rsidRPr="00A21F22" w:rsidRDefault="00F455E6" w:rsidP="00F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KRS</w:t>
            </w:r>
          </w:p>
        </w:tc>
        <w:tc>
          <w:tcPr>
            <w:tcW w:w="709" w:type="dxa"/>
          </w:tcPr>
          <w:p w14:paraId="367F2FA3" w14:textId="77777777" w:rsidR="00F455E6" w:rsidRPr="00A21F22" w:rsidRDefault="00F455E6" w:rsidP="00F5454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</w:tcPr>
          <w:p w14:paraId="48536298" w14:textId="77777777" w:rsidR="00F455E6" w:rsidRPr="00A21F22" w:rsidRDefault="00F455E6" w:rsidP="00F5454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30" w:type="dxa"/>
          </w:tcPr>
          <w:p w14:paraId="41FA4E04" w14:textId="77777777" w:rsidR="00F455E6" w:rsidRPr="00A21F22" w:rsidRDefault="00F455E6" w:rsidP="00F5454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455E6" w14:paraId="18AE8C2F" w14:textId="77777777" w:rsidTr="00F5454B">
        <w:tc>
          <w:tcPr>
            <w:tcW w:w="846" w:type="dxa"/>
          </w:tcPr>
          <w:p w14:paraId="37AEA4FD" w14:textId="77777777" w:rsidR="00F455E6" w:rsidRPr="00A21F22" w:rsidRDefault="00F455E6" w:rsidP="00F545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118" w:type="dxa"/>
          </w:tcPr>
          <w:p w14:paraId="41FC5E31" w14:textId="77777777" w:rsidR="00F455E6" w:rsidRPr="00740982" w:rsidRDefault="00F455E6" w:rsidP="00F5454B">
            <w:pPr>
              <w:rPr>
                <w:rFonts w:ascii="Arial" w:hAnsi="Arial" w:cs="Arial"/>
              </w:rPr>
            </w:pPr>
            <w:r w:rsidRPr="00740982">
              <w:rPr>
                <w:rFonts w:ascii="Arial" w:hAnsi="Arial" w:cs="Arial"/>
              </w:rPr>
              <w:t>Data rozpoczęcia działalności</w:t>
            </w:r>
          </w:p>
        </w:tc>
        <w:tc>
          <w:tcPr>
            <w:tcW w:w="709" w:type="dxa"/>
          </w:tcPr>
          <w:p w14:paraId="09B6674E" w14:textId="77777777" w:rsidR="00F455E6" w:rsidRPr="00A21F22" w:rsidRDefault="00F455E6" w:rsidP="00F5454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</w:tcPr>
          <w:p w14:paraId="35A5C539" w14:textId="77777777" w:rsidR="00F455E6" w:rsidRPr="00A21F22" w:rsidRDefault="00F455E6" w:rsidP="00F5454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30" w:type="dxa"/>
          </w:tcPr>
          <w:p w14:paraId="338BE3CA" w14:textId="77777777" w:rsidR="00F455E6" w:rsidRPr="00A21F22" w:rsidRDefault="00F455E6" w:rsidP="00F5454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455E6" w14:paraId="7D007F0E" w14:textId="77777777" w:rsidTr="00F5454B">
        <w:tc>
          <w:tcPr>
            <w:tcW w:w="846" w:type="dxa"/>
          </w:tcPr>
          <w:p w14:paraId="7B44ABB5" w14:textId="77777777" w:rsidR="00F455E6" w:rsidRPr="00A21F22" w:rsidRDefault="00F455E6" w:rsidP="00F545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118" w:type="dxa"/>
          </w:tcPr>
          <w:p w14:paraId="147C2748" w14:textId="0C94BD48" w:rsidR="00F455E6" w:rsidRPr="00A21F22" w:rsidRDefault="00F455E6" w:rsidP="00F5454B">
            <w:pPr>
              <w:rPr>
                <w:rFonts w:ascii="Arial" w:hAnsi="Arial" w:cs="Arial"/>
              </w:rPr>
            </w:pPr>
            <w:r w:rsidRPr="00740982">
              <w:rPr>
                <w:rFonts w:ascii="Arial" w:hAnsi="Arial" w:cs="Arial"/>
              </w:rPr>
              <w:t>PKD 2007</w:t>
            </w:r>
            <w:r w:rsidR="00621695">
              <w:rPr>
                <w:rFonts w:ascii="Arial" w:hAnsi="Arial" w:cs="Arial"/>
              </w:rPr>
              <w:t xml:space="preserve">/ PKD </w:t>
            </w:r>
            <w:r w:rsidR="008F34F8">
              <w:rPr>
                <w:rFonts w:ascii="Arial" w:hAnsi="Arial" w:cs="Arial"/>
              </w:rPr>
              <w:t>2025</w:t>
            </w:r>
            <w:r w:rsidRPr="00740982">
              <w:rPr>
                <w:rFonts w:ascii="Arial" w:hAnsi="Arial" w:cs="Arial"/>
              </w:rPr>
              <w:t xml:space="preserve"> (przeważające)</w:t>
            </w:r>
          </w:p>
        </w:tc>
        <w:tc>
          <w:tcPr>
            <w:tcW w:w="709" w:type="dxa"/>
          </w:tcPr>
          <w:p w14:paraId="79FBB79D" w14:textId="77777777" w:rsidR="00F455E6" w:rsidRPr="00A21F22" w:rsidRDefault="00F455E6" w:rsidP="00F5454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</w:tcPr>
          <w:p w14:paraId="48C006A8" w14:textId="77777777" w:rsidR="00F455E6" w:rsidRPr="00A21F22" w:rsidRDefault="00F455E6" w:rsidP="00F5454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30" w:type="dxa"/>
          </w:tcPr>
          <w:p w14:paraId="09CC485B" w14:textId="77777777" w:rsidR="00F455E6" w:rsidRPr="00A21F22" w:rsidRDefault="00F455E6" w:rsidP="00F5454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455E6" w14:paraId="1510AC06" w14:textId="77777777" w:rsidTr="00F5454B">
        <w:tc>
          <w:tcPr>
            <w:tcW w:w="846" w:type="dxa"/>
          </w:tcPr>
          <w:p w14:paraId="17173E8A" w14:textId="77777777" w:rsidR="00F455E6" w:rsidRPr="00A21F22" w:rsidRDefault="00F455E6" w:rsidP="00F545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118" w:type="dxa"/>
          </w:tcPr>
          <w:p w14:paraId="71C6F0BF" w14:textId="77777777" w:rsidR="00F455E6" w:rsidRPr="00A21F22" w:rsidRDefault="00F455E6" w:rsidP="00F5454B">
            <w:pPr>
              <w:rPr>
                <w:rFonts w:ascii="Arial" w:hAnsi="Arial" w:cs="Arial"/>
              </w:rPr>
            </w:pPr>
            <w:r w:rsidRPr="00740982">
              <w:rPr>
                <w:rFonts w:ascii="Arial" w:hAnsi="Arial" w:cs="Arial"/>
              </w:rPr>
              <w:t>Wielkość przedsiębiorstwa</w:t>
            </w:r>
          </w:p>
        </w:tc>
        <w:tc>
          <w:tcPr>
            <w:tcW w:w="709" w:type="dxa"/>
          </w:tcPr>
          <w:p w14:paraId="780ECD90" w14:textId="77777777" w:rsidR="00F455E6" w:rsidRPr="00A21F22" w:rsidRDefault="00F455E6" w:rsidP="00F5454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</w:tcPr>
          <w:p w14:paraId="6AF10904" w14:textId="77777777" w:rsidR="00F455E6" w:rsidRPr="00A21F22" w:rsidRDefault="00F455E6" w:rsidP="00F5454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30" w:type="dxa"/>
          </w:tcPr>
          <w:p w14:paraId="3BF3DA76" w14:textId="77777777" w:rsidR="00F455E6" w:rsidRPr="00A21F22" w:rsidRDefault="00F455E6" w:rsidP="00F5454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455E6" w14:paraId="1D6CF454" w14:textId="77777777" w:rsidTr="00F5454B">
        <w:tc>
          <w:tcPr>
            <w:tcW w:w="846" w:type="dxa"/>
          </w:tcPr>
          <w:p w14:paraId="3BA41CC6" w14:textId="77777777" w:rsidR="00F455E6" w:rsidRPr="00A21F22" w:rsidRDefault="00F455E6" w:rsidP="00F545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118" w:type="dxa"/>
          </w:tcPr>
          <w:p w14:paraId="21F0B36B" w14:textId="77777777" w:rsidR="00F455E6" w:rsidRDefault="00F455E6" w:rsidP="00F5454B">
            <w:pPr>
              <w:rPr>
                <w:rFonts w:ascii="Arial" w:hAnsi="Arial" w:cs="Arial"/>
              </w:rPr>
            </w:pPr>
            <w:r w:rsidRPr="00740982">
              <w:rPr>
                <w:rFonts w:ascii="Arial" w:hAnsi="Arial" w:cs="Arial"/>
              </w:rPr>
              <w:t>Liczba zatrudnionych pracowników</w:t>
            </w:r>
          </w:p>
          <w:p w14:paraId="2A1FE165" w14:textId="77777777" w:rsidR="00F455E6" w:rsidRPr="00A21F22" w:rsidRDefault="00F455E6" w:rsidP="00F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w tym cudzoziemców</w:t>
            </w:r>
          </w:p>
        </w:tc>
        <w:tc>
          <w:tcPr>
            <w:tcW w:w="709" w:type="dxa"/>
          </w:tcPr>
          <w:p w14:paraId="2416AB25" w14:textId="77777777" w:rsidR="00F455E6" w:rsidRPr="00A21F22" w:rsidRDefault="00F455E6" w:rsidP="00F5454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</w:tcPr>
          <w:p w14:paraId="14B080E9" w14:textId="77777777" w:rsidR="00F455E6" w:rsidRPr="00A21F22" w:rsidRDefault="00F455E6" w:rsidP="00F5454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30" w:type="dxa"/>
          </w:tcPr>
          <w:p w14:paraId="524E35A6" w14:textId="77777777" w:rsidR="00F455E6" w:rsidRPr="00A21F22" w:rsidRDefault="00F455E6" w:rsidP="00F5454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455E6" w14:paraId="4390692D" w14:textId="77777777" w:rsidTr="00F5454B">
        <w:tc>
          <w:tcPr>
            <w:tcW w:w="846" w:type="dxa"/>
          </w:tcPr>
          <w:p w14:paraId="77E5F7E1" w14:textId="77777777" w:rsidR="00F455E6" w:rsidRPr="00A21F22" w:rsidRDefault="00F455E6" w:rsidP="00F545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118" w:type="dxa"/>
          </w:tcPr>
          <w:p w14:paraId="4C6369E0" w14:textId="77777777" w:rsidR="00F455E6" w:rsidRPr="00740982" w:rsidRDefault="00F455E6" w:rsidP="00F5454B">
            <w:pPr>
              <w:rPr>
                <w:rFonts w:ascii="Arial" w:hAnsi="Arial" w:cs="Arial"/>
                <w:bCs/>
              </w:rPr>
            </w:pPr>
            <w:r w:rsidRPr="00740982">
              <w:rPr>
                <w:rFonts w:ascii="Arial" w:hAnsi="Arial" w:cs="Arial"/>
                <w:bCs/>
              </w:rPr>
              <w:t>Ogólna liczba pracowników i pracodawców planowana do objęcia wsparciem,</w:t>
            </w:r>
          </w:p>
          <w:p w14:paraId="1CE18906" w14:textId="77777777" w:rsidR="00F455E6" w:rsidRPr="00740982" w:rsidRDefault="00F455E6" w:rsidP="00F5454B">
            <w:pPr>
              <w:rPr>
                <w:rFonts w:ascii="Arial" w:hAnsi="Arial" w:cs="Arial"/>
              </w:rPr>
            </w:pPr>
            <w:r w:rsidRPr="00740982">
              <w:rPr>
                <w:rFonts w:ascii="Arial" w:hAnsi="Arial" w:cs="Arial"/>
                <w:bCs/>
              </w:rPr>
              <w:t>- w tym liczba osób pełniących funkcję pracodawcy</w:t>
            </w:r>
          </w:p>
        </w:tc>
        <w:tc>
          <w:tcPr>
            <w:tcW w:w="709" w:type="dxa"/>
          </w:tcPr>
          <w:p w14:paraId="13526C12" w14:textId="77777777" w:rsidR="00F455E6" w:rsidRPr="00A21F22" w:rsidRDefault="00F455E6" w:rsidP="00F5454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</w:tcPr>
          <w:p w14:paraId="5C08AD8D" w14:textId="77777777" w:rsidR="00F455E6" w:rsidRPr="00A21F22" w:rsidRDefault="00F455E6" w:rsidP="00F5454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30" w:type="dxa"/>
          </w:tcPr>
          <w:p w14:paraId="53F6F135" w14:textId="77777777" w:rsidR="00F455E6" w:rsidRPr="00A21F22" w:rsidRDefault="00F455E6" w:rsidP="00F5454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455E6" w14:paraId="0F7245CF" w14:textId="77777777" w:rsidTr="00F5454B">
        <w:tc>
          <w:tcPr>
            <w:tcW w:w="846" w:type="dxa"/>
          </w:tcPr>
          <w:p w14:paraId="161FC4E8" w14:textId="77777777" w:rsidR="00F455E6" w:rsidRPr="00A21F22" w:rsidRDefault="00F455E6" w:rsidP="00F545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118" w:type="dxa"/>
          </w:tcPr>
          <w:p w14:paraId="5BD1BECA" w14:textId="77777777" w:rsidR="00F455E6" w:rsidRPr="00A21F22" w:rsidRDefault="00F455E6" w:rsidP="00F5454B">
            <w:pPr>
              <w:rPr>
                <w:rFonts w:ascii="Arial" w:hAnsi="Arial" w:cs="Arial"/>
              </w:rPr>
            </w:pPr>
            <w:r w:rsidRPr="00740982">
              <w:rPr>
                <w:rFonts w:ascii="Arial" w:hAnsi="Arial" w:cs="Arial"/>
              </w:rPr>
              <w:t>Czy wniosek złożono w innym urzędzie?</w:t>
            </w:r>
          </w:p>
        </w:tc>
        <w:tc>
          <w:tcPr>
            <w:tcW w:w="709" w:type="dxa"/>
          </w:tcPr>
          <w:p w14:paraId="1891224D" w14:textId="77777777" w:rsidR="00F455E6" w:rsidRPr="00A21F22" w:rsidRDefault="00F455E6" w:rsidP="00F5454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</w:tcPr>
          <w:p w14:paraId="12DDB26D" w14:textId="77777777" w:rsidR="00F455E6" w:rsidRPr="00A21F22" w:rsidRDefault="00F455E6" w:rsidP="00F5454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30" w:type="dxa"/>
          </w:tcPr>
          <w:p w14:paraId="5E12B9E4" w14:textId="77777777" w:rsidR="00F455E6" w:rsidRPr="00A21F22" w:rsidRDefault="00F455E6" w:rsidP="00F5454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455E6" w14:paraId="765B1DD3" w14:textId="77777777" w:rsidTr="00F5454B">
        <w:tc>
          <w:tcPr>
            <w:tcW w:w="846" w:type="dxa"/>
          </w:tcPr>
          <w:p w14:paraId="2DECD1D8" w14:textId="77777777" w:rsidR="00F455E6" w:rsidRPr="00A21F22" w:rsidRDefault="00F455E6" w:rsidP="00F545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118" w:type="dxa"/>
          </w:tcPr>
          <w:p w14:paraId="713B156C" w14:textId="77777777" w:rsidR="00F455E6" w:rsidRPr="00A21F22" w:rsidRDefault="00F455E6" w:rsidP="00F5454B">
            <w:pPr>
              <w:rPr>
                <w:rFonts w:ascii="Arial" w:hAnsi="Arial" w:cs="Arial"/>
              </w:rPr>
            </w:pPr>
            <w:r w:rsidRPr="00740982">
              <w:rPr>
                <w:rFonts w:ascii="Arial" w:hAnsi="Arial" w:cs="Arial"/>
              </w:rPr>
              <w:t xml:space="preserve">Imię i nazwisko </w:t>
            </w:r>
            <w:r>
              <w:rPr>
                <w:rFonts w:ascii="Arial" w:hAnsi="Arial" w:cs="Arial"/>
              </w:rPr>
              <w:t xml:space="preserve">oraz stanowisko </w:t>
            </w:r>
            <w:r w:rsidRPr="00740982">
              <w:rPr>
                <w:rFonts w:ascii="Arial" w:hAnsi="Arial" w:cs="Arial"/>
              </w:rPr>
              <w:t>osoby wskazanej i umocowanej do podpisania umowy</w:t>
            </w:r>
          </w:p>
        </w:tc>
        <w:tc>
          <w:tcPr>
            <w:tcW w:w="709" w:type="dxa"/>
          </w:tcPr>
          <w:p w14:paraId="02B1B4CB" w14:textId="77777777" w:rsidR="00F455E6" w:rsidRPr="00A21F22" w:rsidRDefault="00F455E6" w:rsidP="00F5454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</w:tcPr>
          <w:p w14:paraId="76717A3A" w14:textId="77777777" w:rsidR="00F455E6" w:rsidRPr="00A21F22" w:rsidRDefault="00F455E6" w:rsidP="00F5454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30" w:type="dxa"/>
          </w:tcPr>
          <w:p w14:paraId="7A6B02E6" w14:textId="77777777" w:rsidR="00F455E6" w:rsidRPr="00A21F22" w:rsidRDefault="00F455E6" w:rsidP="00F5454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455E6" w14:paraId="306A00D9" w14:textId="77777777" w:rsidTr="00F5454B">
        <w:tc>
          <w:tcPr>
            <w:tcW w:w="846" w:type="dxa"/>
          </w:tcPr>
          <w:p w14:paraId="209413A0" w14:textId="77777777" w:rsidR="00F455E6" w:rsidRPr="00A21F22" w:rsidRDefault="00F455E6" w:rsidP="00F545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118" w:type="dxa"/>
          </w:tcPr>
          <w:p w14:paraId="6BC1B139" w14:textId="77777777" w:rsidR="00F455E6" w:rsidRPr="00A21F22" w:rsidRDefault="00F455E6" w:rsidP="00F5454B">
            <w:pPr>
              <w:rPr>
                <w:rFonts w:ascii="Arial" w:hAnsi="Arial" w:cs="Arial"/>
              </w:rPr>
            </w:pPr>
            <w:r w:rsidRPr="00740982">
              <w:rPr>
                <w:rFonts w:ascii="Arial" w:hAnsi="Arial" w:cs="Arial"/>
              </w:rPr>
              <w:t>Imię i nazwisko, numer telefonu, adres poczty elektronicznej osoby wskazanej przez pracodawcę do kontaktów z Urzędem</w:t>
            </w:r>
          </w:p>
        </w:tc>
        <w:tc>
          <w:tcPr>
            <w:tcW w:w="709" w:type="dxa"/>
          </w:tcPr>
          <w:p w14:paraId="00B8B838" w14:textId="77777777" w:rsidR="00F455E6" w:rsidRPr="00A21F22" w:rsidRDefault="00F455E6" w:rsidP="00F5454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</w:tcPr>
          <w:p w14:paraId="497FEE05" w14:textId="77777777" w:rsidR="00F455E6" w:rsidRPr="00A21F22" w:rsidRDefault="00F455E6" w:rsidP="00F5454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30" w:type="dxa"/>
          </w:tcPr>
          <w:p w14:paraId="4BDB2011" w14:textId="77777777" w:rsidR="00F455E6" w:rsidRPr="00A21F22" w:rsidRDefault="00F455E6" w:rsidP="00F5454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455E6" w14:paraId="0CC9CACF" w14:textId="77777777" w:rsidTr="00621695">
        <w:trPr>
          <w:trHeight w:val="1009"/>
        </w:trPr>
        <w:tc>
          <w:tcPr>
            <w:tcW w:w="846" w:type="dxa"/>
          </w:tcPr>
          <w:p w14:paraId="6DAF420C" w14:textId="77777777" w:rsidR="00F455E6" w:rsidRDefault="00F455E6" w:rsidP="00F5454B">
            <w:pPr>
              <w:jc w:val="center"/>
              <w:rPr>
                <w:rFonts w:ascii="Arial" w:hAnsi="Arial" w:cs="Arial"/>
              </w:rPr>
            </w:pPr>
          </w:p>
          <w:p w14:paraId="7785AF8E" w14:textId="77777777" w:rsidR="00F455E6" w:rsidRPr="00A21F22" w:rsidRDefault="00F455E6" w:rsidP="00F545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Cz. B</w:t>
            </w:r>
          </w:p>
        </w:tc>
        <w:tc>
          <w:tcPr>
            <w:tcW w:w="3118" w:type="dxa"/>
          </w:tcPr>
          <w:p w14:paraId="5EACDBB0" w14:textId="77777777" w:rsidR="00F455E6" w:rsidRDefault="00F455E6" w:rsidP="00F5454B">
            <w:pPr>
              <w:rPr>
                <w:rFonts w:ascii="Arial" w:hAnsi="Arial" w:cs="Arial"/>
                <w:b/>
              </w:rPr>
            </w:pPr>
          </w:p>
          <w:p w14:paraId="2874C794" w14:textId="77777777" w:rsidR="00F455E6" w:rsidRDefault="00F455E6" w:rsidP="00F5454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 PLANOWANYCH DZIAŁAŃ KSZTAŁCENIA USTAWICZNEGO</w:t>
            </w:r>
          </w:p>
          <w:p w14:paraId="23194E09" w14:textId="77777777" w:rsidR="00F455E6" w:rsidRPr="00A21F22" w:rsidRDefault="00F455E6" w:rsidP="00F5454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7F7F7F" w:themeFill="text1" w:themeFillTint="80"/>
          </w:tcPr>
          <w:p w14:paraId="1CD37DDF" w14:textId="77777777" w:rsidR="00F455E6" w:rsidRPr="00A21F22" w:rsidRDefault="00F455E6" w:rsidP="00F5454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shd w:val="clear" w:color="auto" w:fill="7F7F7F" w:themeFill="text1" w:themeFillTint="80"/>
          </w:tcPr>
          <w:p w14:paraId="78909C3D" w14:textId="77777777" w:rsidR="00F455E6" w:rsidRPr="00A21F22" w:rsidRDefault="00F455E6" w:rsidP="00F5454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30" w:type="dxa"/>
            <w:shd w:val="clear" w:color="auto" w:fill="7F7F7F" w:themeFill="text1" w:themeFillTint="80"/>
          </w:tcPr>
          <w:p w14:paraId="5EC6D442" w14:textId="77777777" w:rsidR="00F455E6" w:rsidRPr="00A21F22" w:rsidRDefault="00F455E6" w:rsidP="00F5454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455E6" w14:paraId="7986E54B" w14:textId="77777777" w:rsidTr="00F5454B">
        <w:tc>
          <w:tcPr>
            <w:tcW w:w="846" w:type="dxa"/>
          </w:tcPr>
          <w:p w14:paraId="34763114" w14:textId="77777777" w:rsidR="00F455E6" w:rsidRPr="00A21F22" w:rsidRDefault="00F455E6" w:rsidP="00F545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18" w:type="dxa"/>
          </w:tcPr>
          <w:p w14:paraId="3545A9DA" w14:textId="77777777" w:rsidR="00F455E6" w:rsidRPr="00740982" w:rsidRDefault="00F455E6" w:rsidP="00F5454B">
            <w:pPr>
              <w:rPr>
                <w:rFonts w:ascii="Arial" w:hAnsi="Arial" w:cs="Arial"/>
              </w:rPr>
            </w:pPr>
            <w:r w:rsidRPr="00740982">
              <w:rPr>
                <w:rFonts w:ascii="Arial" w:hAnsi="Arial" w:cs="Arial"/>
              </w:rPr>
              <w:t>Całkowita wysokość wydatków na działania</w:t>
            </w:r>
          </w:p>
          <w:p w14:paraId="4C91E504" w14:textId="77777777" w:rsidR="00F455E6" w:rsidRPr="00740982" w:rsidRDefault="00F455E6" w:rsidP="00F5454B">
            <w:pPr>
              <w:rPr>
                <w:rFonts w:ascii="Arial" w:hAnsi="Arial" w:cs="Arial"/>
              </w:rPr>
            </w:pPr>
            <w:r w:rsidRPr="00740982">
              <w:rPr>
                <w:rFonts w:ascii="Arial" w:hAnsi="Arial" w:cs="Arial"/>
              </w:rPr>
              <w:t xml:space="preserve">w tym:  </w:t>
            </w:r>
          </w:p>
          <w:p w14:paraId="140B959C" w14:textId="77777777" w:rsidR="00F455E6" w:rsidRPr="00740982" w:rsidRDefault="00F455E6" w:rsidP="00F5454B">
            <w:pPr>
              <w:rPr>
                <w:rFonts w:ascii="Arial" w:hAnsi="Arial" w:cs="Arial"/>
              </w:rPr>
            </w:pPr>
            <w:r w:rsidRPr="00740982">
              <w:rPr>
                <w:rFonts w:ascii="Arial" w:hAnsi="Arial" w:cs="Arial"/>
              </w:rPr>
              <w:t>- kwota wnioskowana z KFS</w:t>
            </w:r>
          </w:p>
          <w:p w14:paraId="484FD831" w14:textId="2CA337E1" w:rsidR="00F455E6" w:rsidRPr="00A21F22" w:rsidRDefault="00F455E6" w:rsidP="00F5454B">
            <w:pPr>
              <w:rPr>
                <w:rFonts w:ascii="Arial" w:hAnsi="Arial" w:cs="Arial"/>
              </w:rPr>
            </w:pPr>
            <w:r w:rsidRPr="00740982">
              <w:rPr>
                <w:rFonts w:ascii="Arial" w:hAnsi="Arial" w:cs="Arial"/>
              </w:rPr>
              <w:t>- kwota wkładu własnego</w:t>
            </w:r>
          </w:p>
        </w:tc>
        <w:tc>
          <w:tcPr>
            <w:tcW w:w="709" w:type="dxa"/>
          </w:tcPr>
          <w:p w14:paraId="3A25A153" w14:textId="77777777" w:rsidR="00F455E6" w:rsidRPr="00A21F22" w:rsidRDefault="00F455E6" w:rsidP="00F5454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</w:tcPr>
          <w:p w14:paraId="50AAB89B" w14:textId="77777777" w:rsidR="00F455E6" w:rsidRPr="00A21F22" w:rsidRDefault="00F455E6" w:rsidP="00F5454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30" w:type="dxa"/>
          </w:tcPr>
          <w:p w14:paraId="4078E8C7" w14:textId="77777777" w:rsidR="00F455E6" w:rsidRPr="00A21F22" w:rsidRDefault="00F455E6" w:rsidP="00F5454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455E6" w14:paraId="12F352F7" w14:textId="77777777" w:rsidTr="00F5454B">
        <w:tc>
          <w:tcPr>
            <w:tcW w:w="846" w:type="dxa"/>
          </w:tcPr>
          <w:p w14:paraId="471767A1" w14:textId="77777777" w:rsidR="00F455E6" w:rsidRDefault="00F455E6" w:rsidP="00F545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118" w:type="dxa"/>
          </w:tcPr>
          <w:p w14:paraId="67EF6F37" w14:textId="77777777" w:rsidR="00F455E6" w:rsidRPr="00740982" w:rsidRDefault="00F455E6" w:rsidP="00F54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i numer rachunku bankowego</w:t>
            </w:r>
          </w:p>
        </w:tc>
        <w:tc>
          <w:tcPr>
            <w:tcW w:w="709" w:type="dxa"/>
          </w:tcPr>
          <w:p w14:paraId="678A881D" w14:textId="77777777" w:rsidR="00F455E6" w:rsidRPr="00A21F22" w:rsidRDefault="00F455E6" w:rsidP="00F5454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</w:tcPr>
          <w:p w14:paraId="4894B965" w14:textId="77777777" w:rsidR="00F455E6" w:rsidRPr="00A21F22" w:rsidRDefault="00F455E6" w:rsidP="00F5454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30" w:type="dxa"/>
          </w:tcPr>
          <w:p w14:paraId="0C993102" w14:textId="77777777" w:rsidR="00F455E6" w:rsidRDefault="00F455E6" w:rsidP="00F5454B">
            <w:pPr>
              <w:rPr>
                <w:rFonts w:ascii="Arial" w:hAnsi="Arial" w:cs="Arial"/>
                <w:b/>
                <w:bCs/>
              </w:rPr>
            </w:pPr>
          </w:p>
          <w:p w14:paraId="55D1185F" w14:textId="77777777" w:rsidR="00621695" w:rsidRDefault="00621695" w:rsidP="00F5454B">
            <w:pPr>
              <w:rPr>
                <w:rFonts w:ascii="Arial" w:hAnsi="Arial" w:cs="Arial"/>
                <w:b/>
                <w:bCs/>
              </w:rPr>
            </w:pPr>
          </w:p>
          <w:p w14:paraId="5FDF41FC" w14:textId="77777777" w:rsidR="00F455E6" w:rsidRPr="00A21F22" w:rsidRDefault="00F455E6" w:rsidP="00F5454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455E6" w14:paraId="11095E94" w14:textId="77777777" w:rsidTr="00F5454B">
        <w:tc>
          <w:tcPr>
            <w:tcW w:w="846" w:type="dxa"/>
          </w:tcPr>
          <w:p w14:paraId="1BC28F38" w14:textId="77777777" w:rsidR="00F455E6" w:rsidRPr="00A21F22" w:rsidRDefault="00F455E6" w:rsidP="00F545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11FD27BF" w14:textId="77777777" w:rsidR="00F455E6" w:rsidRPr="00BA0A64" w:rsidRDefault="00F455E6" w:rsidP="00F5454B">
            <w:pPr>
              <w:rPr>
                <w:rFonts w:ascii="Arial" w:hAnsi="Arial" w:cs="Arial"/>
                <w:b/>
                <w:bCs/>
              </w:rPr>
            </w:pPr>
            <w:r w:rsidRPr="00BA0A64">
              <w:rPr>
                <w:rFonts w:ascii="Arial" w:hAnsi="Arial" w:cs="Arial"/>
                <w:b/>
                <w:bCs/>
              </w:rPr>
              <w:t>Czy wniosek zawiera?</w:t>
            </w:r>
          </w:p>
        </w:tc>
        <w:tc>
          <w:tcPr>
            <w:tcW w:w="709" w:type="dxa"/>
            <w:shd w:val="clear" w:color="auto" w:fill="7F7F7F" w:themeFill="text1" w:themeFillTint="80"/>
          </w:tcPr>
          <w:p w14:paraId="37EA7A0B" w14:textId="77777777" w:rsidR="00F455E6" w:rsidRPr="00A21F22" w:rsidRDefault="00F455E6" w:rsidP="00F5454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shd w:val="clear" w:color="auto" w:fill="7F7F7F" w:themeFill="text1" w:themeFillTint="80"/>
          </w:tcPr>
          <w:p w14:paraId="3958BF8E" w14:textId="77777777" w:rsidR="00F455E6" w:rsidRPr="00A21F22" w:rsidRDefault="00F455E6" w:rsidP="00F5454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30" w:type="dxa"/>
            <w:shd w:val="clear" w:color="auto" w:fill="7F7F7F" w:themeFill="text1" w:themeFillTint="80"/>
          </w:tcPr>
          <w:p w14:paraId="1CB96FF9" w14:textId="77777777" w:rsidR="00F455E6" w:rsidRPr="00A21F22" w:rsidRDefault="00F455E6" w:rsidP="00F5454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455E6" w:rsidRPr="002E562A" w14:paraId="7B6427DD" w14:textId="77777777" w:rsidTr="00F5454B">
        <w:tc>
          <w:tcPr>
            <w:tcW w:w="846" w:type="dxa"/>
          </w:tcPr>
          <w:p w14:paraId="2F7E134E" w14:textId="77777777" w:rsidR="00F455E6" w:rsidRPr="002E562A" w:rsidRDefault="00F455E6" w:rsidP="00F5454B">
            <w:pPr>
              <w:jc w:val="center"/>
              <w:rPr>
                <w:rFonts w:ascii="Arial" w:hAnsi="Arial" w:cs="Arial"/>
                <w:b/>
                <w:bCs/>
              </w:rPr>
            </w:pPr>
            <w:r w:rsidRPr="002E562A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118" w:type="dxa"/>
          </w:tcPr>
          <w:p w14:paraId="12B77260" w14:textId="77777777" w:rsidR="00F455E6" w:rsidRPr="002E562A" w:rsidRDefault="00F455E6" w:rsidP="00F5454B">
            <w:pPr>
              <w:rPr>
                <w:rFonts w:ascii="Arial" w:hAnsi="Arial" w:cs="Arial"/>
                <w:b/>
                <w:bCs/>
              </w:rPr>
            </w:pPr>
          </w:p>
          <w:p w14:paraId="22AB9AF4" w14:textId="77777777" w:rsidR="00F455E6" w:rsidRPr="002E562A" w:rsidRDefault="00F455E6" w:rsidP="00F5454B">
            <w:pPr>
              <w:rPr>
                <w:rFonts w:ascii="Arial" w:hAnsi="Arial" w:cs="Arial"/>
                <w:b/>
                <w:bCs/>
              </w:rPr>
            </w:pPr>
            <w:r w:rsidRPr="002E562A">
              <w:rPr>
                <w:rFonts w:ascii="Arial" w:hAnsi="Arial" w:cs="Arial"/>
                <w:b/>
                <w:bCs/>
              </w:rPr>
              <w:t>Tabela nr 1 - Informacje dotyczące</w:t>
            </w:r>
          </w:p>
          <w:p w14:paraId="2C644075" w14:textId="77777777" w:rsidR="00F455E6" w:rsidRPr="002E562A" w:rsidRDefault="00F455E6" w:rsidP="00F5454B">
            <w:pPr>
              <w:rPr>
                <w:rFonts w:ascii="Arial" w:hAnsi="Arial" w:cs="Arial"/>
                <w:b/>
                <w:bCs/>
              </w:rPr>
            </w:pPr>
            <w:r w:rsidRPr="002E562A">
              <w:rPr>
                <w:rFonts w:ascii="Arial" w:hAnsi="Arial" w:cs="Arial"/>
                <w:b/>
                <w:bCs/>
              </w:rPr>
              <w:t>kształcenia ustawicznego</w:t>
            </w:r>
          </w:p>
          <w:p w14:paraId="1D099CBA" w14:textId="77777777" w:rsidR="00F455E6" w:rsidRPr="002E562A" w:rsidRDefault="00F455E6" w:rsidP="00F5454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</w:tcPr>
          <w:p w14:paraId="14CE4558" w14:textId="77777777" w:rsidR="00F455E6" w:rsidRPr="002E562A" w:rsidRDefault="00F455E6" w:rsidP="00F5454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</w:tcPr>
          <w:p w14:paraId="4846F62B" w14:textId="77777777" w:rsidR="00F455E6" w:rsidRPr="002E562A" w:rsidRDefault="00F455E6" w:rsidP="00F5454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30" w:type="dxa"/>
          </w:tcPr>
          <w:p w14:paraId="655EA81C" w14:textId="77777777" w:rsidR="00F455E6" w:rsidRPr="002E562A" w:rsidRDefault="00F455E6" w:rsidP="00F5454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455E6" w:rsidRPr="002E562A" w14:paraId="5376106A" w14:textId="77777777" w:rsidTr="00F5454B">
        <w:tc>
          <w:tcPr>
            <w:tcW w:w="846" w:type="dxa"/>
          </w:tcPr>
          <w:p w14:paraId="4C5A467D" w14:textId="77777777" w:rsidR="00F455E6" w:rsidRPr="002E562A" w:rsidRDefault="00F455E6" w:rsidP="00F5454B">
            <w:pPr>
              <w:jc w:val="center"/>
              <w:rPr>
                <w:rFonts w:ascii="Arial" w:hAnsi="Arial" w:cs="Arial"/>
                <w:b/>
                <w:bCs/>
              </w:rPr>
            </w:pPr>
            <w:r w:rsidRPr="002E562A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118" w:type="dxa"/>
          </w:tcPr>
          <w:p w14:paraId="3E4F1755" w14:textId="77777777" w:rsidR="00F455E6" w:rsidRPr="002E562A" w:rsidRDefault="00F455E6" w:rsidP="00F5454B">
            <w:pPr>
              <w:rPr>
                <w:rFonts w:ascii="Arial" w:hAnsi="Arial" w:cs="Arial"/>
                <w:b/>
                <w:bCs/>
              </w:rPr>
            </w:pPr>
          </w:p>
          <w:p w14:paraId="7B3EDD42" w14:textId="77777777" w:rsidR="00F455E6" w:rsidRPr="002E562A" w:rsidRDefault="00F455E6" w:rsidP="00F5454B">
            <w:pPr>
              <w:rPr>
                <w:rFonts w:ascii="Arial" w:hAnsi="Arial" w:cs="Arial"/>
                <w:b/>
                <w:bCs/>
              </w:rPr>
            </w:pPr>
            <w:r w:rsidRPr="002E562A">
              <w:rPr>
                <w:rFonts w:ascii="Arial" w:hAnsi="Arial" w:cs="Arial"/>
                <w:b/>
                <w:bCs/>
              </w:rPr>
              <w:t xml:space="preserve">Tabela nr 2 - Informacje o planowanych </w:t>
            </w:r>
          </w:p>
          <w:p w14:paraId="35BB34D3" w14:textId="77777777" w:rsidR="00F455E6" w:rsidRPr="002E562A" w:rsidRDefault="00F455E6" w:rsidP="00F5454B">
            <w:pPr>
              <w:rPr>
                <w:rFonts w:ascii="Arial" w:hAnsi="Arial" w:cs="Arial"/>
                <w:b/>
                <w:bCs/>
              </w:rPr>
            </w:pPr>
            <w:r w:rsidRPr="002E562A">
              <w:rPr>
                <w:rFonts w:ascii="Arial" w:hAnsi="Arial" w:cs="Arial"/>
                <w:b/>
                <w:bCs/>
              </w:rPr>
              <w:t>działaniach</w:t>
            </w:r>
          </w:p>
          <w:p w14:paraId="69E64244" w14:textId="77777777" w:rsidR="00F455E6" w:rsidRPr="002E562A" w:rsidRDefault="00F455E6" w:rsidP="00F5454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</w:tcPr>
          <w:p w14:paraId="41890CB6" w14:textId="77777777" w:rsidR="00F455E6" w:rsidRPr="002E562A" w:rsidRDefault="00F455E6" w:rsidP="00F5454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</w:tcPr>
          <w:p w14:paraId="41B96C12" w14:textId="77777777" w:rsidR="00F455E6" w:rsidRPr="002E562A" w:rsidRDefault="00F455E6" w:rsidP="00F5454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30" w:type="dxa"/>
          </w:tcPr>
          <w:p w14:paraId="0173D319" w14:textId="77777777" w:rsidR="00F455E6" w:rsidRPr="002E562A" w:rsidRDefault="00F455E6" w:rsidP="00F5454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455E6" w:rsidRPr="002E562A" w14:paraId="3E528B10" w14:textId="77777777" w:rsidTr="00F5454B">
        <w:tc>
          <w:tcPr>
            <w:tcW w:w="846" w:type="dxa"/>
          </w:tcPr>
          <w:p w14:paraId="7360A466" w14:textId="77777777" w:rsidR="00F455E6" w:rsidRPr="002E562A" w:rsidRDefault="00F455E6" w:rsidP="00F5454B">
            <w:pPr>
              <w:jc w:val="center"/>
              <w:rPr>
                <w:rFonts w:ascii="Arial" w:hAnsi="Arial" w:cs="Arial"/>
                <w:b/>
                <w:bCs/>
              </w:rPr>
            </w:pPr>
            <w:r w:rsidRPr="002E562A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118" w:type="dxa"/>
          </w:tcPr>
          <w:p w14:paraId="5D8FC5F4" w14:textId="77777777" w:rsidR="00F455E6" w:rsidRPr="002E562A" w:rsidRDefault="00F455E6" w:rsidP="00F5454B">
            <w:pPr>
              <w:rPr>
                <w:rFonts w:ascii="Arial" w:hAnsi="Arial" w:cs="Arial"/>
                <w:b/>
                <w:bCs/>
              </w:rPr>
            </w:pPr>
          </w:p>
          <w:p w14:paraId="6FAA06DE" w14:textId="77777777" w:rsidR="00F455E6" w:rsidRPr="002E562A" w:rsidRDefault="00F455E6" w:rsidP="00F5454B">
            <w:pPr>
              <w:rPr>
                <w:rFonts w:ascii="Arial" w:hAnsi="Arial" w:cs="Arial"/>
                <w:b/>
                <w:bCs/>
              </w:rPr>
            </w:pPr>
            <w:r w:rsidRPr="002E562A">
              <w:rPr>
                <w:rFonts w:ascii="Arial" w:hAnsi="Arial" w:cs="Arial"/>
                <w:b/>
                <w:bCs/>
              </w:rPr>
              <w:t>Tabela nr 3 – Dane uczestnika i zakres wsparcia</w:t>
            </w:r>
          </w:p>
          <w:p w14:paraId="68D65BB2" w14:textId="77777777" w:rsidR="00F455E6" w:rsidRPr="002E562A" w:rsidRDefault="00F455E6" w:rsidP="00F5454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</w:tcPr>
          <w:p w14:paraId="0288AEFC" w14:textId="77777777" w:rsidR="00F455E6" w:rsidRPr="002E562A" w:rsidRDefault="00F455E6" w:rsidP="00F5454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</w:tcPr>
          <w:p w14:paraId="50AD9B90" w14:textId="77777777" w:rsidR="00F455E6" w:rsidRPr="002E562A" w:rsidRDefault="00F455E6" w:rsidP="00F5454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30" w:type="dxa"/>
          </w:tcPr>
          <w:p w14:paraId="2F35CEFD" w14:textId="77777777" w:rsidR="00F455E6" w:rsidRPr="002E562A" w:rsidRDefault="00F455E6" w:rsidP="00F5454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455E6" w:rsidRPr="002E562A" w14:paraId="26C38873" w14:textId="77777777" w:rsidTr="00F5454B">
        <w:tc>
          <w:tcPr>
            <w:tcW w:w="846" w:type="dxa"/>
          </w:tcPr>
          <w:p w14:paraId="7FADC5C4" w14:textId="77777777" w:rsidR="00F455E6" w:rsidRPr="002E562A" w:rsidRDefault="00F455E6" w:rsidP="00F5454B">
            <w:pPr>
              <w:jc w:val="center"/>
              <w:rPr>
                <w:rFonts w:ascii="Arial" w:hAnsi="Arial" w:cs="Arial"/>
                <w:b/>
                <w:bCs/>
              </w:rPr>
            </w:pPr>
            <w:r w:rsidRPr="002E562A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3118" w:type="dxa"/>
          </w:tcPr>
          <w:p w14:paraId="4888F20E" w14:textId="77777777" w:rsidR="00F455E6" w:rsidRPr="002E562A" w:rsidRDefault="00F455E6" w:rsidP="00F5454B">
            <w:pPr>
              <w:rPr>
                <w:rFonts w:ascii="Arial" w:hAnsi="Arial" w:cs="Arial"/>
                <w:b/>
                <w:bCs/>
              </w:rPr>
            </w:pPr>
          </w:p>
          <w:p w14:paraId="48BAD4AF" w14:textId="77777777" w:rsidR="00F455E6" w:rsidRPr="002E562A" w:rsidRDefault="00F455E6" w:rsidP="00F5454B">
            <w:pPr>
              <w:rPr>
                <w:rFonts w:ascii="Arial" w:hAnsi="Arial" w:cs="Arial"/>
                <w:b/>
                <w:bCs/>
              </w:rPr>
            </w:pPr>
            <w:r w:rsidRPr="002E562A">
              <w:rPr>
                <w:rFonts w:ascii="Arial" w:hAnsi="Arial" w:cs="Arial"/>
                <w:b/>
                <w:bCs/>
              </w:rPr>
              <w:t>Uzasadnienie potrzeby odbycia wybranego kształcenia</w:t>
            </w:r>
          </w:p>
          <w:p w14:paraId="427E0FFF" w14:textId="77777777" w:rsidR="00F455E6" w:rsidRPr="002E562A" w:rsidRDefault="00F455E6" w:rsidP="00F5454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</w:tcPr>
          <w:p w14:paraId="79387BFB" w14:textId="77777777" w:rsidR="00F455E6" w:rsidRPr="002E562A" w:rsidRDefault="00F455E6" w:rsidP="00F5454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</w:tcPr>
          <w:p w14:paraId="06F93DEE" w14:textId="77777777" w:rsidR="00F455E6" w:rsidRPr="002E562A" w:rsidRDefault="00F455E6" w:rsidP="00F5454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30" w:type="dxa"/>
          </w:tcPr>
          <w:p w14:paraId="22C97CC0" w14:textId="77777777" w:rsidR="00F455E6" w:rsidRPr="002E562A" w:rsidRDefault="00F455E6" w:rsidP="00F5454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455E6" w:rsidRPr="002E562A" w14:paraId="6CCE314A" w14:textId="77777777" w:rsidTr="00F5454B">
        <w:tc>
          <w:tcPr>
            <w:tcW w:w="846" w:type="dxa"/>
          </w:tcPr>
          <w:p w14:paraId="36566E2F" w14:textId="77777777" w:rsidR="00F455E6" w:rsidRPr="002E562A" w:rsidRDefault="00F455E6" w:rsidP="00F5454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3118" w:type="dxa"/>
          </w:tcPr>
          <w:p w14:paraId="2CCDC2B7" w14:textId="77777777" w:rsidR="00F455E6" w:rsidRPr="002E562A" w:rsidRDefault="00F455E6" w:rsidP="00F5454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Kalkulacja kosztów szkolenia  - załącznik nr 3 do wniosku</w:t>
            </w:r>
          </w:p>
        </w:tc>
        <w:tc>
          <w:tcPr>
            <w:tcW w:w="709" w:type="dxa"/>
          </w:tcPr>
          <w:p w14:paraId="6CB39E73" w14:textId="77777777" w:rsidR="00F455E6" w:rsidRPr="002E562A" w:rsidRDefault="00F455E6" w:rsidP="00F5454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</w:tcPr>
          <w:p w14:paraId="41D295EB" w14:textId="77777777" w:rsidR="00F455E6" w:rsidRPr="002E562A" w:rsidRDefault="00F455E6" w:rsidP="00F5454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30" w:type="dxa"/>
          </w:tcPr>
          <w:p w14:paraId="46CE20D4" w14:textId="77777777" w:rsidR="00F455E6" w:rsidRPr="002E562A" w:rsidRDefault="00F455E6" w:rsidP="00F5454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455E6" w:rsidRPr="002E562A" w14:paraId="0BC51733" w14:textId="77777777" w:rsidTr="00F5454B">
        <w:tc>
          <w:tcPr>
            <w:tcW w:w="846" w:type="dxa"/>
          </w:tcPr>
          <w:p w14:paraId="3D45E0A4" w14:textId="77777777" w:rsidR="00F455E6" w:rsidRDefault="00F455E6" w:rsidP="00F5454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3118" w:type="dxa"/>
          </w:tcPr>
          <w:p w14:paraId="3CC7B7B0" w14:textId="77777777" w:rsidR="00F455E6" w:rsidRDefault="00F455E6" w:rsidP="00F5454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Oświadczenie Pracodawcy – załącznik nr 4 do wniosku</w:t>
            </w:r>
          </w:p>
        </w:tc>
        <w:tc>
          <w:tcPr>
            <w:tcW w:w="709" w:type="dxa"/>
          </w:tcPr>
          <w:p w14:paraId="54DEB90C" w14:textId="77777777" w:rsidR="00F455E6" w:rsidRPr="002E562A" w:rsidRDefault="00F455E6" w:rsidP="00F5454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</w:tcPr>
          <w:p w14:paraId="7F6DE097" w14:textId="77777777" w:rsidR="00F455E6" w:rsidRPr="002E562A" w:rsidRDefault="00F455E6" w:rsidP="00F5454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30" w:type="dxa"/>
          </w:tcPr>
          <w:p w14:paraId="354DFBE4" w14:textId="77777777" w:rsidR="00F455E6" w:rsidRPr="002E562A" w:rsidRDefault="00F455E6" w:rsidP="00F5454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455E6" w:rsidRPr="002E562A" w14:paraId="7519C940" w14:textId="77777777" w:rsidTr="00F5454B">
        <w:tc>
          <w:tcPr>
            <w:tcW w:w="846" w:type="dxa"/>
          </w:tcPr>
          <w:p w14:paraId="2317A9F0" w14:textId="77777777" w:rsidR="00F455E6" w:rsidRDefault="00F455E6" w:rsidP="00F5454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3118" w:type="dxa"/>
          </w:tcPr>
          <w:p w14:paraId="5DDF2EAF" w14:textId="77777777" w:rsidR="00F455E6" w:rsidRDefault="00F455E6" w:rsidP="00F5454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Oświadczenia podmiotu ubiegającego się o wsparcie z programów unijnych lub krajowych dot. środków sankcyjnych – załącznik nr 5 do wniosku</w:t>
            </w:r>
          </w:p>
        </w:tc>
        <w:tc>
          <w:tcPr>
            <w:tcW w:w="709" w:type="dxa"/>
          </w:tcPr>
          <w:p w14:paraId="560EC8E3" w14:textId="77777777" w:rsidR="00F455E6" w:rsidRPr="002E562A" w:rsidRDefault="00F455E6" w:rsidP="00F5454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</w:tcPr>
          <w:p w14:paraId="103D9A17" w14:textId="77777777" w:rsidR="00F455E6" w:rsidRPr="002E562A" w:rsidRDefault="00F455E6" w:rsidP="00F5454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30" w:type="dxa"/>
          </w:tcPr>
          <w:p w14:paraId="264D0DDE" w14:textId="77777777" w:rsidR="00F455E6" w:rsidRPr="002E562A" w:rsidRDefault="00F455E6" w:rsidP="00F5454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455E6" w:rsidRPr="002E562A" w14:paraId="5445564F" w14:textId="77777777" w:rsidTr="00F5454B">
        <w:tc>
          <w:tcPr>
            <w:tcW w:w="846" w:type="dxa"/>
          </w:tcPr>
          <w:p w14:paraId="794A80A7" w14:textId="77777777" w:rsidR="00F455E6" w:rsidRDefault="00F455E6" w:rsidP="00F5454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3118" w:type="dxa"/>
          </w:tcPr>
          <w:p w14:paraId="3A366FCB" w14:textId="7DB30357" w:rsidR="00F455E6" w:rsidRDefault="00F455E6" w:rsidP="00F5454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Oświadczenia do priorytetu </w:t>
            </w:r>
            <w:r w:rsidR="00811BD6">
              <w:rPr>
                <w:rFonts w:ascii="Arial" w:hAnsi="Arial" w:cs="Arial"/>
                <w:b/>
                <w:bCs/>
              </w:rPr>
              <w:t>10</w:t>
            </w:r>
            <w:r>
              <w:rPr>
                <w:rFonts w:ascii="Arial" w:hAnsi="Arial" w:cs="Arial"/>
                <w:b/>
                <w:bCs/>
              </w:rPr>
              <w:t xml:space="preserve">, </w:t>
            </w:r>
            <w:r w:rsidR="00811BD6">
              <w:rPr>
                <w:rFonts w:ascii="Arial" w:hAnsi="Arial" w:cs="Arial"/>
                <w:b/>
                <w:bCs/>
              </w:rPr>
              <w:t>11</w:t>
            </w:r>
            <w:r>
              <w:rPr>
                <w:rFonts w:ascii="Arial" w:hAnsi="Arial" w:cs="Arial"/>
                <w:b/>
                <w:bCs/>
              </w:rPr>
              <w:t xml:space="preserve">, </w:t>
            </w:r>
            <w:r w:rsidR="00811BD6">
              <w:rPr>
                <w:rFonts w:ascii="Arial" w:hAnsi="Arial" w:cs="Arial"/>
                <w:b/>
                <w:bCs/>
              </w:rPr>
              <w:t>12, 13</w:t>
            </w:r>
            <w:r>
              <w:rPr>
                <w:rFonts w:ascii="Arial" w:hAnsi="Arial" w:cs="Arial"/>
                <w:b/>
                <w:bCs/>
              </w:rPr>
              <w:t xml:space="preserve"> – jeżeli dotyczą</w:t>
            </w:r>
          </w:p>
        </w:tc>
        <w:tc>
          <w:tcPr>
            <w:tcW w:w="709" w:type="dxa"/>
          </w:tcPr>
          <w:p w14:paraId="556B9297" w14:textId="77777777" w:rsidR="00F455E6" w:rsidRPr="002E562A" w:rsidRDefault="00F455E6" w:rsidP="00F5454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</w:tcPr>
          <w:p w14:paraId="1AE38E83" w14:textId="77777777" w:rsidR="00F455E6" w:rsidRPr="002E562A" w:rsidRDefault="00F455E6" w:rsidP="00F5454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30" w:type="dxa"/>
          </w:tcPr>
          <w:p w14:paraId="26DF0165" w14:textId="77777777" w:rsidR="00F455E6" w:rsidRPr="002E562A" w:rsidRDefault="00F455E6" w:rsidP="00F5454B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030CEDA5" w14:textId="77777777" w:rsidR="00F455E6" w:rsidRPr="002E562A" w:rsidRDefault="00F455E6" w:rsidP="00F455E6">
      <w:pPr>
        <w:rPr>
          <w:rFonts w:ascii="Arial" w:hAnsi="Arial" w:cs="Arial"/>
          <w:b/>
          <w:bCs/>
        </w:rPr>
      </w:pPr>
    </w:p>
    <w:p w14:paraId="2205775C" w14:textId="77777777" w:rsidR="00F455E6" w:rsidRPr="008C10AD" w:rsidRDefault="00F455E6" w:rsidP="00F455E6">
      <w:pPr>
        <w:widowControl w:val="0"/>
        <w:autoSpaceDE w:val="0"/>
        <w:autoSpaceDN w:val="0"/>
        <w:spacing w:after="120"/>
        <w:ind w:left="629" w:hanging="629"/>
        <w:rPr>
          <w:rFonts w:ascii="Arial" w:eastAsia="Georgia" w:hAnsi="Arial" w:cs="Arial"/>
          <w:b/>
          <w:bCs/>
          <w:lang w:bidi="pl-PL"/>
        </w:rPr>
      </w:pPr>
      <w:bookmarkStart w:id="3" w:name="_Hlk158881133"/>
      <w:r w:rsidRPr="008C10AD">
        <w:rPr>
          <w:rFonts w:ascii="Arial" w:eastAsia="Georgia" w:hAnsi="Arial" w:cs="Arial"/>
          <w:b/>
          <w:bCs/>
          <w:lang w:bidi="pl-PL"/>
        </w:rPr>
        <w:t>UWAGI KOMISJI:</w:t>
      </w:r>
    </w:p>
    <w:p w14:paraId="46C0C28A" w14:textId="2B0EB122" w:rsidR="00F455E6" w:rsidRPr="008C10AD" w:rsidRDefault="00F455E6" w:rsidP="00F455E6">
      <w:pPr>
        <w:widowControl w:val="0"/>
        <w:tabs>
          <w:tab w:val="left" w:pos="6132"/>
          <w:tab w:val="left" w:pos="6492"/>
          <w:tab w:val="left" w:pos="8553"/>
        </w:tabs>
        <w:autoSpaceDE w:val="0"/>
        <w:autoSpaceDN w:val="0"/>
        <w:spacing w:line="360" w:lineRule="auto"/>
        <w:rPr>
          <w:rFonts w:ascii="Arial" w:eastAsia="Georgia" w:hAnsi="Arial" w:cs="Arial"/>
          <w:b/>
          <w:bCs/>
          <w:lang w:bidi="pl-PL"/>
        </w:rPr>
      </w:pPr>
      <w:bookmarkStart w:id="4" w:name="_Hlk158886123"/>
      <w:r w:rsidRPr="008C10AD">
        <w:rPr>
          <w:rFonts w:ascii="Arial" w:eastAsia="Georgia" w:hAnsi="Arial" w:cs="Arial"/>
          <w:b/>
          <w:bCs/>
          <w:lang w:bidi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Georgia" w:hAnsi="Arial" w:cs="Arial"/>
          <w:b/>
          <w:bCs/>
          <w:lang w:bidi="pl-PL"/>
        </w:rPr>
        <w:t>…</w:t>
      </w:r>
      <w:r w:rsidR="00CD7CC6">
        <w:rPr>
          <w:rFonts w:ascii="Arial" w:eastAsia="Georgia" w:hAnsi="Arial" w:cs="Arial"/>
          <w:b/>
          <w:bCs/>
          <w:lang w:bidi="pl-PL"/>
        </w:rPr>
        <w:t>………………….</w:t>
      </w:r>
      <w:r>
        <w:rPr>
          <w:rFonts w:ascii="Arial" w:eastAsia="Georgia" w:hAnsi="Arial" w:cs="Arial"/>
          <w:b/>
          <w:bCs/>
          <w:lang w:bidi="pl-PL"/>
        </w:rPr>
        <w:t>…</w:t>
      </w:r>
    </w:p>
    <w:bookmarkEnd w:id="3"/>
    <w:bookmarkEnd w:id="4"/>
    <w:p w14:paraId="6BF408DD" w14:textId="77777777" w:rsidR="00F455E6" w:rsidRDefault="00F455E6" w:rsidP="00F455E6">
      <w:pPr>
        <w:rPr>
          <w:rFonts w:ascii="Arial" w:hAnsi="Arial" w:cs="Arial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5"/>
        <w:gridCol w:w="5033"/>
        <w:gridCol w:w="3484"/>
      </w:tblGrid>
      <w:tr w:rsidR="00F455E6" w:rsidRPr="008C10AD" w14:paraId="414F53B6" w14:textId="77777777" w:rsidTr="00363602">
        <w:tc>
          <w:tcPr>
            <w:tcW w:w="546" w:type="dxa"/>
            <w:shd w:val="clear" w:color="auto" w:fill="538135" w:themeFill="accent6" w:themeFillShade="BF"/>
            <w:vAlign w:val="center"/>
          </w:tcPr>
          <w:p w14:paraId="0C04F33C" w14:textId="77777777" w:rsidR="00F455E6" w:rsidRPr="008C10AD" w:rsidRDefault="00F455E6" w:rsidP="00F5454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C10AD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119" w:type="dxa"/>
            <w:shd w:val="clear" w:color="auto" w:fill="538135" w:themeFill="accent6" w:themeFillShade="BF"/>
            <w:vAlign w:val="center"/>
          </w:tcPr>
          <w:p w14:paraId="34F3FC78" w14:textId="77777777" w:rsidR="00F455E6" w:rsidRPr="008C10AD" w:rsidRDefault="00F455E6" w:rsidP="00F5454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C10AD">
              <w:rPr>
                <w:rFonts w:ascii="Arial" w:hAnsi="Arial" w:cs="Arial"/>
                <w:b/>
              </w:rPr>
              <w:t>Członkowie Komisji</w:t>
            </w:r>
          </w:p>
        </w:tc>
        <w:tc>
          <w:tcPr>
            <w:tcW w:w="3544" w:type="dxa"/>
            <w:shd w:val="clear" w:color="auto" w:fill="538135" w:themeFill="accent6" w:themeFillShade="BF"/>
            <w:vAlign w:val="center"/>
          </w:tcPr>
          <w:p w14:paraId="0F295FDD" w14:textId="77777777" w:rsidR="00F455E6" w:rsidRPr="008C10AD" w:rsidRDefault="00F455E6" w:rsidP="00F5454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C10AD">
              <w:rPr>
                <w:rFonts w:ascii="Arial" w:hAnsi="Arial" w:cs="Arial"/>
                <w:b/>
              </w:rPr>
              <w:t>Podpis</w:t>
            </w:r>
          </w:p>
        </w:tc>
      </w:tr>
      <w:tr w:rsidR="00F455E6" w:rsidRPr="008C10AD" w14:paraId="42472FBB" w14:textId="77777777" w:rsidTr="00F5454B">
        <w:trPr>
          <w:trHeight w:val="454"/>
        </w:trPr>
        <w:tc>
          <w:tcPr>
            <w:tcW w:w="546" w:type="dxa"/>
            <w:shd w:val="clear" w:color="auto" w:fill="FFFFFF"/>
            <w:vAlign w:val="center"/>
          </w:tcPr>
          <w:p w14:paraId="1B4B5053" w14:textId="77777777" w:rsidR="00F455E6" w:rsidRPr="008C10AD" w:rsidRDefault="00F455E6" w:rsidP="00F5454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C10AD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5119" w:type="dxa"/>
          </w:tcPr>
          <w:p w14:paraId="33554683" w14:textId="77777777" w:rsidR="00F455E6" w:rsidRPr="008C10AD" w:rsidRDefault="00F455E6" w:rsidP="00F5454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</w:tcPr>
          <w:p w14:paraId="697ED891" w14:textId="77777777" w:rsidR="00F455E6" w:rsidRPr="008C10AD" w:rsidRDefault="00F455E6" w:rsidP="00F5454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F455E6" w:rsidRPr="008C10AD" w14:paraId="302A09E5" w14:textId="77777777" w:rsidTr="00F5454B">
        <w:trPr>
          <w:trHeight w:val="454"/>
        </w:trPr>
        <w:tc>
          <w:tcPr>
            <w:tcW w:w="546" w:type="dxa"/>
            <w:shd w:val="clear" w:color="auto" w:fill="FFFFFF"/>
            <w:vAlign w:val="center"/>
          </w:tcPr>
          <w:p w14:paraId="3FFEF8D8" w14:textId="77777777" w:rsidR="00F455E6" w:rsidRPr="008C10AD" w:rsidRDefault="00F455E6" w:rsidP="00F5454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C10AD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5119" w:type="dxa"/>
          </w:tcPr>
          <w:p w14:paraId="339D3D21" w14:textId="77777777" w:rsidR="00F455E6" w:rsidRPr="008C10AD" w:rsidRDefault="00F455E6" w:rsidP="00F5454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</w:tcPr>
          <w:p w14:paraId="323ED97B" w14:textId="77777777" w:rsidR="00F455E6" w:rsidRPr="008C10AD" w:rsidRDefault="00F455E6" w:rsidP="00F5454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F455E6" w:rsidRPr="008C10AD" w14:paraId="1FBAE86C" w14:textId="77777777" w:rsidTr="00F5454B">
        <w:trPr>
          <w:trHeight w:val="454"/>
        </w:trPr>
        <w:tc>
          <w:tcPr>
            <w:tcW w:w="546" w:type="dxa"/>
            <w:shd w:val="clear" w:color="auto" w:fill="FFFFFF"/>
            <w:vAlign w:val="center"/>
          </w:tcPr>
          <w:p w14:paraId="57CA513C" w14:textId="77777777" w:rsidR="00F455E6" w:rsidRPr="00363602" w:rsidRDefault="00F455E6" w:rsidP="00F5454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63602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5119" w:type="dxa"/>
          </w:tcPr>
          <w:p w14:paraId="079B49BC" w14:textId="77777777" w:rsidR="00F455E6" w:rsidRPr="008C10AD" w:rsidRDefault="00F455E6" w:rsidP="00F5454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</w:tcPr>
          <w:p w14:paraId="6B686A17" w14:textId="77777777" w:rsidR="00F455E6" w:rsidRPr="008C10AD" w:rsidRDefault="00F455E6" w:rsidP="00F5454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14:paraId="607338A5" w14:textId="77777777" w:rsidR="00F455E6" w:rsidRPr="004E7E91" w:rsidRDefault="00F455E6" w:rsidP="00F455E6">
      <w:pPr>
        <w:spacing w:before="24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i/>
          <w:iCs/>
        </w:rPr>
        <w:t>d</w:t>
      </w:r>
      <w:r w:rsidRPr="008C10AD">
        <w:rPr>
          <w:rFonts w:ascii="Arial" w:hAnsi="Arial" w:cs="Arial"/>
          <w:b/>
          <w:i/>
          <w:iCs/>
        </w:rPr>
        <w:t>ata</w:t>
      </w:r>
      <w:r>
        <w:rPr>
          <w:rFonts w:ascii="Arial" w:hAnsi="Arial" w:cs="Arial"/>
          <w:b/>
          <w:i/>
          <w:iCs/>
        </w:rPr>
        <w:t>………………………………</w:t>
      </w:r>
    </w:p>
    <w:p w14:paraId="3F5101BC" w14:textId="77777777" w:rsidR="00F455E6" w:rsidRPr="00BA4CB2" w:rsidRDefault="00F455E6" w:rsidP="00F455E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408B9109" w14:textId="77777777" w:rsidR="0084431B" w:rsidRDefault="0084431B"/>
    <w:sectPr w:rsidR="0084431B" w:rsidSect="00F455E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1417" w:bottom="1417" w:left="1417" w:header="568" w:footer="7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E50A7" w14:textId="77777777" w:rsidR="004350BE" w:rsidRDefault="004350BE">
      <w:r>
        <w:separator/>
      </w:r>
    </w:p>
  </w:endnote>
  <w:endnote w:type="continuationSeparator" w:id="0">
    <w:p w14:paraId="7781F531" w14:textId="77777777" w:rsidR="004350BE" w:rsidRDefault="00435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8208447"/>
      <w:docPartObj>
        <w:docPartGallery w:val="Page Numbers (Bottom of Page)"/>
        <w:docPartUnique/>
      </w:docPartObj>
    </w:sdtPr>
    <w:sdtContent>
      <w:p w14:paraId="59472748" w14:textId="77777777" w:rsidR="00363602" w:rsidRDefault="0036360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BACFF9" w14:textId="77777777" w:rsidR="00363602" w:rsidRPr="00F4142F" w:rsidRDefault="00363602">
    <w:pPr>
      <w:pStyle w:val="Stopka"/>
      <w:rPr>
        <w:rFonts w:ascii="Calibri" w:hAnsi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00112522"/>
      <w:docPartObj>
        <w:docPartGallery w:val="Page Numbers (Bottom of Page)"/>
        <w:docPartUnique/>
      </w:docPartObj>
    </w:sdtPr>
    <w:sdtContent>
      <w:p w14:paraId="7CD720BB" w14:textId="77777777" w:rsidR="00363602" w:rsidRDefault="0036360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0F9B0B" w14:textId="77777777" w:rsidR="00363602" w:rsidRDefault="00363602" w:rsidP="00C230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DC3B9" w14:textId="77777777" w:rsidR="004350BE" w:rsidRDefault="004350BE">
      <w:r>
        <w:separator/>
      </w:r>
    </w:p>
  </w:footnote>
  <w:footnote w:type="continuationSeparator" w:id="0">
    <w:p w14:paraId="1B484871" w14:textId="77777777" w:rsidR="004350BE" w:rsidRDefault="00435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7B0BF" w14:textId="77777777" w:rsidR="00363602" w:rsidRPr="0056346D" w:rsidRDefault="00363602" w:rsidP="0056346D">
    <w:pPr>
      <w:jc w:val="right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7B6AA" w14:textId="77777777" w:rsidR="00363602" w:rsidRPr="00765347" w:rsidRDefault="00363602" w:rsidP="009821E4">
    <w:pPr>
      <w:ind w:left="7230" w:right="-1276"/>
      <w:rPr>
        <w:rFonts w:ascii="Arial" w:hAnsi="Arial" w:cs="Arial"/>
      </w:rPr>
    </w:pPr>
    <w:r w:rsidRPr="00765347">
      <w:rPr>
        <w:rFonts w:ascii="Arial" w:hAnsi="Arial" w:cs="Arial"/>
      </w:rPr>
      <w:t>Załącznik do</w:t>
    </w:r>
    <w:r>
      <w:rPr>
        <w:rFonts w:ascii="Arial" w:hAnsi="Arial" w:cs="Arial"/>
      </w:rPr>
      <w:t xml:space="preserve"> nr 2 do Procedury</w:t>
    </w:r>
    <w:r>
      <w:rPr>
        <w:rFonts w:ascii="Arial" w:hAnsi="Arial" w:cs="Arial"/>
      </w:rPr>
      <w:br/>
    </w:r>
  </w:p>
  <w:p w14:paraId="03979138" w14:textId="77777777" w:rsidR="00363602" w:rsidRDefault="0036360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332"/>
    <w:rsid w:val="00091A2B"/>
    <w:rsid w:val="00363602"/>
    <w:rsid w:val="003A2ABB"/>
    <w:rsid w:val="00432745"/>
    <w:rsid w:val="004350BE"/>
    <w:rsid w:val="00477332"/>
    <w:rsid w:val="0055670B"/>
    <w:rsid w:val="00621695"/>
    <w:rsid w:val="00676452"/>
    <w:rsid w:val="00811BD6"/>
    <w:rsid w:val="0084431B"/>
    <w:rsid w:val="00892054"/>
    <w:rsid w:val="008F34F8"/>
    <w:rsid w:val="009C79F2"/>
    <w:rsid w:val="00A50B1A"/>
    <w:rsid w:val="00B71DFE"/>
    <w:rsid w:val="00C70D45"/>
    <w:rsid w:val="00CD7CC6"/>
    <w:rsid w:val="00D5655B"/>
    <w:rsid w:val="00F4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6D8B1"/>
  <w15:chartTrackingRefBased/>
  <w15:docId w15:val="{72F78FF8-6D2F-4C59-AA60-825A19CB6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55E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733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733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733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733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7733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7733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7733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7733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7733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73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73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73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7733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7733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7733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7733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7733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7733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7733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773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7733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773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7733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7733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7733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7733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773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7733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77332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F455E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55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55E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455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55E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644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Kaniewska</dc:creator>
  <cp:keywords/>
  <dc:description/>
  <cp:lastModifiedBy>Wiktoria Moskwa</cp:lastModifiedBy>
  <cp:revision>4</cp:revision>
  <cp:lastPrinted>2025-01-27T09:52:00Z</cp:lastPrinted>
  <dcterms:created xsi:type="dcterms:W3CDTF">2025-05-20T12:18:00Z</dcterms:created>
  <dcterms:modified xsi:type="dcterms:W3CDTF">2025-08-07T07:08:00Z</dcterms:modified>
</cp:coreProperties>
</file>