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7DF" w14:textId="554DA565" w:rsidR="00324326" w:rsidRPr="0036347F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</w:t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965358" w:rsidRPr="0096535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Grójec, dn. </w:t>
      </w:r>
      <w:r w:rsidR="00965358">
        <w:rPr>
          <w:rFonts w:asciiTheme="minorHAnsi" w:eastAsia="Times New Roman" w:hAnsiTheme="minorHAnsi" w:cstheme="minorHAnsi"/>
          <w:sz w:val="24"/>
          <w:szCs w:val="24"/>
          <w:lang w:val="pl-PL"/>
        </w:rPr>
        <w:t>…………………………..</w:t>
      </w:r>
    </w:p>
    <w:p w14:paraId="39D36BCE" w14:textId="77777777" w:rsidR="00324326" w:rsidRPr="0036347F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  <w:lang w:val="pl-PL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14:paraId="7EDB96D9" w14:textId="77777777"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14:paraId="4936FAF1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14:paraId="5D45CFFB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5A48C79E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351EE6C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D87DC6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601EFDCF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14:paraId="1FFBD66D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1B5DE07A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14:paraId="7B7969BB" w14:textId="77777777"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7BDA1AB9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9402BB5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2DD9AC60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12B6AED4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055DA73A" w14:textId="77777777"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14:paraId="74E515FD" w14:textId="77777777"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389746A" w14:textId="77777777"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B43B065" w14:textId="3649C0DC" w:rsidR="003103A7" w:rsidRPr="00C25D80" w:rsidRDefault="00B24543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bCs/>
          <w:sz w:val="30"/>
          <w:szCs w:val="30"/>
          <w:u w:val="single"/>
        </w:rPr>
        <w:t>PEŁNOMOCNICTWO</w:t>
      </w:r>
    </w:p>
    <w:p w14:paraId="0ED2DAC7" w14:textId="77777777"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4A1FADBA" w14:textId="5D760E18"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4543">
        <w:rPr>
          <w:rFonts w:asciiTheme="minorHAnsi" w:hAnsiTheme="minorHAnsi" w:cstheme="minorHAnsi"/>
          <w:b/>
          <w:color w:val="auto"/>
          <w:sz w:val="22"/>
          <w:szCs w:val="22"/>
        </w:rPr>
        <w:t>udzielam pełnomocnictwa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58A392" w14:textId="6206EBAF"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965358">
        <w:rPr>
          <w:rFonts w:asciiTheme="minorHAnsi" w:hAnsiTheme="minorHAnsi" w:cstheme="minorHAnsi"/>
          <w:b/>
          <w:color w:val="auto"/>
          <w:sz w:val="22"/>
          <w:szCs w:val="22"/>
        </w:rPr>
        <w:t>mnie / firmy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</w:t>
      </w:r>
      <w:r w:rsidR="00965358">
        <w:rPr>
          <w:rFonts w:asciiTheme="minorHAnsi" w:hAnsiTheme="minorHAnsi" w:cstheme="minorHAnsi"/>
          <w:b/>
          <w:color w:val="auto"/>
          <w:sz w:val="22"/>
          <w:szCs w:val="22"/>
        </w:rPr>
        <w:t>Grójcu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F87DA34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zezwolenia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na pracę sezonową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9CABF48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przedłużen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ia zezwolenia na pracę sezonową;</w:t>
      </w:r>
    </w:p>
    <w:p w14:paraId="4218DE16" w14:textId="77777777" w:rsidR="0057772B" w:rsidRPr="00965358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oświadcze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ń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powierzeniu pracy cudzoziemco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m;</w:t>
      </w:r>
    </w:p>
    <w:p w14:paraId="4F0CBCEB" w14:textId="77777777"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14:paraId="36B875CA" w14:textId="5E311372" w:rsidR="00FA3641" w:rsidRPr="00C25D80" w:rsidRDefault="00C25D80" w:rsidP="00C25D80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965358">
        <w:rPr>
          <w:rFonts w:asciiTheme="minorHAnsi" w:hAnsiTheme="minorHAnsi" w:cstheme="minorHAnsi"/>
          <w:color w:val="auto"/>
          <w:sz w:val="22"/>
          <w:szCs w:val="22"/>
        </w:rPr>
        <w:t>powiadomień o powierzeniu wykonywania pracy obywatelowi Ukrainy,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który będzie w</w:t>
      </w:r>
      <w:r w:rsidR="00FA3641" w:rsidRPr="00C25D80">
        <w:rPr>
          <w:rFonts w:asciiTheme="minorHAnsi" w:hAnsiTheme="minorHAnsi" w:cstheme="minorHAnsi"/>
          <w:color w:val="auto"/>
          <w:sz w:val="22"/>
          <w:szCs w:val="22"/>
        </w:rPr>
        <w:t>ykonywał pracę</w:t>
      </w:r>
      <w:r w:rsidR="009653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D8B87DE" w14:textId="77777777" w:rsidR="0057772B" w:rsidRPr="00C25D80" w:rsidRDefault="0057772B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14:paraId="4CE84669" w14:textId="0A0101D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</w:t>
      </w:r>
      <w:r w:rsidR="0036347F">
        <w:rPr>
          <w:rFonts w:cstheme="minorHAnsi"/>
        </w:rPr>
        <w:t xml:space="preserve"> </w:t>
      </w:r>
      <w:r w:rsidR="00F67DD6" w:rsidRPr="00C25D80">
        <w:rPr>
          <w:rFonts w:cstheme="minorHAnsi"/>
        </w:rPr>
        <w:t>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14:paraId="05E2002B" w14:textId="7777777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14:paraId="4A2D12D0" w14:textId="77777777"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14:paraId="3E37A14F" w14:textId="77777777"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734352E" w14:textId="77777777"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8E90B9D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0F6F6114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3EEBE3FA" w14:textId="77777777"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14:paraId="7A95D1FF" w14:textId="77777777"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14:paraId="60A61E38" w14:textId="77777777"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14:paraId="5FE22A7A" w14:textId="77777777"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14:paraId="028465E3" w14:textId="77777777"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643802808">
    <w:abstractNumId w:val="3"/>
  </w:num>
  <w:num w:numId="2" w16cid:durableId="1116560366">
    <w:abstractNumId w:val="0"/>
  </w:num>
  <w:num w:numId="3" w16cid:durableId="676231625">
    <w:abstractNumId w:val="4"/>
  </w:num>
  <w:num w:numId="4" w16cid:durableId="454566616">
    <w:abstractNumId w:val="5"/>
  </w:num>
  <w:num w:numId="5" w16cid:durableId="1549368046">
    <w:abstractNumId w:val="1"/>
  </w:num>
  <w:num w:numId="6" w16cid:durableId="62608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6D"/>
    <w:rsid w:val="000911BC"/>
    <w:rsid w:val="00105A75"/>
    <w:rsid w:val="00163E4C"/>
    <w:rsid w:val="001710BA"/>
    <w:rsid w:val="00193855"/>
    <w:rsid w:val="00201768"/>
    <w:rsid w:val="003063AE"/>
    <w:rsid w:val="003103A7"/>
    <w:rsid w:val="00324326"/>
    <w:rsid w:val="0036347F"/>
    <w:rsid w:val="00366E99"/>
    <w:rsid w:val="003F0BB0"/>
    <w:rsid w:val="00410D90"/>
    <w:rsid w:val="004B3251"/>
    <w:rsid w:val="004D5CE5"/>
    <w:rsid w:val="004E410B"/>
    <w:rsid w:val="0057772B"/>
    <w:rsid w:val="005C0F5D"/>
    <w:rsid w:val="00731FF8"/>
    <w:rsid w:val="00751BE2"/>
    <w:rsid w:val="007B3A65"/>
    <w:rsid w:val="00801DC7"/>
    <w:rsid w:val="0080209D"/>
    <w:rsid w:val="00811017"/>
    <w:rsid w:val="00827161"/>
    <w:rsid w:val="00874373"/>
    <w:rsid w:val="008D011F"/>
    <w:rsid w:val="0091699D"/>
    <w:rsid w:val="00965358"/>
    <w:rsid w:val="00976442"/>
    <w:rsid w:val="009C46B1"/>
    <w:rsid w:val="00A346F8"/>
    <w:rsid w:val="00A41DF8"/>
    <w:rsid w:val="00AB2EDB"/>
    <w:rsid w:val="00B05038"/>
    <w:rsid w:val="00B24543"/>
    <w:rsid w:val="00B957CF"/>
    <w:rsid w:val="00BD104C"/>
    <w:rsid w:val="00C02334"/>
    <w:rsid w:val="00C25D80"/>
    <w:rsid w:val="00C557BB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1002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51C"/>
  <w15:docId w15:val="{D17EAA36-5791-4A49-AACF-B743008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0C99-6673-48E9-A1E2-297B26B1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Ewa Kowalska</cp:lastModifiedBy>
  <cp:revision>2</cp:revision>
  <cp:lastPrinted>2025-05-26T11:57:00Z</cp:lastPrinted>
  <dcterms:created xsi:type="dcterms:W3CDTF">2025-07-24T13:25:00Z</dcterms:created>
  <dcterms:modified xsi:type="dcterms:W3CDTF">2025-07-24T13:25:00Z</dcterms:modified>
</cp:coreProperties>
</file>