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062F" w14:textId="7E1B2244" w:rsidR="000D7C0E" w:rsidRDefault="00370CF0" w:rsidP="00340169">
      <w:pPr>
        <w:ind w:left="6096" w:hanging="6096"/>
        <w:jc w:val="center"/>
        <w:rPr>
          <w:rFonts w:cs="Arial"/>
          <w:szCs w:val="24"/>
        </w:rPr>
        <w:sectPr w:rsidR="000D7C0E" w:rsidSect="0037023B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noProof/>
          <w:szCs w:val="24"/>
        </w:rPr>
        <w:drawing>
          <wp:inline distT="0" distB="0" distL="0" distR="0" wp14:anchorId="3BEF69BB" wp14:editId="1DE8914E">
            <wp:extent cx="5486400" cy="61214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E02" w:rsidRPr="000D7C0E">
        <w:rPr>
          <w:rFonts w:cs="Arial"/>
          <w:noProof/>
          <w:szCs w:val="24"/>
        </w:rPr>
        <w:br/>
      </w:r>
      <w:r w:rsidR="002772C6" w:rsidRPr="000D7C0E">
        <w:rPr>
          <w:rFonts w:cs="Arial"/>
          <w:szCs w:val="24"/>
        </w:rPr>
        <w:t>Grójec</w:t>
      </w:r>
      <w:r w:rsidR="00632E02" w:rsidRPr="000D7C0E">
        <w:rPr>
          <w:rFonts w:cs="Arial"/>
          <w:szCs w:val="24"/>
        </w:rPr>
        <w:t xml:space="preserve">, </w:t>
      </w:r>
      <w:r w:rsidR="002772C6" w:rsidRPr="000D7C0E">
        <w:rPr>
          <w:rFonts w:cs="Arial"/>
          <w:szCs w:val="24"/>
        </w:rPr>
        <w:t xml:space="preserve">dnia </w:t>
      </w:r>
      <w:r w:rsidR="000D7C0E">
        <w:rPr>
          <w:rFonts w:cs="Arial"/>
          <w:szCs w:val="24"/>
        </w:rPr>
        <w:t>……………………</w:t>
      </w:r>
    </w:p>
    <w:p w14:paraId="4BB0F04C" w14:textId="0FAB2642" w:rsidR="000D7C0E" w:rsidRDefault="00AE7D4D" w:rsidP="000D7C0E">
      <w:pPr>
        <w:rPr>
          <w:rFonts w:cs="Arial"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7E115E" w:rsidRPr="000D7C0E">
        <w:rPr>
          <w:rFonts w:cs="Arial"/>
          <w:szCs w:val="24"/>
        </w:rPr>
        <w:t xml:space="preserve">. . . . . . . . . . . . . . . . . . . . . . . </w:t>
      </w:r>
      <w:r w:rsidR="002772C6" w:rsidRPr="000D7C0E">
        <w:rPr>
          <w:rFonts w:cs="Arial"/>
          <w:szCs w:val="24"/>
        </w:rPr>
        <w:t>.</w:t>
      </w:r>
    </w:p>
    <w:p w14:paraId="5DFF686D" w14:textId="77777777" w:rsidR="000D7C0E" w:rsidRDefault="00606561" w:rsidP="000D7C0E">
      <w:pPr>
        <w:rPr>
          <w:rFonts w:cs="Arial"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(pieczątka organizatora</w:t>
      </w:r>
      <w:r w:rsidR="007E115E" w:rsidRPr="000D7C0E">
        <w:rPr>
          <w:rFonts w:cs="Arial"/>
          <w:szCs w:val="24"/>
        </w:rPr>
        <w:t>)</w:t>
      </w:r>
    </w:p>
    <w:p w14:paraId="2A560F1E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Starosta Grójecki</w:t>
      </w:r>
    </w:p>
    <w:p w14:paraId="428EAC7E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za pośrednictwem</w:t>
      </w:r>
    </w:p>
    <w:p w14:paraId="767C3942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Powiatowego Urzędu Pracy</w:t>
      </w:r>
    </w:p>
    <w:p w14:paraId="16AD90DD" w14:textId="77777777" w:rsidR="00F01E5E" w:rsidRDefault="002772C6" w:rsidP="000D7C0E">
      <w:pPr>
        <w:jc w:val="right"/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w Grójcu</w:t>
      </w:r>
    </w:p>
    <w:p w14:paraId="1B9B39BE" w14:textId="77777777" w:rsidR="00F01E5E" w:rsidRDefault="00F01E5E" w:rsidP="000D7C0E">
      <w:pPr>
        <w:jc w:val="right"/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D02DE21" w14:textId="6CF255C2" w:rsidR="00F01E5E" w:rsidRDefault="00F01E5E" w:rsidP="00F01E5E">
      <w:pPr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b/>
          <w:szCs w:val="24"/>
        </w:rPr>
        <w:t>„Aktywizacja zawodowa osób bezrobotnych w powiecie grójeckim (I</w:t>
      </w:r>
      <w:r w:rsidR="00B73BB7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>)” w ramach Europejskiego Funduszu Społecznego Plus (EFS+)</w:t>
      </w:r>
    </w:p>
    <w:p w14:paraId="621062FD" w14:textId="77777777" w:rsidR="000D7C0E" w:rsidRDefault="000D7C0E" w:rsidP="00F01E5E">
      <w:pPr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9B27D4C" w14:textId="77777777" w:rsidR="000D7C0E" w:rsidRPr="000D7C0E" w:rsidRDefault="007E115E" w:rsidP="003428EC">
      <w:pPr>
        <w:spacing w:line="276" w:lineRule="auto"/>
        <w:jc w:val="center"/>
        <w:rPr>
          <w:rFonts w:cs="Arial"/>
          <w:b/>
          <w:bCs/>
          <w:spacing w:val="140"/>
          <w:szCs w:val="24"/>
        </w:rPr>
        <w:sectPr w:rsidR="000D7C0E" w:rsidRP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bCs/>
          <w:spacing w:val="140"/>
          <w:szCs w:val="24"/>
        </w:rPr>
        <w:t>WNIOSEK</w:t>
      </w:r>
    </w:p>
    <w:p w14:paraId="69569A9D" w14:textId="651DB407" w:rsidR="009A37C3" w:rsidRDefault="005138F3" w:rsidP="009A37C3">
      <w:pPr>
        <w:spacing w:line="276" w:lineRule="auto"/>
        <w:jc w:val="center"/>
        <w:rPr>
          <w:rFonts w:cs="Arial"/>
          <w:b/>
          <w:bCs/>
          <w:szCs w:val="24"/>
        </w:rPr>
      </w:pPr>
      <w:r w:rsidRPr="000D7C0E">
        <w:rPr>
          <w:rFonts w:cs="Arial"/>
          <w:b/>
          <w:bCs/>
          <w:szCs w:val="24"/>
        </w:rPr>
        <w:t xml:space="preserve">O </w:t>
      </w:r>
      <w:r w:rsidR="009A37C3">
        <w:rPr>
          <w:rFonts w:cs="Arial"/>
          <w:b/>
          <w:bCs/>
          <w:szCs w:val="24"/>
        </w:rPr>
        <w:t>ZAWARCIE UMOWY O ZORGANIZOWANIE STAŻU</w:t>
      </w:r>
    </w:p>
    <w:p w14:paraId="3F7D89FA" w14:textId="3A765B14" w:rsidR="000D7C0E" w:rsidRDefault="000D7C0E" w:rsidP="003428EC">
      <w:pPr>
        <w:spacing w:line="276" w:lineRule="auto"/>
        <w:jc w:val="center"/>
        <w:rPr>
          <w:rFonts w:cs="Arial"/>
          <w:b/>
          <w:bCs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E230C98" w14:textId="77777777" w:rsidR="007E115E" w:rsidRPr="000D7C0E" w:rsidRDefault="007E115E" w:rsidP="003428EC">
      <w:pPr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ab/>
        <w:t>Zgodnie z art. 53 ust.</w:t>
      </w:r>
      <w:r w:rsidR="00231193" w:rsidRPr="000D7C0E">
        <w:rPr>
          <w:rFonts w:cs="Arial"/>
          <w:szCs w:val="24"/>
        </w:rPr>
        <w:t>1,</w:t>
      </w:r>
      <w:r w:rsidR="00EC3FDC" w:rsidRPr="000D7C0E">
        <w:rPr>
          <w:rFonts w:cs="Arial"/>
          <w:szCs w:val="24"/>
        </w:rPr>
        <w:t xml:space="preserve"> </w:t>
      </w:r>
      <w:r w:rsidR="00231193" w:rsidRPr="000D7C0E">
        <w:rPr>
          <w:rFonts w:cs="Arial"/>
          <w:szCs w:val="24"/>
        </w:rPr>
        <w:t>2</w:t>
      </w:r>
      <w:r w:rsidRPr="000D7C0E">
        <w:rPr>
          <w:rFonts w:cs="Arial"/>
          <w:szCs w:val="24"/>
        </w:rPr>
        <w:t xml:space="preserve">  oraz art. 61a Ustawy z dnia 20 kwietnia 2004r. o promocji zatrudnie</w:t>
      </w:r>
      <w:r w:rsidR="004D674A" w:rsidRPr="000D7C0E">
        <w:rPr>
          <w:rFonts w:cs="Arial"/>
          <w:szCs w:val="24"/>
        </w:rPr>
        <w:t xml:space="preserve">nia i instytucjach rynku pracy </w:t>
      </w:r>
      <w:r w:rsidR="00732FAD" w:rsidRPr="000D7C0E">
        <w:rPr>
          <w:rFonts w:cs="Arial"/>
          <w:szCs w:val="24"/>
        </w:rPr>
        <w:t xml:space="preserve"> </w:t>
      </w:r>
      <w:r w:rsidR="00377B31" w:rsidRPr="000D7C0E">
        <w:rPr>
          <w:rFonts w:cs="Arial"/>
          <w:szCs w:val="24"/>
        </w:rPr>
        <w:t>(</w:t>
      </w:r>
      <w:r w:rsidR="00E93228" w:rsidRPr="000D7C0E">
        <w:rPr>
          <w:rFonts w:cs="Arial"/>
          <w:szCs w:val="24"/>
        </w:rPr>
        <w:t>Dz. U. z 20</w:t>
      </w:r>
      <w:r w:rsidR="00F13B05" w:rsidRPr="000D7C0E">
        <w:rPr>
          <w:rFonts w:cs="Arial"/>
          <w:szCs w:val="24"/>
        </w:rPr>
        <w:t>2</w:t>
      </w:r>
      <w:r w:rsidR="00A3330C">
        <w:rPr>
          <w:rFonts w:cs="Arial"/>
          <w:szCs w:val="24"/>
        </w:rPr>
        <w:t>4</w:t>
      </w:r>
      <w:r w:rsidR="001C0C8E" w:rsidRPr="000D7C0E">
        <w:rPr>
          <w:rFonts w:cs="Arial"/>
          <w:szCs w:val="24"/>
        </w:rPr>
        <w:t xml:space="preserve">r., poz. </w:t>
      </w:r>
      <w:r w:rsidR="00A3330C">
        <w:rPr>
          <w:rFonts w:cs="Arial"/>
          <w:szCs w:val="24"/>
        </w:rPr>
        <w:t>475</w:t>
      </w:r>
      <w:r w:rsidR="00524741" w:rsidRPr="000D7C0E">
        <w:rPr>
          <w:rFonts w:cs="Arial"/>
          <w:szCs w:val="24"/>
        </w:rPr>
        <w:t xml:space="preserve"> ze zm.</w:t>
      </w:r>
      <w:r w:rsidR="00E93228" w:rsidRPr="000D7C0E">
        <w:rPr>
          <w:rFonts w:cs="Arial"/>
          <w:szCs w:val="24"/>
        </w:rPr>
        <w:t>)</w:t>
      </w:r>
      <w:r w:rsidR="00A55D75" w:rsidRPr="000D7C0E"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 xml:space="preserve">oraz Rozporządzeniem Ministra </w:t>
      </w:r>
      <w:r w:rsidR="00497C62" w:rsidRPr="000D7C0E">
        <w:rPr>
          <w:rFonts w:cs="Arial"/>
          <w:szCs w:val="24"/>
        </w:rPr>
        <w:t>Pracy i Polityki Społecznej</w:t>
      </w:r>
      <w:r w:rsidRPr="000D7C0E">
        <w:rPr>
          <w:rFonts w:cs="Arial"/>
          <w:szCs w:val="24"/>
        </w:rPr>
        <w:t xml:space="preserve"> z dnia 2</w:t>
      </w:r>
      <w:r w:rsidR="00497C62" w:rsidRPr="000D7C0E">
        <w:rPr>
          <w:rFonts w:cs="Arial"/>
          <w:szCs w:val="24"/>
        </w:rPr>
        <w:t>0</w:t>
      </w:r>
      <w:r w:rsidRPr="000D7C0E">
        <w:rPr>
          <w:rFonts w:cs="Arial"/>
          <w:szCs w:val="24"/>
        </w:rPr>
        <w:t xml:space="preserve"> sierpnia 200</w:t>
      </w:r>
      <w:r w:rsidR="00497C62" w:rsidRPr="000D7C0E">
        <w:rPr>
          <w:rFonts w:cs="Arial"/>
          <w:szCs w:val="24"/>
        </w:rPr>
        <w:t>9</w:t>
      </w:r>
      <w:r w:rsidRPr="000D7C0E">
        <w:rPr>
          <w:rFonts w:cs="Arial"/>
          <w:szCs w:val="24"/>
        </w:rPr>
        <w:t xml:space="preserve">r. w sprawie szczegółowych warunków odbywania stażu </w:t>
      </w:r>
      <w:r w:rsidR="00497C62" w:rsidRPr="000D7C0E">
        <w:rPr>
          <w:rFonts w:cs="Arial"/>
          <w:szCs w:val="24"/>
        </w:rPr>
        <w:t>przez bezrobotnego</w:t>
      </w:r>
      <w:r w:rsidRPr="000D7C0E">
        <w:rPr>
          <w:rFonts w:cs="Arial"/>
          <w:szCs w:val="24"/>
        </w:rPr>
        <w:t xml:space="preserve"> (Dz. U. </w:t>
      </w:r>
      <w:r w:rsidR="00584E9D" w:rsidRPr="000D7C0E">
        <w:rPr>
          <w:rFonts w:cs="Arial"/>
          <w:szCs w:val="24"/>
        </w:rPr>
        <w:t xml:space="preserve">z 2009r </w:t>
      </w:r>
      <w:r w:rsidRPr="000D7C0E">
        <w:rPr>
          <w:rFonts w:cs="Arial"/>
          <w:szCs w:val="24"/>
        </w:rPr>
        <w:t>Nr 1</w:t>
      </w:r>
      <w:r w:rsidR="00584E9D" w:rsidRPr="000D7C0E">
        <w:rPr>
          <w:rFonts w:cs="Arial"/>
          <w:szCs w:val="24"/>
        </w:rPr>
        <w:t>42 poz. 1</w:t>
      </w:r>
      <w:r w:rsidRPr="000D7C0E">
        <w:rPr>
          <w:rFonts w:cs="Arial"/>
          <w:szCs w:val="24"/>
        </w:rPr>
        <w:t>1</w:t>
      </w:r>
      <w:r w:rsidR="00584E9D" w:rsidRPr="000D7C0E">
        <w:rPr>
          <w:rFonts w:cs="Arial"/>
          <w:szCs w:val="24"/>
        </w:rPr>
        <w:t>60</w:t>
      </w:r>
      <w:r w:rsidRPr="000D7C0E">
        <w:rPr>
          <w:rFonts w:cs="Arial"/>
          <w:szCs w:val="24"/>
        </w:rPr>
        <w:t>) proszę o skierowanie bezrobotnego(ych) w celu odbycia staż</w:t>
      </w:r>
    </w:p>
    <w:tbl>
      <w:tblPr>
        <w:tblpPr w:leftFromText="141" w:rightFromText="141" w:vertAnchor="text" w:horzAnchor="margin" w:tblpXSpec="center" w:tblpY="138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27"/>
        <w:gridCol w:w="3469"/>
        <w:gridCol w:w="3153"/>
      </w:tblGrid>
      <w:tr w:rsidR="000D7C0E" w:rsidRPr="000D7C0E" w14:paraId="6D2D46CB" w14:textId="77777777" w:rsidTr="00954D96">
        <w:trPr>
          <w:trHeight w:val="646"/>
        </w:trPr>
        <w:tc>
          <w:tcPr>
            <w:tcW w:w="5000" w:type="pct"/>
            <w:gridSpan w:val="4"/>
            <w:shd w:val="clear" w:color="auto" w:fill="CCCCCC"/>
            <w:vAlign w:val="center"/>
          </w:tcPr>
          <w:p w14:paraId="31A6F5B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 xml:space="preserve">A. </w:t>
            </w:r>
            <w:r w:rsidR="00E04EF9" w:rsidRPr="000D7C0E">
              <w:rPr>
                <w:rFonts w:cs="Arial"/>
                <w:b/>
                <w:szCs w:val="24"/>
              </w:rPr>
              <w:t xml:space="preserve">Dane </w:t>
            </w:r>
            <w:r w:rsidR="00E04EF9">
              <w:rPr>
                <w:rFonts w:cs="Arial"/>
                <w:b/>
                <w:szCs w:val="24"/>
              </w:rPr>
              <w:t>d</w:t>
            </w:r>
            <w:r w:rsidR="00E04EF9" w:rsidRPr="000D7C0E">
              <w:rPr>
                <w:rFonts w:cs="Arial"/>
                <w:b/>
                <w:szCs w:val="24"/>
              </w:rPr>
              <w:t>otyczące Organizatora</w:t>
            </w:r>
          </w:p>
        </w:tc>
      </w:tr>
      <w:tr w:rsidR="000D7C0E" w:rsidRPr="000D7C0E" w14:paraId="614A5EBA" w14:textId="77777777" w:rsidTr="00954D96">
        <w:trPr>
          <w:trHeight w:val="708"/>
        </w:trPr>
        <w:tc>
          <w:tcPr>
            <w:tcW w:w="5000" w:type="pct"/>
            <w:gridSpan w:val="4"/>
            <w:shd w:val="clear" w:color="auto" w:fill="auto"/>
          </w:tcPr>
          <w:p w14:paraId="7D01C75D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1. Pełna nazwa organizatora:</w:t>
            </w:r>
          </w:p>
          <w:p w14:paraId="484A3119" w14:textId="44F3870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0D7C0E" w:rsidRPr="000D7C0E" w14:paraId="544594E4" w14:textId="77777777" w:rsidTr="00954D96">
        <w:trPr>
          <w:trHeight w:val="1033"/>
        </w:trPr>
        <w:tc>
          <w:tcPr>
            <w:tcW w:w="5000" w:type="pct"/>
            <w:gridSpan w:val="4"/>
            <w:shd w:val="clear" w:color="auto" w:fill="auto"/>
          </w:tcPr>
          <w:p w14:paraId="7D20ECD1" w14:textId="77777777" w:rsidR="000D7C0E" w:rsidRPr="000D7C0E" w:rsidRDefault="000D7C0E" w:rsidP="00E04EF9">
            <w:pPr>
              <w:pStyle w:val="Tekstpodstawowy"/>
              <w:spacing w:before="240" w:after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2. Adres siedziby organizatora  i miejsce prowadzenia działalności gospodarczej:</w:t>
            </w:r>
          </w:p>
          <w:p w14:paraId="312785D2" w14:textId="10F555ED" w:rsidR="000D7C0E" w:rsidRPr="000D7C0E" w:rsidRDefault="00FD43A5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  <w:tr w:rsidR="00E04EF9" w:rsidRPr="000D7C0E" w14:paraId="59BA7105" w14:textId="77777777" w:rsidTr="00954D96">
        <w:trPr>
          <w:trHeight w:val="743"/>
        </w:trPr>
        <w:tc>
          <w:tcPr>
            <w:tcW w:w="1218" w:type="pct"/>
            <w:shd w:val="clear" w:color="auto" w:fill="auto"/>
          </w:tcPr>
          <w:p w14:paraId="0C6DD33C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nr telefonu:</w:t>
            </w:r>
          </w:p>
          <w:p w14:paraId="6C4D678E" w14:textId="487C1392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14:paraId="708AACB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nr faxu:</w:t>
            </w:r>
          </w:p>
          <w:p w14:paraId="1310EBAF" w14:textId="03114476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p w14:paraId="0B2E4E2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e-mail:</w:t>
            </w:r>
          </w:p>
          <w:p w14:paraId="0A78DCC7" w14:textId="2EEE326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0D7C0E" w:rsidRPr="000D7C0E" w14:paraId="20173A6C" w14:textId="77777777" w:rsidTr="00954D96">
        <w:trPr>
          <w:trHeight w:val="707"/>
        </w:trPr>
        <w:tc>
          <w:tcPr>
            <w:tcW w:w="5000" w:type="pct"/>
            <w:gridSpan w:val="4"/>
            <w:shd w:val="clear" w:color="auto" w:fill="auto"/>
          </w:tcPr>
          <w:p w14:paraId="608EA588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3. Imię i nazwisko oraz zajmowane stanowisko osoby upoważnionej do reprezentowania organizatora:</w:t>
            </w:r>
          </w:p>
          <w:p w14:paraId="5B712EA4" w14:textId="5B07A46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E04EF9" w:rsidRPr="000D7C0E" w14:paraId="7C107993" w14:textId="77777777" w:rsidTr="00954D96">
        <w:trPr>
          <w:trHeight w:val="725"/>
        </w:trPr>
        <w:tc>
          <w:tcPr>
            <w:tcW w:w="1218" w:type="pct"/>
            <w:shd w:val="clear" w:color="auto" w:fill="auto"/>
          </w:tcPr>
          <w:p w14:paraId="362909D7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4. Forma prawna działalności:</w:t>
            </w:r>
          </w:p>
          <w:p w14:paraId="5F6B5751" w14:textId="4F3BD904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14:paraId="3401B2F1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5. Rodzaj prowadzonej działalności:</w:t>
            </w:r>
          </w:p>
          <w:p w14:paraId="403A8C56" w14:textId="46014C1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p w14:paraId="21268F58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6. Data rozpoczęcia działalności:</w:t>
            </w:r>
          </w:p>
          <w:p w14:paraId="5F55DD1D" w14:textId="3AD1D053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E04EF9" w:rsidRPr="000D7C0E" w14:paraId="64E54B25" w14:textId="77777777" w:rsidTr="00166BA3">
        <w:trPr>
          <w:trHeight w:val="701"/>
        </w:trPr>
        <w:tc>
          <w:tcPr>
            <w:tcW w:w="1497" w:type="pct"/>
            <w:gridSpan w:val="2"/>
            <w:shd w:val="clear" w:color="auto" w:fill="auto"/>
          </w:tcPr>
          <w:p w14:paraId="1F14E6A7" w14:textId="7686876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7. Nr REGON</w:t>
            </w:r>
            <w:r w:rsidR="00FD43A5">
              <w:rPr>
                <w:rFonts w:cs="Arial"/>
                <w:szCs w:val="24"/>
              </w:rPr>
              <w:t>:</w:t>
            </w:r>
          </w:p>
        </w:tc>
        <w:tc>
          <w:tcPr>
            <w:tcW w:w="1835" w:type="pct"/>
            <w:shd w:val="clear" w:color="auto" w:fill="auto"/>
          </w:tcPr>
          <w:p w14:paraId="7FE15E05" w14:textId="546168BF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8. Symbol PKD</w:t>
            </w:r>
            <w:r w:rsidR="00FD43A5">
              <w:rPr>
                <w:rFonts w:cs="Arial"/>
                <w:szCs w:val="24"/>
              </w:rPr>
              <w:t>:</w:t>
            </w:r>
          </w:p>
        </w:tc>
        <w:tc>
          <w:tcPr>
            <w:tcW w:w="1668" w:type="pct"/>
            <w:shd w:val="clear" w:color="auto" w:fill="auto"/>
          </w:tcPr>
          <w:p w14:paraId="03E0DF5B" w14:textId="37FC4AD1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9. NIP</w:t>
            </w:r>
            <w:r w:rsidR="00FD43A5">
              <w:rPr>
                <w:rFonts w:cs="Arial"/>
                <w:szCs w:val="24"/>
              </w:rPr>
              <w:t>:</w:t>
            </w:r>
          </w:p>
        </w:tc>
      </w:tr>
      <w:tr w:rsidR="000D7C0E" w:rsidRPr="000D7C0E" w14:paraId="3B49DC58" w14:textId="77777777" w:rsidTr="00954D96">
        <w:trPr>
          <w:trHeight w:val="733"/>
        </w:trPr>
        <w:tc>
          <w:tcPr>
            <w:tcW w:w="5000" w:type="pct"/>
            <w:gridSpan w:val="4"/>
            <w:shd w:val="clear" w:color="auto" w:fill="auto"/>
          </w:tcPr>
          <w:p w14:paraId="4B80C746" w14:textId="0E1F3EC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10. Liczba pracowników w przeliczeniu na pełny wymiar czasu pracy, na dzień składania wniosku</w:t>
            </w:r>
            <w:r w:rsidR="00954D96">
              <w:rPr>
                <w:rFonts w:cs="Arial"/>
                <w:szCs w:val="24"/>
              </w:rPr>
              <w:t xml:space="preserve"> </w:t>
            </w:r>
            <w:r w:rsidR="00954D96" w:rsidRPr="00954D96">
              <w:rPr>
                <w:rFonts w:cs="Arial"/>
                <w:szCs w:val="24"/>
              </w:rPr>
              <w:t>(bez uwzględnienia właściciela firmy)</w:t>
            </w:r>
            <w:r w:rsidRPr="00954D96">
              <w:rPr>
                <w:rFonts w:cs="Arial"/>
                <w:szCs w:val="24"/>
              </w:rPr>
              <w:t>:</w:t>
            </w:r>
          </w:p>
          <w:p w14:paraId="2669936F" w14:textId="5FB890D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1B96FFB3" w14:textId="77777777" w:rsidR="004242CD" w:rsidRPr="000D7C0E" w:rsidRDefault="004242CD" w:rsidP="003428EC">
      <w:pPr>
        <w:pStyle w:val="Tekstpodstawowy"/>
        <w:spacing w:line="276" w:lineRule="auto"/>
        <w:jc w:val="left"/>
        <w:rPr>
          <w:rFonts w:cs="Arial"/>
          <w:szCs w:val="24"/>
        </w:rPr>
      </w:pPr>
    </w:p>
    <w:p w14:paraId="0ADC46CE" w14:textId="77777777" w:rsidR="00E04EF9" w:rsidRDefault="00E04EF9" w:rsidP="003428EC">
      <w:pPr>
        <w:pStyle w:val="Tekstpodstawowy"/>
        <w:spacing w:line="276" w:lineRule="auto"/>
        <w:ind w:left="322" w:hanging="322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31193" w:rsidRPr="000D7C0E" w14:paraId="75A11F09" w14:textId="77777777" w:rsidTr="00954D96">
        <w:trPr>
          <w:trHeight w:val="1440"/>
        </w:trPr>
        <w:tc>
          <w:tcPr>
            <w:tcW w:w="9639" w:type="dxa"/>
            <w:tcBorders>
              <w:bottom w:val="single" w:sz="4" w:space="0" w:color="auto"/>
            </w:tcBorders>
          </w:tcPr>
          <w:p w14:paraId="3F94F8F8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11. Czy w ciągu 12 miesięcy firma korzystała ze wsparcia finansowego w postaci środków Funduszu Pracy,  środków współfinansowanych z EFS, PFRON na:</w:t>
            </w:r>
          </w:p>
          <w:p w14:paraId="51201B68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prace interwencyjne     TAK / NIE *</w:t>
            </w:r>
          </w:p>
          <w:p w14:paraId="57C85266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staże     TAK / NIE *</w:t>
            </w:r>
          </w:p>
          <w:p w14:paraId="3B0E094B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przygotowanie zawodowe </w:t>
            </w:r>
            <w:r w:rsidR="006932E1" w:rsidRPr="000D7C0E">
              <w:rPr>
                <w:rFonts w:cs="Arial"/>
                <w:szCs w:val="24"/>
              </w:rPr>
              <w:t>dorosłych</w:t>
            </w:r>
            <w:r w:rsidRPr="000D7C0E">
              <w:rPr>
                <w:rFonts w:cs="Arial"/>
                <w:szCs w:val="24"/>
              </w:rPr>
              <w:t xml:space="preserve"> TAK / NIE *</w:t>
            </w:r>
          </w:p>
          <w:p w14:paraId="24874DDA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doposażenie stanowiska pracy     TAK / NIE *</w:t>
            </w:r>
          </w:p>
          <w:p w14:paraId="75C2623C" w14:textId="77777777" w:rsidR="00231193" w:rsidRPr="00E04EF9" w:rsidRDefault="006932E1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E04EF9">
              <w:rPr>
                <w:rFonts w:cs="Arial"/>
                <w:szCs w:val="24"/>
              </w:rPr>
              <w:t>środki na podjęcie działalności gospodarczej TAK / NIE *</w:t>
            </w:r>
            <w:r w:rsidR="00231193" w:rsidRPr="00E04EF9">
              <w:rPr>
                <w:rFonts w:cs="Arial"/>
                <w:szCs w:val="24"/>
              </w:rPr>
              <w:t xml:space="preserve">       </w:t>
            </w:r>
          </w:p>
          <w:p w14:paraId="3D3F80EC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Czy zawarto dalsze umowy?   TAK / NIE * z iloma osobami….…………………………………………….....</w:t>
            </w:r>
          </w:p>
          <w:p w14:paraId="4841B194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Jeżeli nie, proszę podać przyczynę nie zawarcia umowy o dalsze zatrudnienie:</w:t>
            </w:r>
          </w:p>
          <w:p w14:paraId="1B465E6C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41309940" w14:textId="77777777" w:rsidR="00E04EF9" w:rsidRDefault="00E04EF9" w:rsidP="003428EC">
      <w:pPr>
        <w:pStyle w:val="Tekstpodstawowy"/>
        <w:spacing w:line="276" w:lineRule="auto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52BE3" w:rsidRPr="000D7C0E" w14:paraId="7DF7F393" w14:textId="77777777" w:rsidTr="00954D96">
        <w:trPr>
          <w:trHeight w:val="620"/>
        </w:trPr>
        <w:tc>
          <w:tcPr>
            <w:tcW w:w="9639" w:type="dxa"/>
            <w:shd w:val="clear" w:color="auto" w:fill="CCCCCC"/>
            <w:vAlign w:val="center"/>
          </w:tcPr>
          <w:p w14:paraId="00740532" w14:textId="77777777" w:rsidR="00152BE3" w:rsidRPr="000D7C0E" w:rsidRDefault="00152BE3" w:rsidP="003428EC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B.  SKIEROWANIE BEZROBOTNEGO(YCH) W CELU ODBYCIA STAŻU</w:t>
            </w:r>
          </w:p>
        </w:tc>
      </w:tr>
      <w:tr w:rsidR="008261BB" w:rsidRPr="000D7C0E" w14:paraId="5613FC00" w14:textId="77777777" w:rsidTr="00954D96">
        <w:trPr>
          <w:trHeight w:val="628"/>
        </w:trPr>
        <w:tc>
          <w:tcPr>
            <w:tcW w:w="9639" w:type="dxa"/>
            <w:shd w:val="clear" w:color="auto" w:fill="auto"/>
            <w:vAlign w:val="center"/>
          </w:tcPr>
          <w:p w14:paraId="2C48593F" w14:textId="77777777" w:rsidR="006A7D6D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1. Wnioskuję o skierowanie do odbycia stażu na zasadach określonych w pkt……..</w:t>
            </w:r>
          </w:p>
          <w:p w14:paraId="6E949B3A" w14:textId="77777777" w:rsidR="008261BB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załączonych warunków zorganizowania stażu dla bezrobotnych (zał.</w:t>
            </w:r>
            <w:r w:rsidR="00D86BA9">
              <w:rPr>
                <w:rFonts w:cs="Arial"/>
                <w:szCs w:val="24"/>
              </w:rPr>
              <w:t xml:space="preserve"> </w:t>
            </w:r>
            <w:r w:rsidR="001A06CD">
              <w:rPr>
                <w:rFonts w:cs="Arial"/>
                <w:szCs w:val="24"/>
              </w:rPr>
              <w:t>Nr</w:t>
            </w:r>
            <w:r w:rsidRPr="000D7C0E">
              <w:rPr>
                <w:rFonts w:cs="Arial"/>
                <w:szCs w:val="24"/>
              </w:rPr>
              <w:t xml:space="preserve"> 1</w:t>
            </w:r>
            <w:r w:rsidR="00215D83" w:rsidRPr="000D7C0E">
              <w:rPr>
                <w:rFonts w:cs="Arial"/>
                <w:szCs w:val="24"/>
              </w:rPr>
              <w:t xml:space="preserve"> do wniosku</w:t>
            </w:r>
            <w:r w:rsidR="00032760" w:rsidRPr="000D7C0E">
              <w:rPr>
                <w:rFonts w:cs="Arial"/>
                <w:szCs w:val="24"/>
              </w:rPr>
              <w:t>)</w:t>
            </w:r>
          </w:p>
        </w:tc>
      </w:tr>
      <w:tr w:rsidR="00152BE3" w:rsidRPr="000D7C0E" w14:paraId="4708E531" w14:textId="77777777" w:rsidTr="00954D96">
        <w:trPr>
          <w:trHeight w:val="712"/>
        </w:trPr>
        <w:tc>
          <w:tcPr>
            <w:tcW w:w="9639" w:type="dxa"/>
            <w:shd w:val="clear" w:color="auto" w:fill="auto"/>
          </w:tcPr>
          <w:p w14:paraId="57B7769F" w14:textId="77777777" w:rsidR="007A730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2</w:t>
            </w:r>
            <w:r w:rsidR="00152BE3" w:rsidRPr="000D7C0E">
              <w:rPr>
                <w:rFonts w:cs="Arial"/>
                <w:szCs w:val="24"/>
              </w:rPr>
              <w:t xml:space="preserve">. Liczba </w:t>
            </w:r>
            <w:r w:rsidR="00186448" w:rsidRPr="000D7C0E">
              <w:rPr>
                <w:rFonts w:cs="Arial"/>
                <w:szCs w:val="24"/>
              </w:rPr>
              <w:t xml:space="preserve">przewidywanych </w:t>
            </w:r>
            <w:r w:rsidR="0051066D" w:rsidRPr="000D7C0E">
              <w:rPr>
                <w:rFonts w:cs="Arial"/>
                <w:szCs w:val="24"/>
              </w:rPr>
              <w:t>miejsc pracy, na których bezrobotni będą odbywać</w:t>
            </w:r>
            <w:r w:rsidR="007A7308" w:rsidRPr="000D7C0E">
              <w:rPr>
                <w:rFonts w:cs="Arial"/>
                <w:szCs w:val="24"/>
              </w:rPr>
              <w:t xml:space="preserve"> staż:</w:t>
            </w:r>
          </w:p>
          <w:p w14:paraId="344E9DCF" w14:textId="77777777" w:rsidR="007A7308" w:rsidRPr="000D7C0E" w:rsidRDefault="00186448" w:rsidP="003428EC">
            <w:pPr>
              <w:pStyle w:val="Tekstpodstawowy"/>
              <w:spacing w:line="276" w:lineRule="auto"/>
              <w:ind w:left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Ogółem: ………</w:t>
            </w:r>
          </w:p>
        </w:tc>
      </w:tr>
      <w:tr w:rsidR="00152BE3" w:rsidRPr="000D7C0E" w14:paraId="698BAC17" w14:textId="77777777" w:rsidTr="00954D96">
        <w:trPr>
          <w:trHeight w:val="46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B4D5E38" w14:textId="77777777" w:rsidR="00882FFA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3</w:t>
            </w:r>
            <w:r w:rsidR="007A7308" w:rsidRPr="000D7C0E">
              <w:rPr>
                <w:rFonts w:cs="Arial"/>
                <w:szCs w:val="24"/>
              </w:rPr>
              <w:t>. Proponowany okres odbycia stażu (nie krótszy niż 3 m-ce):</w:t>
            </w:r>
          </w:p>
          <w:p w14:paraId="222466E2" w14:textId="77777777" w:rsidR="00882FFA" w:rsidRPr="000D7C0E" w:rsidRDefault="00882FFA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2E55CCD7" w14:textId="77777777" w:rsidR="00E04EF9" w:rsidRDefault="00E04EF9" w:rsidP="00E04EF9">
      <w:pPr>
        <w:pStyle w:val="Tekstpodstawowy"/>
        <w:spacing w:line="276" w:lineRule="auto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59"/>
      </w:tblGrid>
      <w:tr w:rsidR="00152BE3" w:rsidRPr="000D7C0E" w14:paraId="0DDCBEB5" w14:textId="77777777" w:rsidTr="007530DA">
        <w:trPr>
          <w:trHeight w:val="46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2CA02FD2" w14:textId="77777777" w:rsidR="00BE47D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dla stanowiska: ……………………………………</w:t>
            </w:r>
          </w:p>
          <w:p w14:paraId="18574B5B" w14:textId="77777777" w:rsidR="007A730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od……………….. do…………….</w:t>
            </w:r>
          </w:p>
          <w:p w14:paraId="67F2A125" w14:textId="77777777" w:rsidR="007A7308" w:rsidRPr="000D7C0E" w:rsidRDefault="007A7308" w:rsidP="003428EC">
            <w:pPr>
              <w:pStyle w:val="Tekstpodstawowy"/>
              <w:spacing w:line="276" w:lineRule="auto"/>
              <w:ind w:left="158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Ilość osób ………………………..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</w:tcPr>
          <w:p w14:paraId="621D0665" w14:textId="77777777" w:rsidR="007A730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dla stanowiska: …………………………….....</w:t>
            </w:r>
            <w:r w:rsidR="00302FDC" w:rsidRPr="000D7C0E">
              <w:rPr>
                <w:rFonts w:cs="Arial"/>
                <w:szCs w:val="24"/>
              </w:rPr>
              <w:t>...</w:t>
            </w:r>
            <w:r w:rsidRPr="000D7C0E">
              <w:rPr>
                <w:rFonts w:cs="Arial"/>
                <w:szCs w:val="24"/>
              </w:rPr>
              <w:t xml:space="preserve"> od……………….do..…………..</w:t>
            </w:r>
          </w:p>
          <w:p w14:paraId="0E8B377F" w14:textId="77777777" w:rsidR="007A7308" w:rsidRPr="000D7C0E" w:rsidRDefault="007A7308" w:rsidP="003428EC">
            <w:pPr>
              <w:pStyle w:val="Tekstpodstawowy"/>
              <w:spacing w:line="276" w:lineRule="auto"/>
              <w:ind w:left="1525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ilość osób ……………………</w:t>
            </w:r>
            <w:r w:rsidR="00302FDC" w:rsidRPr="000D7C0E">
              <w:rPr>
                <w:rFonts w:cs="Arial"/>
                <w:szCs w:val="24"/>
              </w:rPr>
              <w:t>…</w:t>
            </w:r>
          </w:p>
        </w:tc>
      </w:tr>
    </w:tbl>
    <w:p w14:paraId="3A420CCE" w14:textId="77777777" w:rsidR="007530DA" w:rsidRDefault="007530D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491"/>
        <w:gridCol w:w="1769"/>
        <w:gridCol w:w="3190"/>
      </w:tblGrid>
      <w:tr w:rsidR="007A7308" w:rsidRPr="000D7C0E" w14:paraId="00C98357" w14:textId="77777777" w:rsidTr="007530DA">
        <w:trPr>
          <w:trHeight w:val="474"/>
        </w:trPr>
        <w:tc>
          <w:tcPr>
            <w:tcW w:w="9639" w:type="dxa"/>
            <w:gridSpan w:val="4"/>
            <w:shd w:val="clear" w:color="auto" w:fill="auto"/>
          </w:tcPr>
          <w:p w14:paraId="688CE8BD" w14:textId="781AE14C" w:rsidR="007A730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4</w:t>
            </w:r>
            <w:r w:rsidR="007A7308" w:rsidRPr="000D7C0E">
              <w:rPr>
                <w:rFonts w:cs="Arial"/>
                <w:szCs w:val="24"/>
              </w:rPr>
              <w:t>. Opis zadań wy</w:t>
            </w:r>
            <w:r w:rsidR="00302FDC" w:rsidRPr="000D7C0E">
              <w:rPr>
                <w:rFonts w:cs="Arial"/>
                <w:szCs w:val="24"/>
              </w:rPr>
              <w:t>k</w:t>
            </w:r>
            <w:r w:rsidR="007A7308" w:rsidRPr="000D7C0E">
              <w:rPr>
                <w:rFonts w:cs="Arial"/>
                <w:szCs w:val="24"/>
              </w:rPr>
              <w:t>onywanych w okresie odbywania stażu:</w:t>
            </w:r>
          </w:p>
        </w:tc>
      </w:tr>
      <w:tr w:rsidR="00152BE3" w:rsidRPr="000D7C0E" w14:paraId="42EEC3CA" w14:textId="77777777" w:rsidTr="007530DA">
        <w:trPr>
          <w:trHeight w:val="485"/>
        </w:trPr>
        <w:tc>
          <w:tcPr>
            <w:tcW w:w="3189" w:type="dxa"/>
            <w:shd w:val="clear" w:color="auto" w:fill="auto"/>
          </w:tcPr>
          <w:p w14:paraId="64F96BB9" w14:textId="4872BEFD" w:rsidR="00033819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nazwa zawodu zgodnie ze strukturą klasyfikacji zawodów i specjalności</w:t>
            </w:r>
            <w:r w:rsidR="00E04EF9">
              <w:rPr>
                <w:rFonts w:cs="Arial"/>
                <w:szCs w:val="24"/>
              </w:rPr>
              <w:t xml:space="preserve"> </w:t>
            </w:r>
            <w:r w:rsidR="00CC7823" w:rsidRPr="000D7C0E">
              <w:rPr>
                <w:rFonts w:cs="Arial"/>
                <w:szCs w:val="24"/>
              </w:rPr>
              <w:t xml:space="preserve">(Rozporządzenie Ministra Pracy i Polityki Społecznej z dnia 07sierpnia 2014 r. w sprawie klasyfikacji zawodów i specjalności na potrzeby rynku pracy oraz zakresu jej stosowania – </w:t>
            </w:r>
            <w:r w:rsidR="00E04EF9">
              <w:rPr>
                <w:rFonts w:cs="Arial"/>
                <w:szCs w:val="24"/>
              </w:rPr>
              <w:t xml:space="preserve"> </w:t>
            </w:r>
            <w:r w:rsidR="00CC7823" w:rsidRPr="000D7C0E">
              <w:rPr>
                <w:rFonts w:cs="Arial"/>
                <w:szCs w:val="24"/>
              </w:rPr>
              <w:t>Dz. U. z 20</w:t>
            </w:r>
            <w:r w:rsidR="00780EFF">
              <w:rPr>
                <w:rFonts w:cs="Arial"/>
                <w:szCs w:val="24"/>
              </w:rPr>
              <w:t>18</w:t>
            </w:r>
            <w:r w:rsidR="004B22E4" w:rsidRPr="000D7C0E">
              <w:rPr>
                <w:rFonts w:cs="Arial"/>
                <w:szCs w:val="24"/>
              </w:rPr>
              <w:t xml:space="preserve">r  poz. </w:t>
            </w:r>
            <w:r w:rsidR="00780EFF">
              <w:rPr>
                <w:rFonts w:cs="Arial"/>
                <w:szCs w:val="24"/>
              </w:rPr>
              <w:t xml:space="preserve">227 z poźn. </w:t>
            </w:r>
            <w:r w:rsidR="007B55DB">
              <w:rPr>
                <w:rFonts w:cs="Arial"/>
                <w:szCs w:val="24"/>
              </w:rPr>
              <w:t>z</w:t>
            </w:r>
            <w:r w:rsidR="00780EFF">
              <w:rPr>
                <w:rFonts w:cs="Arial"/>
                <w:szCs w:val="24"/>
              </w:rPr>
              <w:t>m</w:t>
            </w:r>
            <w:r w:rsidR="00E03192">
              <w:rPr>
                <w:rFonts w:cs="Arial"/>
                <w:szCs w:val="24"/>
              </w:rPr>
              <w:t>.</w:t>
            </w:r>
            <w:r w:rsidR="004B22E4" w:rsidRPr="000D7C0E">
              <w:rPr>
                <w:rFonts w:cs="Arial"/>
                <w:szCs w:val="24"/>
              </w:rPr>
              <w:t xml:space="preserve"> </w:t>
            </w:r>
            <w:r w:rsidR="00033819" w:rsidRPr="000D7C0E">
              <w:rPr>
                <w:rFonts w:cs="Arial"/>
                <w:szCs w:val="24"/>
              </w:rPr>
              <w:t>………………………………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A695B6" w14:textId="77777777" w:rsidR="00152BE3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b) nazwa komórki organizacyjnej: </w:t>
            </w:r>
          </w:p>
          <w:p w14:paraId="44CA4A79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</w:t>
            </w:r>
          </w:p>
          <w:p w14:paraId="1F97D841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</w:t>
            </w:r>
            <w:r w:rsidR="00E04EF9">
              <w:rPr>
                <w:rFonts w:cs="Arial"/>
                <w:szCs w:val="24"/>
              </w:rPr>
              <w:t>………………………</w:t>
            </w:r>
            <w:r w:rsidRPr="000D7C0E">
              <w:rPr>
                <w:rFonts w:cs="Arial"/>
                <w:szCs w:val="24"/>
              </w:rPr>
              <w:t>………</w:t>
            </w:r>
          </w:p>
        </w:tc>
        <w:tc>
          <w:tcPr>
            <w:tcW w:w="3190" w:type="dxa"/>
            <w:shd w:val="clear" w:color="auto" w:fill="auto"/>
          </w:tcPr>
          <w:p w14:paraId="1F4FF65B" w14:textId="77777777" w:rsidR="00152BE3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zakres wykonywanych zadań zawodowych:</w:t>
            </w:r>
          </w:p>
          <w:p w14:paraId="59AAB223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………………………….</w:t>
            </w:r>
            <w:r w:rsidR="00E04EF9">
              <w:rPr>
                <w:rFonts w:cs="Arial"/>
                <w:szCs w:val="24"/>
              </w:rPr>
              <w:t>.</w:t>
            </w:r>
          </w:p>
          <w:p w14:paraId="0480C195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</w:t>
            </w:r>
            <w:r w:rsidR="00E04EF9">
              <w:rPr>
                <w:rFonts w:cs="Arial"/>
                <w:szCs w:val="24"/>
              </w:rPr>
              <w:t>..</w:t>
            </w:r>
          </w:p>
          <w:p w14:paraId="5A8F34F0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………………………….</w:t>
            </w:r>
          </w:p>
        </w:tc>
      </w:tr>
      <w:tr w:rsidR="00033819" w:rsidRPr="000D7C0E" w14:paraId="2E4F56D5" w14:textId="77777777" w:rsidTr="007530DA">
        <w:trPr>
          <w:trHeight w:val="498"/>
        </w:trPr>
        <w:tc>
          <w:tcPr>
            <w:tcW w:w="9639" w:type="dxa"/>
            <w:gridSpan w:val="4"/>
            <w:shd w:val="clear" w:color="auto" w:fill="auto"/>
          </w:tcPr>
          <w:p w14:paraId="5CD9E5BC" w14:textId="77777777" w:rsidR="00BE47D8" w:rsidRPr="000D7C0E" w:rsidRDefault="005545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5</w:t>
            </w:r>
            <w:r w:rsidR="00033819" w:rsidRPr="000D7C0E">
              <w:rPr>
                <w:rFonts w:cs="Arial"/>
                <w:szCs w:val="24"/>
              </w:rPr>
              <w:t>. Wymagane kwalifikacje bezrobotnego:</w:t>
            </w:r>
          </w:p>
        </w:tc>
      </w:tr>
      <w:tr w:rsidR="00033819" w:rsidRPr="000D7C0E" w14:paraId="66F241D4" w14:textId="77777777" w:rsidTr="007530DA">
        <w:trPr>
          <w:trHeight w:val="496"/>
        </w:trPr>
        <w:tc>
          <w:tcPr>
            <w:tcW w:w="4680" w:type="dxa"/>
            <w:gridSpan w:val="2"/>
            <w:shd w:val="clear" w:color="auto" w:fill="auto"/>
          </w:tcPr>
          <w:p w14:paraId="34C2F4AF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</w:t>
            </w:r>
            <w:r w:rsidR="00BD68DD" w:rsidRPr="000D7C0E">
              <w:rPr>
                <w:rFonts w:cs="Arial"/>
                <w:szCs w:val="24"/>
              </w:rPr>
              <w:t xml:space="preserve"> poziom </w:t>
            </w:r>
            <w:r w:rsidRPr="000D7C0E">
              <w:rPr>
                <w:rFonts w:cs="Arial"/>
                <w:szCs w:val="24"/>
              </w:rPr>
              <w:t>wykształceni</w:t>
            </w:r>
            <w:r w:rsidR="00BD68DD" w:rsidRPr="000D7C0E">
              <w:rPr>
                <w:rFonts w:cs="Arial"/>
                <w:szCs w:val="24"/>
              </w:rPr>
              <w:t>a</w:t>
            </w:r>
            <w:r w:rsidRPr="000D7C0E">
              <w:rPr>
                <w:rFonts w:cs="Arial"/>
                <w:szCs w:val="24"/>
              </w:rPr>
              <w:t>:</w:t>
            </w:r>
          </w:p>
          <w:p w14:paraId="3631A61B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</w:t>
            </w:r>
            <w:r w:rsidR="00302FDC" w:rsidRPr="000D7C0E">
              <w:rPr>
                <w:rFonts w:cs="Arial"/>
                <w:szCs w:val="24"/>
              </w:rPr>
              <w:t>…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9BE2D0E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specjalność:</w:t>
            </w:r>
          </w:p>
          <w:p w14:paraId="7FD3445B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……………………………………………….</w:t>
            </w:r>
          </w:p>
        </w:tc>
      </w:tr>
      <w:tr w:rsidR="00033819" w:rsidRPr="000D7C0E" w14:paraId="7C5317CE" w14:textId="77777777" w:rsidTr="007530DA">
        <w:trPr>
          <w:trHeight w:val="507"/>
        </w:trPr>
        <w:tc>
          <w:tcPr>
            <w:tcW w:w="9639" w:type="dxa"/>
            <w:gridSpan w:val="4"/>
            <w:shd w:val="clear" w:color="auto" w:fill="auto"/>
          </w:tcPr>
          <w:p w14:paraId="76D45C12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minimalne kwalifikacje niezbędne do podjęcia stażu:</w:t>
            </w:r>
          </w:p>
          <w:p w14:paraId="4BDD1A9F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033819" w:rsidRPr="000D7C0E" w14:paraId="333EC0B6" w14:textId="77777777" w:rsidTr="007530DA">
        <w:trPr>
          <w:trHeight w:val="803"/>
        </w:trPr>
        <w:tc>
          <w:tcPr>
            <w:tcW w:w="4680" w:type="dxa"/>
            <w:gridSpan w:val="2"/>
            <w:shd w:val="clear" w:color="auto" w:fill="auto"/>
          </w:tcPr>
          <w:p w14:paraId="1AC53612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d) dodatkowe kwalifikacje:</w:t>
            </w:r>
          </w:p>
          <w:p w14:paraId="1AB80A50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1705444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e) predyspozycje psychofizyczne</w:t>
            </w:r>
            <w:r w:rsidR="00BD68DD" w:rsidRPr="000D7C0E">
              <w:rPr>
                <w:rFonts w:cs="Arial"/>
                <w:szCs w:val="24"/>
              </w:rPr>
              <w:t xml:space="preserve"> i zdrowotne</w:t>
            </w:r>
            <w:r w:rsidRPr="000D7C0E">
              <w:rPr>
                <w:rFonts w:cs="Arial"/>
                <w:szCs w:val="24"/>
              </w:rPr>
              <w:t>:</w:t>
            </w:r>
          </w:p>
          <w:p w14:paraId="6D5D66D4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……………………………………………….</w:t>
            </w:r>
          </w:p>
        </w:tc>
      </w:tr>
      <w:tr w:rsidR="008261BB" w:rsidRPr="000D7C0E" w14:paraId="3CF090D9" w14:textId="77777777" w:rsidTr="007530DA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3DCF6" w14:textId="77777777" w:rsidR="008261BB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*niepotrzebne skreślić</w:t>
            </w:r>
          </w:p>
        </w:tc>
      </w:tr>
      <w:tr w:rsidR="00302FDC" w:rsidRPr="000D7C0E" w14:paraId="5F0811F5" w14:textId="77777777" w:rsidTr="007530DA">
        <w:trPr>
          <w:trHeight w:val="520"/>
        </w:trPr>
        <w:tc>
          <w:tcPr>
            <w:tcW w:w="9639" w:type="dxa"/>
            <w:gridSpan w:val="4"/>
            <w:shd w:val="clear" w:color="auto" w:fill="auto"/>
          </w:tcPr>
          <w:p w14:paraId="73F1B99C" w14:textId="77777777" w:rsidR="00302FDC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6</w:t>
            </w:r>
            <w:r w:rsidR="00C86CEB" w:rsidRPr="000D7C0E">
              <w:rPr>
                <w:rFonts w:cs="Arial"/>
                <w:szCs w:val="24"/>
              </w:rPr>
              <w:t>. Miejsce, odbywani</w:t>
            </w:r>
            <w:r w:rsidR="00BF6CBC" w:rsidRPr="000D7C0E">
              <w:rPr>
                <w:rFonts w:cs="Arial"/>
                <w:szCs w:val="24"/>
              </w:rPr>
              <w:t>a stażu</w:t>
            </w:r>
            <w:r w:rsidR="00FE3D78" w:rsidRPr="000D7C0E">
              <w:rPr>
                <w:rFonts w:cs="Arial"/>
                <w:szCs w:val="24"/>
              </w:rPr>
              <w:t>:</w:t>
            </w:r>
            <w:r w:rsidR="00A86239" w:rsidRPr="000D7C0E">
              <w:rPr>
                <w:rFonts w:cs="Arial"/>
                <w:szCs w:val="24"/>
              </w:rPr>
              <w:t xml:space="preserve"> </w:t>
            </w:r>
            <w:r w:rsidR="00BF6CBC" w:rsidRPr="000D7C0E">
              <w:rPr>
                <w:rFonts w:cs="Arial"/>
                <w:szCs w:val="24"/>
              </w:rPr>
              <w:t>(ulica, miejscowość, kod pocztowy)</w:t>
            </w:r>
          </w:p>
          <w:p w14:paraId="1B6A7B47" w14:textId="77777777" w:rsidR="00302FDC" w:rsidRPr="000D7C0E" w:rsidRDefault="00302FD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FE3D78" w:rsidRPr="000D7C0E" w14:paraId="58F9F647" w14:textId="77777777" w:rsidTr="007530DA">
        <w:trPr>
          <w:trHeight w:val="520"/>
        </w:trPr>
        <w:tc>
          <w:tcPr>
            <w:tcW w:w="9639" w:type="dxa"/>
            <w:gridSpan w:val="4"/>
            <w:shd w:val="clear" w:color="auto" w:fill="auto"/>
          </w:tcPr>
          <w:p w14:paraId="53A5C290" w14:textId="77777777" w:rsidR="00FE3D7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7</w:t>
            </w:r>
            <w:r w:rsidR="00FE3D78" w:rsidRPr="000D7C0E">
              <w:rPr>
                <w:rFonts w:cs="Arial"/>
                <w:szCs w:val="24"/>
              </w:rPr>
              <w:t xml:space="preserve">. </w:t>
            </w:r>
            <w:r w:rsidR="00BF6CBC" w:rsidRPr="000D7C0E">
              <w:rPr>
                <w:rFonts w:cs="Arial"/>
                <w:szCs w:val="24"/>
              </w:rPr>
              <w:t>Wymiar czasu pracy osoby bezrobotnej odbywającej staż:</w:t>
            </w:r>
          </w:p>
          <w:p w14:paraId="1925F0FF" w14:textId="77777777" w:rsidR="00BF6CBC" w:rsidRPr="000D7C0E" w:rsidRDefault="00BF6CB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- system pracy: jedna zmiana, </w:t>
            </w:r>
            <w:r w:rsidR="00630AD1" w:rsidRPr="000D7C0E">
              <w:rPr>
                <w:rFonts w:cs="Arial"/>
                <w:szCs w:val="24"/>
              </w:rPr>
              <w:t>dwie zmiany, trzy zmiany, ruch ciągły*</w:t>
            </w:r>
          </w:p>
          <w:p w14:paraId="5F9B2294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- godziny pracy...............................................................................................................................  </w:t>
            </w:r>
          </w:p>
          <w:p w14:paraId="5D8A6D97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- praca w soboty TAK / NIE * w godzinach.......................................................................................</w:t>
            </w:r>
          </w:p>
          <w:p w14:paraId="229B344A" w14:textId="77777777" w:rsidR="00FE3D78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- praca w niedzielę TAK / NIE * w godzinach...................................................................................</w:t>
            </w:r>
          </w:p>
          <w:p w14:paraId="3731CD14" w14:textId="77777777" w:rsidR="00FE3D78" w:rsidRPr="000D7C0E" w:rsidRDefault="00CC6314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Z uwagi na c</w:t>
            </w:r>
            <w:r w:rsidR="00630AD1" w:rsidRPr="000D7C0E">
              <w:rPr>
                <w:rFonts w:cs="Arial"/>
                <w:szCs w:val="24"/>
              </w:rPr>
              <w:t>harakter pracy w zawodzie...........................................................................................</w:t>
            </w:r>
          </w:p>
          <w:p w14:paraId="0C955C13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Wnioskuje o wyrażenie zgody na realizację stażu w niedzielę i święta, porze nocnej/systemie pracy zmianowej*</w:t>
            </w:r>
          </w:p>
        </w:tc>
      </w:tr>
      <w:tr w:rsidR="00BF6CBC" w:rsidRPr="000D7C0E" w14:paraId="44B517D1" w14:textId="77777777" w:rsidTr="007530DA">
        <w:trPr>
          <w:trHeight w:val="278"/>
        </w:trPr>
        <w:tc>
          <w:tcPr>
            <w:tcW w:w="9639" w:type="dxa"/>
            <w:gridSpan w:val="4"/>
            <w:shd w:val="clear" w:color="auto" w:fill="auto"/>
          </w:tcPr>
          <w:p w14:paraId="0869F689" w14:textId="77777777" w:rsidR="00BF6CBC" w:rsidRPr="000D7C0E" w:rsidRDefault="00BF6CB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8. Dane osobowe proponowanego</w:t>
            </w:r>
            <w:r w:rsidR="001D1624" w:rsidRPr="000D7C0E">
              <w:rPr>
                <w:rFonts w:cs="Arial"/>
                <w:szCs w:val="24"/>
              </w:rPr>
              <w:t>(ych)</w:t>
            </w:r>
            <w:r w:rsidRPr="000D7C0E">
              <w:rPr>
                <w:rFonts w:cs="Arial"/>
                <w:szCs w:val="24"/>
              </w:rPr>
              <w:t xml:space="preserve"> kandydata</w:t>
            </w:r>
            <w:r w:rsidR="001D1624" w:rsidRPr="000D7C0E">
              <w:rPr>
                <w:rFonts w:cs="Arial"/>
                <w:szCs w:val="24"/>
              </w:rPr>
              <w:t>(ów)</w:t>
            </w:r>
            <w:r w:rsidRPr="000D7C0E">
              <w:rPr>
                <w:rFonts w:cs="Arial"/>
                <w:szCs w:val="24"/>
              </w:rPr>
              <w:t>: (imię i nazwisko, PESEL)</w:t>
            </w:r>
          </w:p>
          <w:p w14:paraId="64239918" w14:textId="77777777" w:rsidR="00BF6CBC" w:rsidRPr="000D7C0E" w:rsidRDefault="00BF6CBC" w:rsidP="00FF72F4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DB96F60" w14:textId="77777777" w:rsidR="007530DA" w:rsidRDefault="007530D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59"/>
      </w:tblGrid>
      <w:tr w:rsidR="00BF6CBC" w:rsidRPr="000D7C0E" w14:paraId="56ECD16D" w14:textId="77777777" w:rsidTr="007530DA">
        <w:trPr>
          <w:trHeight w:val="520"/>
        </w:trPr>
        <w:tc>
          <w:tcPr>
            <w:tcW w:w="9639" w:type="dxa"/>
            <w:gridSpan w:val="2"/>
            <w:shd w:val="clear" w:color="auto" w:fill="auto"/>
          </w:tcPr>
          <w:p w14:paraId="725F8E8E" w14:textId="12F21FC4" w:rsidR="00BF6CBC" w:rsidRPr="000D7C0E" w:rsidRDefault="0025690F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9</w:t>
            </w:r>
            <w:r w:rsidR="00BF6CBC" w:rsidRPr="000D7C0E">
              <w:rPr>
                <w:rFonts w:cs="Arial"/>
                <w:szCs w:val="24"/>
              </w:rPr>
              <w:t>. Dane osobowe opiekuna osoby bezrobotnej (pracownika proponowanego do sprawowania opieki nad odbywaniem stażu):</w:t>
            </w:r>
          </w:p>
        </w:tc>
      </w:tr>
      <w:tr w:rsidR="00BF6CBC" w:rsidRPr="000D7C0E" w14:paraId="362A3030" w14:textId="77777777" w:rsidTr="007530DA">
        <w:trPr>
          <w:trHeight w:val="520"/>
        </w:trPr>
        <w:tc>
          <w:tcPr>
            <w:tcW w:w="4680" w:type="dxa"/>
            <w:shd w:val="clear" w:color="auto" w:fill="auto"/>
          </w:tcPr>
          <w:p w14:paraId="562B158B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imię i nazwisko i numer telefonu:</w:t>
            </w:r>
          </w:p>
          <w:p w14:paraId="4DE65242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…………………………………………….</w:t>
            </w:r>
          </w:p>
        </w:tc>
        <w:tc>
          <w:tcPr>
            <w:tcW w:w="4959" w:type="dxa"/>
            <w:shd w:val="clear" w:color="auto" w:fill="auto"/>
          </w:tcPr>
          <w:p w14:paraId="17EE82E0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stanowisko służbowe:</w:t>
            </w:r>
          </w:p>
          <w:p w14:paraId="341F7722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…………………………………………….</w:t>
            </w:r>
          </w:p>
        </w:tc>
      </w:tr>
      <w:tr w:rsidR="00BF6CBC" w:rsidRPr="000D7C0E" w14:paraId="67DEC0F9" w14:textId="77777777" w:rsidTr="007530DA">
        <w:trPr>
          <w:trHeight w:val="653"/>
        </w:trPr>
        <w:tc>
          <w:tcPr>
            <w:tcW w:w="9639" w:type="dxa"/>
            <w:gridSpan w:val="2"/>
            <w:shd w:val="clear" w:color="auto" w:fill="auto"/>
          </w:tcPr>
          <w:p w14:paraId="0B877D4E" w14:textId="77777777" w:rsidR="00BF6CBC" w:rsidRPr="000D7C0E" w:rsidRDefault="0025690F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10</w:t>
            </w:r>
            <w:r w:rsidR="00BF6CBC" w:rsidRPr="000D7C0E">
              <w:rPr>
                <w:rFonts w:cs="Arial"/>
                <w:szCs w:val="24"/>
              </w:rPr>
              <w:t>. Po upływie okresu stażu zobowiązuję się do zawarcia umowy o pracę w pełnym</w:t>
            </w:r>
            <w:r w:rsidR="00032760" w:rsidRPr="000D7C0E">
              <w:rPr>
                <w:rFonts w:cs="Arial"/>
                <w:szCs w:val="24"/>
              </w:rPr>
              <w:t>/niepełnym</w:t>
            </w:r>
            <w:r w:rsidR="00BF6CBC" w:rsidRPr="000D7C0E">
              <w:rPr>
                <w:rFonts w:cs="Arial"/>
                <w:szCs w:val="24"/>
              </w:rPr>
              <w:t xml:space="preserve"> wymiarze czasu pracy z ……………………………. bezrobotnym(i) na okres ……………………………………………... .</w:t>
            </w:r>
          </w:p>
        </w:tc>
      </w:tr>
    </w:tbl>
    <w:p w14:paraId="679DEDAA" w14:textId="77777777" w:rsidR="007E115E" w:rsidRPr="000D7C0E" w:rsidRDefault="00A85634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*niepotrzebne skreślić</w:t>
      </w:r>
    </w:p>
    <w:p w14:paraId="30B39176" w14:textId="77777777" w:rsidR="00FF72F4" w:rsidRDefault="00FF72F4" w:rsidP="003428EC">
      <w:pPr>
        <w:spacing w:line="276" w:lineRule="auto"/>
        <w:rPr>
          <w:rFonts w:cs="Arial"/>
          <w:b/>
          <w:bCs/>
          <w:iCs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3E03B9F" w14:textId="77777777" w:rsidR="00FF72F4" w:rsidRDefault="00FF72F4" w:rsidP="003428EC">
      <w:pPr>
        <w:spacing w:line="276" w:lineRule="auto"/>
        <w:rPr>
          <w:rFonts w:cs="Arial"/>
          <w:b/>
          <w:bCs/>
          <w:iCs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8CB2BA3" w14:textId="2E617FE3" w:rsidR="008A66E2" w:rsidRDefault="000B7AA3" w:rsidP="008A66E2">
      <w:pPr>
        <w:spacing w:line="360" w:lineRule="auto"/>
        <w:contextualSpacing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8A66E2" w:rsidRPr="008A66E2">
        <w:rPr>
          <w:rFonts w:cs="Arial"/>
          <w:b/>
          <w:bCs/>
          <w:szCs w:val="24"/>
        </w:rPr>
        <w:t>Prawdziwość powyższych informacji potwierdzam własnoręcznym podpisem.</w:t>
      </w:r>
    </w:p>
    <w:p w14:paraId="51EC97C6" w14:textId="0DF5EBBE" w:rsidR="000B7AA3" w:rsidRPr="00820E07" w:rsidRDefault="000B7AA3" w:rsidP="000B7AA3">
      <w:pPr>
        <w:ind w:left="142" w:hanging="142"/>
        <w:rPr>
          <w:rFonts w:cs="Arial"/>
          <w:b/>
          <w:bCs/>
          <w:szCs w:val="24"/>
        </w:rPr>
      </w:pPr>
      <w:r>
        <w:rPr>
          <w:rFonts w:cs="Arial"/>
          <w:b/>
          <w:bCs/>
          <w:color w:val="FF0000"/>
          <w:szCs w:val="24"/>
        </w:rPr>
        <w:t xml:space="preserve">  </w:t>
      </w:r>
      <w:r w:rsidRPr="00820E07">
        <w:rPr>
          <w:rFonts w:cs="Arial"/>
          <w:b/>
          <w:bCs/>
          <w:szCs w:val="24"/>
        </w:rPr>
        <w:t>Podpisanie niniejszego wniosku wraz z załącznikami przez Wnioskodawcę jest równoznaczne z wyrażeniem zgody na podanie do publicznej wiadomości, zgodnie z art. 59 b, ust. 1 ustawy z dnia 20 kwietnia 2004 r. o promocji zatrudnienia i instytucjach rynku pracy (Dz. U. z 2024 r. poz. 475 ze zm.</w:t>
      </w:r>
      <w:r w:rsidRPr="00820E07">
        <w:rPr>
          <w:rFonts w:cs="Arial"/>
          <w:b/>
          <w:bCs/>
          <w:i/>
          <w:iCs/>
          <w:szCs w:val="24"/>
        </w:rPr>
        <w:t xml:space="preserve"> </w:t>
      </w:r>
      <w:r w:rsidRPr="00820E07">
        <w:rPr>
          <w:rFonts w:cs="Arial"/>
          <w:b/>
          <w:bCs/>
          <w:szCs w:val="24"/>
        </w:rPr>
        <w:t xml:space="preserve">) informacji o zawartej umowie. </w:t>
      </w:r>
    </w:p>
    <w:p w14:paraId="2A4653BF" w14:textId="77777777" w:rsidR="000B7AA3" w:rsidRPr="008A66E2" w:rsidRDefault="000B7AA3" w:rsidP="008A66E2">
      <w:pPr>
        <w:spacing w:line="360" w:lineRule="auto"/>
        <w:contextualSpacing/>
        <w:jc w:val="both"/>
        <w:rPr>
          <w:rFonts w:eastAsia="Calibri" w:cs="Arial"/>
          <w:szCs w:val="24"/>
        </w:rPr>
      </w:pPr>
    </w:p>
    <w:p w14:paraId="7B4B066C" w14:textId="77777777" w:rsidR="00FF72F4" w:rsidRDefault="00FF72F4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307BA74" w14:textId="61FA85C1" w:rsidR="001D1624" w:rsidRPr="000D7C0E" w:rsidRDefault="00954D96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346D34" w:rsidRPr="000D7C0E">
        <w:rPr>
          <w:rFonts w:cs="Arial"/>
          <w:b/>
          <w:szCs w:val="24"/>
        </w:rPr>
        <w:lastRenderedPageBreak/>
        <w:t>POUCZENIE:</w:t>
      </w:r>
    </w:p>
    <w:p w14:paraId="0A88D926" w14:textId="77777777" w:rsidR="00FF72F4" w:rsidRDefault="00346D34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1) U organizatora stażu, który jest pracodawcą staż mogą odbywać</w:t>
      </w:r>
      <w:r w:rsidR="00F524D5" w:rsidRPr="000D7C0E">
        <w:rPr>
          <w:rFonts w:cs="Arial"/>
          <w:b/>
          <w:szCs w:val="24"/>
        </w:rPr>
        <w:t xml:space="preserve"> jednocześnie bezrobotni w liczbie nieprzekraczającej liczby pracowników zatrudnionych u organizatora w dniu składania wniosku w przeliczeniu na pełny wymiar czasu pracy.</w:t>
      </w:r>
    </w:p>
    <w:p w14:paraId="3EFF3496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2) U organizatora stażu, który nie jest pracodawcą staż może odbywać jednocześnie jeden bezrobotny.</w:t>
      </w:r>
    </w:p>
    <w:p w14:paraId="5F9137A8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3) Staż może zostać zorganizowany w miejscu prowadzenia działalności gospodarczej zgodnie z danymi zawartymi we wpisie do ewidencji gospodarczej, KRS lub inne.</w:t>
      </w:r>
    </w:p>
    <w:p w14:paraId="611107B7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4) Staż nie może odbywać się w niedzielę i święta, w porze nocnej, w systemie zmianowym, ani w godzinach nadliczbowych.</w:t>
      </w:r>
    </w:p>
    <w:p w14:paraId="6561CF98" w14:textId="77777777" w:rsidR="0005585C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5) Starosta może wyrazić zgodę na realizację stażu w niedzielę i święta, w porze nocnej lub w systemie zmianowym, o ile charakter pracy w danym zawodzie wymaga</w:t>
      </w:r>
      <w:r w:rsidR="0005585C" w:rsidRPr="000D7C0E">
        <w:rPr>
          <w:rFonts w:cs="Arial"/>
          <w:b/>
          <w:szCs w:val="24"/>
        </w:rPr>
        <w:t xml:space="preserve"> takiego rozkładu czasu pracy.</w:t>
      </w:r>
    </w:p>
    <w:p w14:paraId="7465EB6F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6) Czas pracy bezrobotnego odbywającego staż nie może przekraczać</w:t>
      </w:r>
      <w:r w:rsidR="005B46F8" w:rsidRPr="000D7C0E">
        <w:rPr>
          <w:rFonts w:cs="Arial"/>
          <w:b/>
          <w:szCs w:val="24"/>
        </w:rPr>
        <w:t xml:space="preserve"> 8 godz. na dobę i 40</w:t>
      </w:r>
      <w:r w:rsidRPr="000D7C0E">
        <w:rPr>
          <w:rFonts w:cs="Arial"/>
          <w:b/>
          <w:szCs w:val="24"/>
        </w:rPr>
        <w:t xml:space="preserve"> godz. tygodniowo, a bezrobotnego będącego osobą niepełnosprawną zaliczaną do znacznego lub umiarkowanego stopnia niepełnosprawności 7 godz. na dobę i 35 godz. tygodniowo.</w:t>
      </w:r>
    </w:p>
    <w:p w14:paraId="0505ECC6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7) Bezrobotnym wskazanym we wniosku nie może być osoba, która odbywała już staż, przygotowanie zawodowe dorosłych </w:t>
      </w:r>
      <w:r w:rsidR="005B46F8" w:rsidRPr="000D7C0E">
        <w:rPr>
          <w:rFonts w:cs="Arial"/>
          <w:b/>
          <w:szCs w:val="24"/>
        </w:rPr>
        <w:t>u</w:t>
      </w:r>
      <w:r w:rsidRPr="000D7C0E">
        <w:rPr>
          <w:rFonts w:cs="Arial"/>
          <w:b/>
          <w:szCs w:val="24"/>
        </w:rPr>
        <w:t xml:space="preserve"> tego samego organizatora na tym samym stanowisku pracy.</w:t>
      </w:r>
    </w:p>
    <w:p w14:paraId="4F592DB0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8) Bezrobotnym wskazanym nie może być osoba, która odbywała praktyczną naukę zawodu u tego samego organizatora.</w:t>
      </w:r>
    </w:p>
    <w:p w14:paraId="2B3A96E6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9) Organizator nie może przyjąć na staż członka rodziny, jeżeli pozostaje z nim w I stopniu pokrewieństwa (rodzice, dzieci) oraz w związku małżeńskim.</w:t>
      </w:r>
    </w:p>
    <w:p w14:paraId="01BBC6DB" w14:textId="77777777" w:rsidR="00F524D5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10) Opiekun</w:t>
      </w:r>
      <w:r w:rsidR="00A85634" w:rsidRPr="000D7C0E">
        <w:rPr>
          <w:rFonts w:cs="Arial"/>
          <w:b/>
          <w:szCs w:val="24"/>
        </w:rPr>
        <w:t xml:space="preserve"> bezrobotnego odbywającego staż może jednocześnie sprawować opiekę nad nie więcej niż 3 osobami bezrobotnymi odbywającymi staż.</w:t>
      </w:r>
      <w:r w:rsidR="00F524D5" w:rsidRPr="000D7C0E">
        <w:rPr>
          <w:rFonts w:cs="Arial"/>
          <w:b/>
          <w:szCs w:val="24"/>
        </w:rPr>
        <w:t xml:space="preserve"> </w:t>
      </w:r>
    </w:p>
    <w:p w14:paraId="1BC8761C" w14:textId="77777777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467CCA3" w14:textId="62D83359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D229076" w14:textId="77777777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EB25FA4" w14:textId="2AE704D1" w:rsidR="00381500" w:rsidRPr="000D7C0E" w:rsidRDefault="00954D96" w:rsidP="00954D96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24751E">
        <w:rPr>
          <w:rFonts w:cs="Arial"/>
          <w:szCs w:val="24"/>
        </w:rPr>
        <w:t>…………………………………………………………</w:t>
      </w:r>
      <w:r>
        <w:rPr>
          <w:rFonts w:cs="Arial"/>
          <w:szCs w:val="24"/>
        </w:rPr>
        <w:br/>
      </w:r>
      <w:r w:rsidR="007E115E" w:rsidRPr="000D7C0E">
        <w:rPr>
          <w:rFonts w:cs="Arial"/>
          <w:szCs w:val="24"/>
        </w:rPr>
        <w:t xml:space="preserve">(czytelny podpis i pieczęć osoby upoważnionej </w:t>
      </w:r>
      <w:r w:rsidR="00AE638C">
        <w:rPr>
          <w:rFonts w:cs="Arial"/>
          <w:szCs w:val="24"/>
        </w:rPr>
        <w:t>do</w:t>
      </w:r>
      <w:r w:rsidR="007E115E" w:rsidRPr="000D7C0E">
        <w:rPr>
          <w:rFonts w:cs="Arial"/>
          <w:szCs w:val="24"/>
        </w:rPr>
        <w:t xml:space="preserve"> </w:t>
      </w:r>
      <w:r w:rsidR="00AE638C">
        <w:rPr>
          <w:rFonts w:cs="Arial"/>
          <w:szCs w:val="24"/>
        </w:rPr>
        <w:t>reprezentowania Organizatora stażu</w:t>
      </w:r>
      <w:r w:rsidR="007E115E" w:rsidRPr="000D7C0E">
        <w:rPr>
          <w:rFonts w:cs="Arial"/>
          <w:szCs w:val="24"/>
        </w:rPr>
        <w:t>)</w:t>
      </w:r>
    </w:p>
    <w:p w14:paraId="5C0BF0F1" w14:textId="77777777" w:rsidR="00F01E5E" w:rsidRDefault="00F01E5E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127351A" w14:textId="77777777" w:rsidR="00FF72F4" w:rsidRDefault="00FF72F4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FF72F4" w:rsidSect="00F01E5E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82D0155" w14:textId="77777777" w:rsidR="007D6671" w:rsidRPr="001B6E7B" w:rsidRDefault="007D6671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</w:pPr>
      <w:r w:rsidRPr="001B6E7B">
        <w:rPr>
          <w:rFonts w:cs="Arial"/>
          <w:b/>
          <w:szCs w:val="24"/>
          <w:u w:val="single"/>
        </w:rPr>
        <w:t>Do wniosku proszę dołączyć:</w:t>
      </w:r>
    </w:p>
    <w:p w14:paraId="21990062" w14:textId="77777777" w:rsidR="00FF72F4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Program stażu w </w:t>
      </w:r>
      <w:r w:rsidRPr="001B6E7B">
        <w:rPr>
          <w:rFonts w:cs="Arial"/>
          <w:b/>
          <w:szCs w:val="24"/>
        </w:rPr>
        <w:t xml:space="preserve">2 oryginalnych egzemplarzach </w:t>
      </w:r>
      <w:r w:rsidRPr="001B6E7B">
        <w:rPr>
          <w:rFonts w:cs="Arial"/>
          <w:szCs w:val="24"/>
        </w:rPr>
        <w:t>dla każdego stanowiska</w:t>
      </w:r>
      <w:r w:rsidR="00FF72F4" w:rsidRPr="001B6E7B">
        <w:rPr>
          <w:rFonts w:cs="Arial"/>
          <w:szCs w:val="24"/>
        </w:rPr>
        <w:t xml:space="preserve"> </w:t>
      </w:r>
      <w:r w:rsidR="00705746" w:rsidRPr="001B6E7B">
        <w:rPr>
          <w:rFonts w:cs="Arial"/>
          <w:szCs w:val="24"/>
        </w:rPr>
        <w:t>(zał.</w:t>
      </w:r>
      <w:r w:rsidR="000D10CB" w:rsidRPr="001B6E7B">
        <w:rPr>
          <w:rFonts w:cs="Arial"/>
          <w:szCs w:val="24"/>
        </w:rPr>
        <w:t xml:space="preserve"> </w:t>
      </w:r>
      <w:r w:rsidR="00705746" w:rsidRPr="001B6E7B">
        <w:rPr>
          <w:rFonts w:cs="Arial"/>
          <w:szCs w:val="24"/>
        </w:rPr>
        <w:t>Nr 1 do umowy)</w:t>
      </w:r>
      <w:r w:rsidR="00FF72F4" w:rsidRPr="001B6E7B">
        <w:rPr>
          <w:rFonts w:cs="Arial"/>
          <w:szCs w:val="24"/>
        </w:rPr>
        <w:t>,</w:t>
      </w:r>
    </w:p>
    <w:p w14:paraId="05B075AA" w14:textId="77777777" w:rsidR="007D6671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>Warunki zorganizowania stażu dla bezrobotnych</w:t>
      </w:r>
      <w:r w:rsidR="00705746" w:rsidRPr="001B6E7B">
        <w:rPr>
          <w:rFonts w:cs="Arial"/>
          <w:szCs w:val="24"/>
        </w:rPr>
        <w:t xml:space="preserve"> </w:t>
      </w:r>
      <w:r w:rsidRPr="001B6E7B">
        <w:rPr>
          <w:rFonts w:cs="Arial"/>
          <w:szCs w:val="24"/>
        </w:rPr>
        <w:t>(zał.</w:t>
      </w:r>
      <w:r w:rsidR="00705746" w:rsidRPr="001B6E7B">
        <w:rPr>
          <w:rFonts w:cs="Arial"/>
          <w:szCs w:val="24"/>
        </w:rPr>
        <w:t xml:space="preserve"> N</w:t>
      </w:r>
      <w:r w:rsidRPr="001B6E7B">
        <w:rPr>
          <w:rFonts w:cs="Arial"/>
          <w:szCs w:val="24"/>
        </w:rPr>
        <w:t>r 1 do wniosku)</w:t>
      </w:r>
      <w:r w:rsidR="00FF72F4" w:rsidRPr="001B6E7B">
        <w:rPr>
          <w:rFonts w:cs="Arial"/>
          <w:szCs w:val="24"/>
        </w:rPr>
        <w:t>,</w:t>
      </w:r>
    </w:p>
    <w:p w14:paraId="5D9EA7DD" w14:textId="77777777" w:rsidR="007D6671" w:rsidRPr="001B6E7B" w:rsidRDefault="007D6671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1B6E7B">
        <w:rPr>
          <w:rFonts w:cs="Arial"/>
          <w:bCs/>
          <w:color w:val="000000"/>
          <w:szCs w:val="24"/>
        </w:rPr>
        <w:t>W przypadku spółki cywilnej</w:t>
      </w:r>
      <w:r w:rsidRPr="001B6E7B">
        <w:rPr>
          <w:rFonts w:cs="Arial"/>
          <w:b/>
          <w:bCs/>
          <w:color w:val="000000"/>
          <w:szCs w:val="24"/>
        </w:rPr>
        <w:t xml:space="preserve"> </w:t>
      </w:r>
      <w:r w:rsidRPr="001B6E7B">
        <w:rPr>
          <w:rFonts w:cs="Arial"/>
          <w:color w:val="000000"/>
          <w:szCs w:val="24"/>
        </w:rPr>
        <w:t xml:space="preserve">do wniosku należy dołączyć umowę spółki – kserokopia wraz z oryginałem do wglądu </w:t>
      </w:r>
      <w:r w:rsidR="00FF72F4" w:rsidRPr="001B6E7B">
        <w:rPr>
          <w:rFonts w:cs="Arial"/>
          <w:color w:val="000000"/>
          <w:szCs w:val="24"/>
        </w:rPr>
        <w:t>,</w:t>
      </w:r>
      <w:r w:rsidRPr="001B6E7B">
        <w:rPr>
          <w:rFonts w:cs="Arial"/>
          <w:szCs w:val="24"/>
        </w:rPr>
        <w:t xml:space="preserve">Oświadczenie pod odpowiedzialnością karną dotyczące nie zalegania z płatnościami w stosunku do ZUS i Urzędu Skarbowego </w:t>
      </w:r>
    </w:p>
    <w:p w14:paraId="2A9AB077" w14:textId="77777777" w:rsidR="007D6671" w:rsidRPr="001B6E7B" w:rsidRDefault="007D6671" w:rsidP="003428EC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W przypadku, gdy organizator stażu jest osobą fizyczną prowadzącą działalność w zakresie produkcji roślinnej lub zwierzęcej w gospodarstwie rolnym powyżej 2 ha przeliczeniowych, czy prowadzącą dział specjalny produkcji rolnej, należy przedłożyć: </w:t>
      </w:r>
    </w:p>
    <w:p w14:paraId="0B707D48" w14:textId="77777777" w:rsidR="00FF72F4" w:rsidRPr="001B6E7B" w:rsidRDefault="007D6671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   -  zaświadczenie z Urzędu Gminy o wielkości użytków rolnych </w:t>
      </w:r>
      <w:r w:rsidR="00FF72F4" w:rsidRPr="001B6E7B">
        <w:rPr>
          <w:rFonts w:cs="Arial"/>
          <w:szCs w:val="24"/>
        </w:rPr>
        <w:t>,</w:t>
      </w:r>
    </w:p>
    <w:p w14:paraId="7582E189" w14:textId="77777777" w:rsidR="007D6671" w:rsidRPr="001B6E7B" w:rsidRDefault="007D6671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   -  kserokopię zaświadczenia z  ARiMR  o nadanym numerze identyfikacyjnym,</w:t>
      </w:r>
    </w:p>
    <w:p w14:paraId="39132F51" w14:textId="77777777" w:rsidR="00FF72F4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>Pisemne upoważnienie dla osoby podpisującej wniosek w przypadku, gdy nie jest to właściciel</w:t>
      </w:r>
      <w:r w:rsidR="00FF72F4" w:rsidRPr="001B6E7B">
        <w:rPr>
          <w:rFonts w:cs="Arial"/>
          <w:szCs w:val="24"/>
        </w:rPr>
        <w:t>,</w:t>
      </w:r>
    </w:p>
    <w:p w14:paraId="300B1BA8" w14:textId="77777777" w:rsidR="001B6E7B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1B6E7B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1B6E7B">
        <w:rPr>
          <w:rFonts w:cs="Arial"/>
          <w:szCs w:val="24"/>
        </w:rPr>
        <w:t>Zgłoszenie oferty stażu</w:t>
      </w:r>
    </w:p>
    <w:p w14:paraId="3530BEB8" w14:textId="77777777" w:rsidR="001B6E7B" w:rsidRPr="006C421D" w:rsidRDefault="001B6E7B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6C421D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6C421D">
        <w:rPr>
          <w:rFonts w:cs="Arial"/>
          <w:szCs w:val="24"/>
        </w:rPr>
        <w:t>Oświadczenie Podmiotu</w:t>
      </w:r>
      <w:r w:rsidR="00961B78" w:rsidRPr="006C421D">
        <w:rPr>
          <w:rFonts w:cs="Arial"/>
          <w:szCs w:val="24"/>
        </w:rPr>
        <w:t xml:space="preserve"> </w:t>
      </w:r>
      <w:r w:rsidRPr="006C421D">
        <w:rPr>
          <w:rFonts w:cs="Arial"/>
          <w:szCs w:val="24"/>
        </w:rPr>
        <w:t>ubiegającej się</w:t>
      </w:r>
      <w:r w:rsidR="00CC7BCF" w:rsidRPr="006C421D">
        <w:rPr>
          <w:rFonts w:cs="Arial"/>
          <w:szCs w:val="24"/>
        </w:rPr>
        <w:t xml:space="preserve"> o wsparcie z programów unijnych lub krajowych dotyczące środków sankcyjnych w związku z przeciwdziałaniem wspieraniu agresji na Ukrainę oraz służących ochronie bezpieczeństwa narodowego.</w:t>
      </w:r>
    </w:p>
    <w:p w14:paraId="2A1165A6" w14:textId="77777777" w:rsidR="001B6E7B" w:rsidRPr="001B6E7B" w:rsidRDefault="001B6E7B" w:rsidP="001B6E7B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1B6E7B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1B6E7B">
        <w:rPr>
          <w:rFonts w:cs="Arial"/>
          <w:szCs w:val="24"/>
        </w:rPr>
        <w:t>Klauzula Informacyjna</w:t>
      </w:r>
    </w:p>
    <w:p w14:paraId="78754BBF" w14:textId="77777777" w:rsidR="00FF72F4" w:rsidRDefault="00FF72F4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6E7D24D" w14:textId="77777777" w:rsidR="00C639B8" w:rsidRDefault="00C639B8" w:rsidP="00C639B8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C639B8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F72F4">
        <w:rPr>
          <w:rFonts w:cs="Arial"/>
          <w:szCs w:val="24"/>
        </w:rPr>
        <w:lastRenderedPageBreak/>
        <w:t>Załącznik nr 1</w:t>
      </w:r>
    </w:p>
    <w:p w14:paraId="467BADD0" w14:textId="77777777" w:rsidR="00C639B8" w:rsidRDefault="00C639B8" w:rsidP="00C639B8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>d</w:t>
      </w:r>
      <w:r w:rsidRPr="000D7C0E">
        <w:rPr>
          <w:rFonts w:cs="Arial"/>
          <w:szCs w:val="24"/>
        </w:rPr>
        <w:t>o umowy</w:t>
      </w:r>
    </w:p>
    <w:p w14:paraId="11C7D63D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A729530" w14:textId="77777777" w:rsidR="00C639B8" w:rsidRDefault="00C639B8" w:rsidP="00C639B8">
      <w:pPr>
        <w:pStyle w:val="Tekstpodstawowy"/>
        <w:spacing w:line="276" w:lineRule="auto"/>
        <w:jc w:val="center"/>
        <w:rPr>
          <w:rFonts w:cs="Arial"/>
          <w:b/>
          <w:szCs w:val="24"/>
          <w:u w:val="singl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  <w:u w:val="single"/>
        </w:rPr>
        <w:t>PROGRAM STAŻU</w:t>
      </w:r>
    </w:p>
    <w:p w14:paraId="58D220A9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 xml:space="preserve">Nazwa zawodu lub specjalności, której program dotyczy, zgodnie ze strukturą klasyfikacji zawodów i specjalności </w:t>
      </w:r>
      <w:r w:rsidRPr="000D7C0E">
        <w:rPr>
          <w:rFonts w:cs="Arial"/>
          <w:szCs w:val="24"/>
        </w:rPr>
        <w:t>(Rozporządzenie Ministra Pracy i Polityki Społecznej z dnia 07 sierpnia 2014 r. w sprawie klasyfikacji zawodów i specjalności na potrzeby rynku pracy oraz zakresu jej stosowania – Dz. U. z 20</w:t>
      </w:r>
      <w:r w:rsidR="00780EFF">
        <w:rPr>
          <w:rFonts w:cs="Arial"/>
          <w:szCs w:val="24"/>
        </w:rPr>
        <w:t>18</w:t>
      </w:r>
      <w:r w:rsidRPr="000D7C0E">
        <w:rPr>
          <w:rFonts w:cs="Arial"/>
          <w:szCs w:val="24"/>
        </w:rPr>
        <w:t xml:space="preserve"> poz.22</w:t>
      </w:r>
      <w:r w:rsidR="00780EFF">
        <w:rPr>
          <w:rFonts w:cs="Arial"/>
          <w:szCs w:val="24"/>
        </w:rPr>
        <w:t>7 z późn. zm.</w:t>
      </w:r>
      <w:r w:rsidRPr="000D7C0E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103BE583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9"/>
      </w:tblGrid>
      <w:tr w:rsidR="00C639B8" w:rsidRPr="000D7C0E" w14:paraId="04B89F79" w14:textId="77777777" w:rsidTr="00954D96">
        <w:trPr>
          <w:trHeight w:val="315"/>
          <w:jc w:val="center"/>
        </w:trPr>
        <w:tc>
          <w:tcPr>
            <w:tcW w:w="9709" w:type="dxa"/>
          </w:tcPr>
          <w:p w14:paraId="64E09E91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Zakres zadań wykonywanych przez osobę skierowaną do odbycia stażu.</w:t>
            </w:r>
          </w:p>
          <w:p w14:paraId="18300190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C639B8" w:rsidRPr="000D7C0E" w14:paraId="2BA5B33D" w14:textId="77777777" w:rsidTr="00954D96">
        <w:trPr>
          <w:trHeight w:val="3539"/>
          <w:jc w:val="center"/>
        </w:trPr>
        <w:tc>
          <w:tcPr>
            <w:tcW w:w="9709" w:type="dxa"/>
          </w:tcPr>
          <w:p w14:paraId="39CA943D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0EDA0527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D046269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Dane opiekuna osoby objętej programem stażu: </w:t>
      </w:r>
    </w:p>
    <w:p w14:paraId="0C404DA9" w14:textId="77777777" w:rsidR="00C639B8" w:rsidRPr="000D7C0E" w:rsidRDefault="00C639B8" w:rsidP="00C639B8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imię i nazwisko:</w:t>
      </w:r>
      <w:r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>..........................................................................................................</w:t>
      </w:r>
    </w:p>
    <w:p w14:paraId="19EFF502" w14:textId="77777777" w:rsidR="00C639B8" w:rsidRPr="000D7C0E" w:rsidRDefault="00C639B8" w:rsidP="00C639B8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stanowisko: ................................................................................................................</w:t>
      </w:r>
    </w:p>
    <w:p w14:paraId="25971270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FAB1BD2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Rodzaj uzyskanych kwalifikacji lub umiejętności zawodowych przez osobę skierowaną:</w:t>
      </w:r>
      <w:r w:rsidRPr="000D7C0E">
        <w:rPr>
          <w:rFonts w:cs="Arial"/>
          <w:szCs w:val="24"/>
        </w:rPr>
        <w:t xml:space="preserve"> </w:t>
      </w:r>
    </w:p>
    <w:p w14:paraId="5257058E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Zdobycie</w:t>
      </w:r>
      <w:r w:rsidRPr="000D7C0E">
        <w:rPr>
          <w:rFonts w:cs="Arial"/>
          <w:b/>
          <w:szCs w:val="24"/>
          <w:u w:val="single"/>
        </w:rPr>
        <w:t xml:space="preserve"> </w:t>
      </w:r>
      <w:r w:rsidRPr="000D7C0E">
        <w:rPr>
          <w:rFonts w:cs="Arial"/>
          <w:szCs w:val="24"/>
          <w:u w:val="single"/>
        </w:rPr>
        <w:t>kwalifikacji lub umiejętności na danym stanowisku lub w zawodzie potwierdzonych przez organizatora stażu i opiekuna na sprawozdaniu.</w:t>
      </w:r>
    </w:p>
    <w:p w14:paraId="6F7CF040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Sposób potwierdzenia nabytych kwalifikacji lub umiejętności zawodowych:</w:t>
      </w:r>
      <w:r w:rsidRPr="000D7C0E">
        <w:rPr>
          <w:rFonts w:cs="Arial"/>
          <w:szCs w:val="24"/>
        </w:rPr>
        <w:t xml:space="preserve"> </w:t>
      </w:r>
    </w:p>
    <w:p w14:paraId="2719B506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Wydanie opinii po ukończonym stażu zawierającej informacje o zadaniach realizowanych przez bezrobotnego i umiejętnościach praktycznych pozyskanych w trakcie stażu.</w:t>
      </w:r>
    </w:p>
    <w:p w14:paraId="20425EB4" w14:textId="77777777" w:rsidR="00C639B8" w:rsidRDefault="00C639B8" w:rsidP="00C639B8">
      <w:pPr>
        <w:spacing w:line="276" w:lineRule="auto"/>
        <w:rPr>
          <w:rFonts w:cs="Arial"/>
          <w:szCs w:val="24"/>
          <w:lang w:val="x-none" w:eastAsia="x-non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Strony zgodnie oświadczą, iż realizacja w/w programu umożliwi odbywającemu staż samodzielne wykonywanie prac na danym stanowisku lub zawodzie po zakończeniu stażu.</w:t>
      </w:r>
    </w:p>
    <w:p w14:paraId="2D37E9B9" w14:textId="77777777" w:rsidR="00C639B8" w:rsidRDefault="00C639B8" w:rsidP="00C639B8">
      <w:pPr>
        <w:spacing w:line="276" w:lineRule="auto"/>
        <w:rPr>
          <w:rFonts w:cs="Arial"/>
          <w:szCs w:val="24"/>
          <w:lang w:val="x-none" w:eastAsia="x-non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Zmiana programu może nastąpić wyłącznie w formie pisemnej w postaci aneksu do umowy z dnia ........................</w:t>
      </w:r>
    </w:p>
    <w:p w14:paraId="77E757C7" w14:textId="33E76E5F" w:rsidR="00C639B8" w:rsidRDefault="00AE7D4D" w:rsidP="00C639B8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C639B8" w14:paraId="0AA9EF0A" w14:textId="77777777">
        <w:tc>
          <w:tcPr>
            <w:tcW w:w="4889" w:type="dxa"/>
            <w:shd w:val="clear" w:color="auto" w:fill="auto"/>
          </w:tcPr>
          <w:p w14:paraId="011F5F7D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……………….……………………………..               </w:t>
            </w:r>
          </w:p>
        </w:tc>
        <w:tc>
          <w:tcPr>
            <w:tcW w:w="4889" w:type="dxa"/>
            <w:shd w:val="clear" w:color="auto" w:fill="auto"/>
          </w:tcPr>
          <w:p w14:paraId="2B9EEAFE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……………………………………………….                                          </w:t>
            </w:r>
          </w:p>
        </w:tc>
      </w:tr>
      <w:tr w:rsidR="00C639B8" w14:paraId="63B5364A" w14:textId="77777777">
        <w:tc>
          <w:tcPr>
            <w:tcW w:w="4889" w:type="dxa"/>
            <w:shd w:val="clear" w:color="auto" w:fill="auto"/>
          </w:tcPr>
          <w:p w14:paraId="34440CAA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i pieczątka osoby upoważnionej)</w:t>
            </w:r>
          </w:p>
        </w:tc>
        <w:tc>
          <w:tcPr>
            <w:tcW w:w="4889" w:type="dxa"/>
            <w:shd w:val="clear" w:color="auto" w:fill="auto"/>
          </w:tcPr>
          <w:p w14:paraId="31A6B687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Starosty lub osoby upoważnionej</w:t>
            </w:r>
          </w:p>
        </w:tc>
      </w:tr>
    </w:tbl>
    <w:p w14:paraId="39F0A3E4" w14:textId="77777777" w:rsidR="00C639B8" w:rsidRDefault="00C639B8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FCC2C4E" w14:textId="77777777" w:rsidR="00C639B8" w:rsidRDefault="00C639B8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6CC9B4E" w14:textId="77777777" w:rsidR="00515547" w:rsidRDefault="00515547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515547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F72F4">
        <w:rPr>
          <w:rFonts w:cs="Arial"/>
          <w:szCs w:val="24"/>
        </w:rPr>
        <w:lastRenderedPageBreak/>
        <w:t>Załącznik nr 1</w:t>
      </w:r>
    </w:p>
    <w:p w14:paraId="626ED98C" w14:textId="77777777" w:rsidR="00515547" w:rsidRDefault="00515547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>d</w:t>
      </w:r>
      <w:r w:rsidRPr="000D7C0E">
        <w:rPr>
          <w:rFonts w:cs="Arial"/>
          <w:szCs w:val="24"/>
        </w:rPr>
        <w:t>o umowy</w:t>
      </w:r>
    </w:p>
    <w:p w14:paraId="06265BAA" w14:textId="77777777" w:rsidR="00515547" w:rsidRDefault="00515547" w:rsidP="00515547">
      <w:pPr>
        <w:pStyle w:val="Tekstpodstawowy"/>
        <w:spacing w:line="276" w:lineRule="auto"/>
        <w:jc w:val="center"/>
        <w:rPr>
          <w:rFonts w:cs="Arial"/>
          <w:b/>
          <w:szCs w:val="24"/>
          <w:u w:val="singl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  <w:u w:val="single"/>
        </w:rPr>
        <w:t>PROGRAM STAŻU</w:t>
      </w:r>
    </w:p>
    <w:p w14:paraId="0897327F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 xml:space="preserve">Nazwa zawodu lub specjalności, której program dotyczy, zgodnie ze strukturą klasyfikacji zawodów i specjalności </w:t>
      </w:r>
      <w:r w:rsidRPr="000D7C0E">
        <w:rPr>
          <w:rFonts w:cs="Arial"/>
          <w:szCs w:val="24"/>
        </w:rPr>
        <w:t>(Rozporządzenie Ministra Pracy i Polityki Społecznej z dnia 07 sierpnia 2014 r. w sprawie klasyfikacji zawodów i specjalności na potrzeby rynku pracy oraz zakresu jej stosowania – Dz. U. z 20</w:t>
      </w:r>
      <w:r w:rsidR="00780EFF">
        <w:rPr>
          <w:rFonts w:cs="Arial"/>
          <w:szCs w:val="24"/>
        </w:rPr>
        <w:t>18</w:t>
      </w:r>
      <w:r w:rsidRPr="000D7C0E">
        <w:rPr>
          <w:rFonts w:cs="Arial"/>
          <w:szCs w:val="24"/>
        </w:rPr>
        <w:t xml:space="preserve"> poz.22</w:t>
      </w:r>
      <w:r w:rsidR="00780EFF">
        <w:rPr>
          <w:rFonts w:cs="Arial"/>
          <w:szCs w:val="24"/>
        </w:rPr>
        <w:t>7 z późn. zm.</w:t>
      </w:r>
      <w:r w:rsidRPr="000D7C0E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2B78EC48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33"/>
      </w:tblGrid>
      <w:tr w:rsidR="00515547" w:rsidRPr="000D7C0E" w14:paraId="64DB41B6" w14:textId="77777777" w:rsidTr="00954D96">
        <w:trPr>
          <w:trHeight w:val="315"/>
          <w:jc w:val="center"/>
        </w:trPr>
        <w:tc>
          <w:tcPr>
            <w:tcW w:w="9333" w:type="dxa"/>
            <w:vAlign w:val="center"/>
          </w:tcPr>
          <w:p w14:paraId="590D5E32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Zakres zadań wykonywanych przez osobę skierowaną do odbycia stażu.</w:t>
            </w:r>
          </w:p>
          <w:p w14:paraId="70E38E69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515547" w:rsidRPr="000D7C0E" w14:paraId="7E2DF5E5" w14:textId="77777777" w:rsidTr="00954D96">
        <w:trPr>
          <w:trHeight w:val="3539"/>
          <w:jc w:val="center"/>
        </w:trPr>
        <w:tc>
          <w:tcPr>
            <w:tcW w:w="9333" w:type="dxa"/>
          </w:tcPr>
          <w:p w14:paraId="4A74CECA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443F3C37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8F5E4B8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Dane opiekuna osoby objętej programem stażu: </w:t>
      </w:r>
    </w:p>
    <w:p w14:paraId="1C543F69" w14:textId="77777777" w:rsidR="00515547" w:rsidRPr="000D7C0E" w:rsidRDefault="00515547" w:rsidP="00515547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imię i nazwisko:</w:t>
      </w:r>
      <w:r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>..........................................................................................................</w:t>
      </w:r>
    </w:p>
    <w:p w14:paraId="67116D71" w14:textId="77777777" w:rsidR="00515547" w:rsidRPr="000D7C0E" w:rsidRDefault="00515547" w:rsidP="00515547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stanowisko: ................................................................................................................</w:t>
      </w:r>
    </w:p>
    <w:p w14:paraId="22A08123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286E393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Rodzaj uzyskanych kwalifikacji lub umiejętności zawodowych przez osobę skierowaną:</w:t>
      </w:r>
      <w:r w:rsidRPr="000D7C0E">
        <w:rPr>
          <w:rFonts w:cs="Arial"/>
          <w:szCs w:val="24"/>
        </w:rPr>
        <w:t xml:space="preserve"> </w:t>
      </w:r>
    </w:p>
    <w:p w14:paraId="0BD5394D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Zdobycie</w:t>
      </w:r>
      <w:r w:rsidRPr="000D7C0E">
        <w:rPr>
          <w:rFonts w:cs="Arial"/>
          <w:b/>
          <w:szCs w:val="24"/>
          <w:u w:val="single"/>
        </w:rPr>
        <w:t xml:space="preserve"> </w:t>
      </w:r>
      <w:r w:rsidRPr="000D7C0E">
        <w:rPr>
          <w:rFonts w:cs="Arial"/>
          <w:szCs w:val="24"/>
          <w:u w:val="single"/>
        </w:rPr>
        <w:t>kwalifikacji lub umiejętności na danym stanowisku lub w zawodzie potwierdzonych przez organizatora stażu i opiekuna na sprawozdaniu.</w:t>
      </w:r>
    </w:p>
    <w:p w14:paraId="0E03E99D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Sposób potwierdzenia nabytych kwalifikacji lub umiejętności zawodowych:</w:t>
      </w:r>
      <w:r w:rsidRPr="000D7C0E">
        <w:rPr>
          <w:rFonts w:cs="Arial"/>
          <w:szCs w:val="24"/>
        </w:rPr>
        <w:t xml:space="preserve"> </w:t>
      </w:r>
    </w:p>
    <w:p w14:paraId="4725DDB4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Wydanie opinii po ukończonym stażu zawierającej informacje o zadaniach realizowanych przez bezrobotnego i umiejętnościach praktycznych pozyskanych w trakcie stażu.</w:t>
      </w:r>
    </w:p>
    <w:p w14:paraId="12B71D65" w14:textId="77777777" w:rsidR="00515547" w:rsidRDefault="00515547" w:rsidP="00515547">
      <w:pPr>
        <w:spacing w:line="276" w:lineRule="auto"/>
        <w:rPr>
          <w:rFonts w:cs="Arial"/>
          <w:szCs w:val="24"/>
          <w:lang w:val="x-none" w:eastAsia="x-non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Strony zgodnie oświadczą, iż realizacja w/w programu umożliwi odbywającemu staż samodzielne wykonywanie prac na danym stanowisku lub zawodzie po zakończeniu stażu.</w:t>
      </w:r>
    </w:p>
    <w:p w14:paraId="15EF6324" w14:textId="24B111F1" w:rsidR="00515547" w:rsidRDefault="00515547" w:rsidP="00515547">
      <w:pPr>
        <w:spacing w:line="276" w:lineRule="auto"/>
        <w:rPr>
          <w:rFonts w:cs="Arial"/>
          <w:szCs w:val="24"/>
          <w:lang w:val="x-none" w:eastAsia="x-non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Zmiana programu może nastąpić wyłącznie w formie pisemnej w postaci aneksu do umowy z dnia ........................</w:t>
      </w:r>
      <w:r w:rsidR="00AE7D4D">
        <w:rPr>
          <w:rFonts w:cs="Arial"/>
          <w:szCs w:val="24"/>
          <w:lang w:val="x-none" w:eastAsia="x-none"/>
        </w:rPr>
        <w:br/>
      </w:r>
      <w:r w:rsidR="00AE7D4D">
        <w:rPr>
          <w:rFonts w:cs="Arial"/>
          <w:szCs w:val="24"/>
          <w:lang w:val="x-none" w:eastAsia="x-non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515547" w14:paraId="6C6F7585" w14:textId="77777777" w:rsidTr="00AE7D4D">
        <w:tc>
          <w:tcPr>
            <w:tcW w:w="4808" w:type="dxa"/>
            <w:shd w:val="clear" w:color="auto" w:fill="auto"/>
          </w:tcPr>
          <w:p w14:paraId="3A37E470" w14:textId="77777777" w:rsidR="00515547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……………….……………………………..</w:t>
            </w:r>
            <w:r w:rsidR="00515547">
              <w:rPr>
                <w:rFonts w:cs="Arial"/>
                <w:szCs w:val="24"/>
              </w:rPr>
              <w:t xml:space="preserve">               </w:t>
            </w:r>
          </w:p>
        </w:tc>
        <w:tc>
          <w:tcPr>
            <w:tcW w:w="4830" w:type="dxa"/>
            <w:shd w:val="clear" w:color="auto" w:fill="auto"/>
          </w:tcPr>
          <w:p w14:paraId="0D435DBB" w14:textId="77777777" w:rsidR="00515547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……………………………………………….</w:t>
            </w:r>
            <w:r w:rsidR="00515547">
              <w:rPr>
                <w:rFonts w:cs="Arial"/>
                <w:szCs w:val="24"/>
              </w:rPr>
              <w:t xml:space="preserve">                                          </w:t>
            </w:r>
          </w:p>
        </w:tc>
      </w:tr>
      <w:tr w:rsidR="00515547" w14:paraId="4387AC84" w14:textId="77777777" w:rsidTr="00AE7D4D">
        <w:tc>
          <w:tcPr>
            <w:tcW w:w="4808" w:type="dxa"/>
            <w:shd w:val="clear" w:color="auto" w:fill="auto"/>
          </w:tcPr>
          <w:p w14:paraId="0AFC5E10" w14:textId="77777777" w:rsidR="00515547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i pieczątka osoby upoważnionej)</w:t>
            </w:r>
          </w:p>
        </w:tc>
        <w:tc>
          <w:tcPr>
            <w:tcW w:w="4830" w:type="dxa"/>
            <w:shd w:val="clear" w:color="auto" w:fill="auto"/>
          </w:tcPr>
          <w:p w14:paraId="0EB15146" w14:textId="77777777" w:rsidR="00515547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Starosty lub osoby upoważnionej</w:t>
            </w:r>
          </w:p>
        </w:tc>
      </w:tr>
    </w:tbl>
    <w:p w14:paraId="46F225BC" w14:textId="77777777" w:rsidR="00C639B8" w:rsidRDefault="00C639B8" w:rsidP="00C33AA9">
      <w:pPr>
        <w:spacing w:line="276" w:lineRule="auto"/>
        <w:jc w:val="righ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29E78B5" w14:textId="77777777" w:rsidR="00C33AA9" w:rsidRDefault="00222FAD" w:rsidP="00C33AA9">
      <w:pPr>
        <w:spacing w:line="276" w:lineRule="auto"/>
        <w:jc w:val="right"/>
        <w:rPr>
          <w:rFonts w:cs="Arial"/>
          <w:szCs w:val="24"/>
        </w:rPr>
        <w:sectPr w:rsidR="00C33AA9" w:rsidSect="00C639B8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lastRenderedPageBreak/>
        <w:t>Załącznik nr 1</w:t>
      </w:r>
    </w:p>
    <w:p w14:paraId="2489A8AC" w14:textId="77777777" w:rsidR="00222FAD" w:rsidRPr="000D7C0E" w:rsidRDefault="00222FAD" w:rsidP="00C33AA9">
      <w:pPr>
        <w:spacing w:line="276" w:lineRule="auto"/>
        <w:jc w:val="right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do wniosku </w:t>
      </w:r>
    </w:p>
    <w:p w14:paraId="50189E0F" w14:textId="77777777" w:rsidR="00C33AA9" w:rsidRDefault="00222FAD" w:rsidP="00C33AA9">
      <w:pPr>
        <w:spacing w:line="276" w:lineRule="auto"/>
        <w:rPr>
          <w:rFonts w:cs="Arial"/>
          <w:b/>
          <w:szCs w:val="24"/>
        </w:rPr>
        <w:sectPr w:rsidR="00C33AA9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Warunki zorganizowania stażu dla bezrobotnych</w:t>
      </w:r>
    </w:p>
    <w:p w14:paraId="5B747B8A" w14:textId="77777777" w:rsidR="00C33AA9" w:rsidRDefault="00222FAD">
      <w:pPr>
        <w:numPr>
          <w:ilvl w:val="0"/>
          <w:numId w:val="14"/>
        </w:numPr>
        <w:tabs>
          <w:tab w:val="clear" w:pos="501"/>
          <w:tab w:val="num" w:pos="502"/>
        </w:tabs>
        <w:spacing w:line="276" w:lineRule="auto"/>
        <w:ind w:left="502"/>
        <w:rPr>
          <w:rFonts w:cs="Arial"/>
          <w:szCs w:val="24"/>
        </w:rPr>
      </w:pPr>
      <w:r w:rsidRPr="00C33AA9">
        <w:rPr>
          <w:rFonts w:cs="Arial"/>
          <w:szCs w:val="24"/>
        </w:rPr>
        <w:t xml:space="preserve">Zgodnie z art. 53 ust. 1 ustawy Starosta może skierować bezrobotnych do odbycia stażu, </w:t>
      </w:r>
      <w:r w:rsidR="001A533B" w:rsidRPr="00C33AA9">
        <w:rPr>
          <w:rFonts w:cs="Arial"/>
          <w:szCs w:val="24"/>
        </w:rPr>
        <w:t xml:space="preserve">przez </w:t>
      </w:r>
      <w:r w:rsidRPr="00C33AA9">
        <w:rPr>
          <w:rFonts w:cs="Arial"/>
          <w:szCs w:val="24"/>
        </w:rPr>
        <w:t xml:space="preserve">okres nie przekraczający </w:t>
      </w:r>
      <w:r w:rsidRPr="00C33AA9">
        <w:rPr>
          <w:rFonts w:cs="Arial"/>
          <w:szCs w:val="24"/>
          <w:u w:val="single"/>
        </w:rPr>
        <w:t>6 m-cy</w:t>
      </w:r>
      <w:r w:rsidRPr="00C33AA9">
        <w:rPr>
          <w:rFonts w:cs="Arial"/>
          <w:szCs w:val="24"/>
        </w:rPr>
        <w:t xml:space="preserve"> 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rolników (Dz. U. z 20</w:t>
      </w:r>
      <w:r w:rsidR="00485A36" w:rsidRPr="00C33AA9">
        <w:rPr>
          <w:rFonts w:cs="Arial"/>
          <w:szCs w:val="24"/>
        </w:rPr>
        <w:t>2</w:t>
      </w:r>
      <w:r w:rsidR="00180ABE">
        <w:rPr>
          <w:rFonts w:cs="Arial"/>
          <w:szCs w:val="24"/>
        </w:rPr>
        <w:t>4</w:t>
      </w:r>
      <w:r w:rsidRPr="00C33AA9">
        <w:rPr>
          <w:rFonts w:cs="Arial"/>
          <w:szCs w:val="24"/>
        </w:rPr>
        <w:t>r, poz.</w:t>
      </w:r>
      <w:r w:rsidR="00081103" w:rsidRPr="00C33AA9">
        <w:rPr>
          <w:rFonts w:cs="Arial"/>
          <w:szCs w:val="24"/>
        </w:rPr>
        <w:t xml:space="preserve"> 9</w:t>
      </w:r>
      <w:r w:rsidR="00180ABE">
        <w:rPr>
          <w:rFonts w:cs="Arial"/>
          <w:szCs w:val="24"/>
        </w:rPr>
        <w:t>0</w:t>
      </w:r>
      <w:r w:rsidR="00081103" w:rsidRPr="00C33AA9">
        <w:rPr>
          <w:rFonts w:cs="Arial"/>
          <w:szCs w:val="24"/>
        </w:rPr>
        <w:t xml:space="preserve"> ze zm.</w:t>
      </w:r>
      <w:r w:rsidRPr="00C33AA9">
        <w:rPr>
          <w:rFonts w:cs="Arial"/>
          <w:szCs w:val="24"/>
        </w:rPr>
        <w:t>)</w:t>
      </w:r>
    </w:p>
    <w:p w14:paraId="1EB45206" w14:textId="77777777" w:rsidR="00C33AA9" w:rsidRDefault="00222FAD">
      <w:pPr>
        <w:numPr>
          <w:ilvl w:val="0"/>
          <w:numId w:val="14"/>
        </w:numPr>
        <w:spacing w:line="276" w:lineRule="auto"/>
        <w:ind w:left="502"/>
        <w:rPr>
          <w:rFonts w:cs="Arial"/>
          <w:szCs w:val="24"/>
        </w:rPr>
        <w:sectPr w:rsidR="00C33AA9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C33AA9">
        <w:rPr>
          <w:rFonts w:cs="Arial"/>
          <w:szCs w:val="24"/>
        </w:rPr>
        <w:t xml:space="preserve">Zgodnie z art. 53 ust. 2 ustawy Starosta może skierować do odbycia stażu, na okres </w:t>
      </w:r>
      <w:r w:rsidR="001A533B" w:rsidRPr="00C33AA9">
        <w:rPr>
          <w:rFonts w:cs="Arial"/>
          <w:szCs w:val="24"/>
        </w:rPr>
        <w:t xml:space="preserve">do </w:t>
      </w:r>
      <w:r w:rsidRPr="00C33AA9">
        <w:rPr>
          <w:rFonts w:cs="Arial"/>
          <w:szCs w:val="24"/>
          <w:u w:val="single"/>
        </w:rPr>
        <w:t>12 m-cy</w:t>
      </w:r>
      <w:r w:rsidR="001A533B" w:rsidRPr="00C33AA9">
        <w:rPr>
          <w:rFonts w:cs="Arial"/>
          <w:szCs w:val="24"/>
        </w:rPr>
        <w:t xml:space="preserve"> bezrobotnych</w:t>
      </w:r>
      <w:r w:rsidR="001A533B" w:rsidRPr="00C33AA9">
        <w:rPr>
          <w:rFonts w:cs="Arial"/>
          <w:szCs w:val="24"/>
          <w:u w:val="single"/>
        </w:rPr>
        <w:t>,</w:t>
      </w:r>
      <w:r w:rsidRPr="00C33AA9">
        <w:rPr>
          <w:rFonts w:cs="Arial"/>
          <w:szCs w:val="24"/>
        </w:rPr>
        <w:t xml:space="preserve"> </w:t>
      </w:r>
      <w:r w:rsidR="001A533B" w:rsidRPr="00C33AA9">
        <w:rPr>
          <w:rFonts w:cs="Arial"/>
          <w:szCs w:val="24"/>
        </w:rPr>
        <w:t>którzy</w:t>
      </w:r>
      <w:r w:rsidRPr="00C33AA9">
        <w:rPr>
          <w:rFonts w:cs="Arial"/>
          <w:szCs w:val="24"/>
        </w:rPr>
        <w:t xml:space="preserve"> nie ukończyli 30 roku życia.</w:t>
      </w:r>
    </w:p>
    <w:p w14:paraId="06BB7172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FFBDDE8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C7CEFA9" w14:textId="77777777" w:rsidR="00C33AA9" w:rsidRDefault="008B052F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C33AA9">
        <w:rPr>
          <w:rFonts w:cs="Arial"/>
          <w:szCs w:val="24"/>
        </w:rPr>
        <w:t>(pieczątka organizatora)</w:t>
      </w:r>
    </w:p>
    <w:p w14:paraId="40031331" w14:textId="77777777" w:rsidR="00C33AA9" w:rsidRDefault="00C33AA9" w:rsidP="00C33AA9">
      <w:pPr>
        <w:spacing w:line="276" w:lineRule="auto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1040EC0" w14:textId="77777777" w:rsidR="00C33AA9" w:rsidRDefault="00C33AA9" w:rsidP="00C33AA9">
      <w:pPr>
        <w:spacing w:line="276" w:lineRule="auto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3B6AE53" w14:textId="77777777" w:rsidR="00C33AA9" w:rsidRDefault="008B052F" w:rsidP="00EE0068">
      <w:pPr>
        <w:spacing w:line="276" w:lineRule="auto"/>
        <w:jc w:val="center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Oświadczenie:</w:t>
      </w:r>
    </w:p>
    <w:p w14:paraId="324A6013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A547C09" w14:textId="77777777" w:rsidR="008B052F" w:rsidRPr="000D7C0E" w:rsidRDefault="008B052F" w:rsidP="00C33AA9">
      <w:pPr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Oświadczam, iż …………………………………………………………………………………. …………………………………………………………………………………………………......</w:t>
      </w:r>
    </w:p>
    <w:p w14:paraId="46275BE2" w14:textId="77777777" w:rsidR="00C33AA9" w:rsidRDefault="008B052F" w:rsidP="00C33AA9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(pełna nazwa, dokładny adres)</w:t>
      </w:r>
    </w:p>
    <w:p w14:paraId="6EFCB52E" w14:textId="77777777" w:rsidR="008B052F" w:rsidRPr="000D7C0E" w:rsidRDefault="008B052F" w:rsidP="00C33AA9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zalega / nie zalega* z płatnościami w stosunku do ZUS (nie dotyczy*)</w:t>
      </w:r>
    </w:p>
    <w:p w14:paraId="6FBF9BDF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zalega / nie zalega* z płatnościami w stosunku do KRUS (nie dotyczy*)</w:t>
      </w:r>
    </w:p>
    <w:p w14:paraId="24CBA516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zalega / nie zalega* z płatnościami w stosunku do Urzędu Skarbowego </w:t>
      </w:r>
    </w:p>
    <w:p w14:paraId="33890633" w14:textId="77777777" w:rsidR="008B052F" w:rsidRPr="000D7C0E" w:rsidRDefault="008B052F" w:rsidP="003428EC">
      <w:pPr>
        <w:tabs>
          <w:tab w:val="left" w:pos="2370"/>
        </w:tabs>
        <w:spacing w:line="276" w:lineRule="auto"/>
        <w:ind w:left="720"/>
        <w:rPr>
          <w:rFonts w:cs="Arial"/>
          <w:szCs w:val="24"/>
        </w:rPr>
      </w:pPr>
      <w:r w:rsidRPr="000D7C0E">
        <w:rPr>
          <w:rFonts w:cs="Arial"/>
          <w:szCs w:val="24"/>
        </w:rPr>
        <w:t>(nie dotyczy)*</w:t>
      </w:r>
    </w:p>
    <w:p w14:paraId="2ABF97C3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na dzień złożenia wniosku jest / nie jest*  prowadzona jest działalność gospodarcza(nie dotyczy)* </w:t>
      </w:r>
    </w:p>
    <w:p w14:paraId="132DE763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na dzień złożenia wniosku  jest / nie jest* w stanie likwidacji lub upadłości (nie dotyczy*)</w:t>
      </w:r>
    </w:p>
    <w:p w14:paraId="631288BF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posiada / nie posiada* zaległych zobowiązań budżetowych (nie dotyczy*)</w:t>
      </w:r>
    </w:p>
    <w:p w14:paraId="5914E1AD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w okresie 365 dni przed dniem zgłoszenia oferty organizator stażu został / nie został* skazany prawomocnym wyrokiem za naruszenie praw pracowniczych i jest / nie jest* objęty postępowaniem wyjaśniającym w tej sprawie.</w:t>
      </w:r>
    </w:p>
    <w:p w14:paraId="11227EF8" w14:textId="77777777" w:rsidR="00C33AA9" w:rsidRDefault="008B052F" w:rsidP="00C33AA9">
      <w:pPr>
        <w:spacing w:line="276" w:lineRule="auto"/>
        <w:rPr>
          <w:rFonts w:cs="Arial"/>
          <w:b/>
          <w:bCs/>
          <w:iCs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bCs/>
          <w:iCs/>
          <w:szCs w:val="24"/>
        </w:rPr>
        <w:t>Jestem świadomy odpowiedzialności karnej za złożenie fałszywego oświadczenia.</w:t>
      </w:r>
    </w:p>
    <w:p w14:paraId="736DB0C1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222D2F3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1D03916A" w14:textId="77777777" w:rsidR="008B052F" w:rsidRPr="000D7C0E" w:rsidRDefault="008B052F" w:rsidP="00C33AA9">
      <w:pPr>
        <w:spacing w:line="276" w:lineRule="auto"/>
        <w:rPr>
          <w:rFonts w:cs="Arial"/>
          <w:szCs w:val="24"/>
        </w:rPr>
      </w:pPr>
    </w:p>
    <w:p w14:paraId="2CEE60E2" w14:textId="77777777" w:rsidR="00C33AA9" w:rsidRDefault="008B052F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* niepotrzebne skreślić</w:t>
      </w:r>
    </w:p>
    <w:p w14:paraId="50077B9E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A1E3B1C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4CE6B6E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DFC0EA8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9CB4FF9" w14:textId="5832A761" w:rsidR="008B052F" w:rsidRPr="000D7C0E" w:rsidRDefault="00A101BF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</w:t>
      </w:r>
      <w:r w:rsidR="008B052F"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.</w:t>
      </w:r>
      <w:r w:rsidR="008B052F"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…………………………....</w:t>
      </w:r>
    </w:p>
    <w:p w14:paraId="45020253" w14:textId="6BA6D01C" w:rsidR="00A101BF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B052F" w:rsidRPr="000D7C0E">
        <w:rPr>
          <w:rFonts w:cs="Arial"/>
          <w:szCs w:val="24"/>
        </w:rPr>
        <w:t xml:space="preserve">(czytelny podpis i pieczęć osoby upoważnionej </w:t>
      </w:r>
      <w:r>
        <w:rPr>
          <w:rFonts w:cs="Arial"/>
          <w:szCs w:val="24"/>
        </w:rPr>
        <w:t xml:space="preserve">do </w:t>
      </w:r>
    </w:p>
    <w:p w14:paraId="17C7D090" w14:textId="798AB6C2" w:rsidR="00C33AA9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reprezentowania Organizatora stażu)</w:t>
      </w:r>
    </w:p>
    <w:p w14:paraId="6798D444" w14:textId="77777777" w:rsidR="00C33AA9" w:rsidRDefault="00C33AA9" w:rsidP="009101CC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1D3C1732" w14:textId="77777777" w:rsidR="004A152A" w:rsidRDefault="004A152A" w:rsidP="004A152A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OŚWIADCZENIA </w:t>
      </w:r>
    </w:p>
    <w:p w14:paraId="2552A78A" w14:textId="77777777" w:rsidR="004A152A" w:rsidRDefault="004A152A" w:rsidP="004A152A">
      <w:pPr>
        <w:spacing w:line="276" w:lineRule="auto"/>
        <w:jc w:val="center"/>
        <w:rPr>
          <w:rFonts w:cs="Arial"/>
          <w:b/>
          <w:caps/>
          <w:szCs w:val="24"/>
        </w:rPr>
      </w:pPr>
      <w:r>
        <w:rPr>
          <w:rFonts w:cs="Arial"/>
          <w:b/>
          <w:szCs w:val="24"/>
        </w:rPr>
        <w:t xml:space="preserve">PODMIOTU UBIEGAJĄCEGO SIĘ O WSPARCIE Z PROGRAMÓW UNIJNYCH LUB KRAJOWYCH DOTYCZĄCE ŚRODKÓW SANKCYJNYCH W ZWIĄZKU </w:t>
      </w:r>
      <w:r>
        <w:rPr>
          <w:rFonts w:cs="Arial"/>
          <w:b/>
          <w:szCs w:val="24"/>
        </w:rPr>
        <w:br/>
        <w:t>Z PRZECIWDZIAŁANIEM WSPIERANIU AGRESJI NA UKRAINĘ ORAZ SŁUŻĄCYCH OCHRONIE BEZPIECZEŃSTWA NARODOWEGO</w:t>
      </w:r>
    </w:p>
    <w:p w14:paraId="6EF232D2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5C948C63" w14:textId="77777777" w:rsidR="004A152A" w:rsidRDefault="004A152A" w:rsidP="004A152A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ubiegania się o udzielenie wsparcia </w:t>
      </w:r>
      <w:r>
        <w:rPr>
          <w:rFonts w:ascii="Arial" w:hAnsi="Arial" w:cs="Arial"/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w ponad 50 % są własnością publiczną lub są pod kontrolą publiczną. </w:t>
      </w:r>
    </w:p>
    <w:p w14:paraId="49DA9399" w14:textId="77777777" w:rsidR="004A152A" w:rsidRDefault="004A152A" w:rsidP="004A152A">
      <w:pPr>
        <w:pStyle w:val="NormalnyWeb"/>
        <w:numPr>
          <w:ilvl w:val="0"/>
          <w:numId w:val="48"/>
        </w:numPr>
        <w:spacing w:before="0" w:beforeAutospacing="0" w:after="160" w:afterAutospacing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zachodzą w stosunku do mnie przesłanki wpisu na </w:t>
      </w:r>
      <w:r>
        <w:rPr>
          <w:rFonts w:ascii="Arial" w:hAnsi="Arial" w:cs="Arial"/>
          <w:i/>
          <w:iCs/>
        </w:rPr>
        <w:t>Listę osób i podmiotów objętych sankcjami</w:t>
      </w:r>
      <w:r>
        <w:rPr>
          <w:rFonts w:ascii="Arial" w:hAnsi="Arial" w:cs="Arial"/>
        </w:rPr>
        <w:t>, na podstawie art.  3 ust. 2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 xml:space="preserve">(Dz. U. poz. 835) tj. wobec </w:t>
      </w:r>
      <w:r>
        <w:rPr>
          <w:rFonts w:ascii="Arial" w:hAnsi="Arial" w:cs="Arial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615D220E" w14:textId="77777777" w:rsidR="004A152A" w:rsidRDefault="004A152A" w:rsidP="004A152A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agresję Federacji Rosyjskiej na Ukrainę rozpoczętą w dniu 24 lutego 2022 r. lub</w:t>
      </w:r>
    </w:p>
    <w:p w14:paraId="4CF06C3F" w14:textId="77777777" w:rsidR="004A152A" w:rsidRDefault="004A152A" w:rsidP="004A152A">
      <w:pPr>
        <w:pStyle w:val="NormalnyWeb"/>
        <w:numPr>
          <w:ilvl w:val="0"/>
          <w:numId w:val="49"/>
        </w:numPr>
        <w:spacing w:before="0" w:beforeAutospacing="0" w:after="120" w:afterAutospacing="0" w:line="276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3E757BB6" w14:textId="77777777" w:rsidR="004A152A" w:rsidRDefault="004A152A" w:rsidP="004A152A">
      <w:pPr>
        <w:pStyle w:val="NormalnyWeb"/>
        <w:spacing w:before="0" w:beforeAutospacing="0" w:after="0" w:afterAutospacing="0" w:line="276" w:lineRule="auto"/>
        <w:ind w:left="78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C17D241" w14:textId="77777777" w:rsidR="004A152A" w:rsidRDefault="004A152A" w:rsidP="004A152A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</w:p>
    <w:p w14:paraId="78E9D8FB" w14:textId="77777777" w:rsidR="004A152A" w:rsidRDefault="004A152A" w:rsidP="004A152A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3E361F6D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3D607762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38D0BBD3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5B19DB7" w14:textId="77777777" w:rsidR="00A101BF" w:rsidRDefault="004A152A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</w:t>
      </w:r>
      <w:r w:rsidR="00A101BF">
        <w:rPr>
          <w:rFonts w:cs="Arial"/>
          <w:szCs w:val="24"/>
        </w:rPr>
        <w:t xml:space="preserve">                         </w:t>
      </w:r>
    </w:p>
    <w:p w14:paraId="2D7481B0" w14:textId="609943CB" w:rsidR="00A101BF" w:rsidRPr="000D7C0E" w:rsidRDefault="00A101BF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</w:t>
      </w:r>
      <w:r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.</w:t>
      </w:r>
      <w:r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…………………………....</w:t>
      </w:r>
    </w:p>
    <w:p w14:paraId="699FF55B" w14:textId="77777777" w:rsidR="00A101BF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C0E">
        <w:rPr>
          <w:rFonts w:cs="Arial"/>
          <w:szCs w:val="24"/>
        </w:rPr>
        <w:t xml:space="preserve">(czytelny podpis i pieczęć osoby upoważnionej </w:t>
      </w:r>
      <w:r>
        <w:rPr>
          <w:rFonts w:cs="Arial"/>
          <w:szCs w:val="24"/>
        </w:rPr>
        <w:t xml:space="preserve">do </w:t>
      </w:r>
    </w:p>
    <w:p w14:paraId="4594527D" w14:textId="12138C3C" w:rsidR="004A152A" w:rsidRDefault="00A101BF" w:rsidP="00A101BF">
      <w:pPr>
        <w:spacing w:line="276" w:lineRule="auto"/>
        <w:jc w:val="both"/>
        <w:rPr>
          <w:rFonts w:cs="Arial"/>
          <w:i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reprezentowania Organizatora stażu)</w:t>
      </w:r>
    </w:p>
    <w:p w14:paraId="662D6684" w14:textId="77777777" w:rsidR="004A152A" w:rsidRDefault="004A152A" w:rsidP="004A152A">
      <w:pPr>
        <w:spacing w:line="276" w:lineRule="auto"/>
        <w:jc w:val="both"/>
        <w:rPr>
          <w:rFonts w:cs="Arial"/>
          <w:b/>
          <w:bCs/>
          <w:iCs/>
          <w:szCs w:val="24"/>
        </w:rPr>
      </w:pPr>
    </w:p>
    <w:p w14:paraId="76C2BF60" w14:textId="77777777" w:rsidR="004A152A" w:rsidRDefault="004A152A" w:rsidP="004A152A">
      <w:pPr>
        <w:spacing w:line="276" w:lineRule="auto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Weryfikacja Powiatowego Urzędu Pracy w Grójcu.</w:t>
      </w:r>
    </w:p>
    <w:p w14:paraId="2834B585" w14:textId="77777777" w:rsidR="004A152A" w:rsidRDefault="004A152A" w:rsidP="004A152A">
      <w:pPr>
        <w:spacing w:line="276" w:lineRule="auto"/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Wyżej wymieniony podmiot </w:t>
      </w:r>
      <w:r>
        <w:rPr>
          <w:rFonts w:cs="Arial"/>
          <w:b/>
          <w:bCs/>
          <w:iCs/>
          <w:szCs w:val="24"/>
        </w:rPr>
        <w:t>nie figuruje / figuruje*</w:t>
      </w:r>
      <w:r>
        <w:rPr>
          <w:rFonts w:cs="Arial"/>
          <w:iCs/>
          <w:szCs w:val="24"/>
        </w:rPr>
        <w:t xml:space="preserve"> w rejestrze podmiotów/osób objętych przedmiotowymi sankcjami zamieszczonymi na stronie BIP MSWiA: </w:t>
      </w:r>
    </w:p>
    <w:p w14:paraId="09247BAC" w14:textId="77777777" w:rsidR="004A152A" w:rsidRDefault="004A152A" w:rsidP="004A152A">
      <w:pPr>
        <w:spacing w:line="276" w:lineRule="auto"/>
        <w:rPr>
          <w:rFonts w:cs="Arial"/>
          <w:iCs/>
          <w:szCs w:val="24"/>
        </w:rPr>
      </w:pPr>
      <w:hyperlink r:id="rId12" w:history="1">
        <w:r>
          <w:rPr>
            <w:rStyle w:val="Hipercze"/>
            <w:rFonts w:cs="Arial"/>
            <w:iCs/>
            <w:szCs w:val="24"/>
          </w:rPr>
          <w:t>https://www.gov.pl/web/mswia/lista-osob-i-podmiotow-objetych-sankcjam</w:t>
        </w:r>
      </w:hyperlink>
      <w:r>
        <w:rPr>
          <w:rFonts w:cs="Arial"/>
          <w:iCs/>
          <w:szCs w:val="24"/>
        </w:rPr>
        <w:t xml:space="preserve"> </w:t>
      </w:r>
    </w:p>
    <w:p w14:paraId="57A92C7B" w14:textId="77777777" w:rsidR="004A152A" w:rsidRDefault="004A152A" w:rsidP="004A152A">
      <w:pPr>
        <w:spacing w:line="276" w:lineRule="auto"/>
        <w:jc w:val="both"/>
        <w:rPr>
          <w:rFonts w:cs="Arial"/>
          <w:iCs/>
          <w:szCs w:val="24"/>
        </w:rPr>
      </w:pPr>
    </w:p>
    <w:p w14:paraId="101C50F7" w14:textId="77777777" w:rsidR="004A152A" w:rsidRDefault="004A152A" w:rsidP="004A152A">
      <w:pPr>
        <w:spacing w:line="276" w:lineRule="auto"/>
        <w:jc w:val="right"/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  <w:t>………………………………………………………………….</w:t>
      </w:r>
    </w:p>
    <w:p w14:paraId="295AC4E3" w14:textId="77777777" w:rsidR="004A152A" w:rsidRDefault="004A152A" w:rsidP="004A152A">
      <w:pPr>
        <w:spacing w:line="276" w:lineRule="auto"/>
        <w:ind w:left="3540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Data;  pieczątka i  podpis  pracownika Urzędu Pracy</w:t>
      </w:r>
    </w:p>
    <w:p w14:paraId="1AA9451A" w14:textId="77777777" w:rsidR="00F62D0A" w:rsidRDefault="00F62D0A" w:rsidP="009101CC">
      <w:pPr>
        <w:tabs>
          <w:tab w:val="left" w:pos="2370"/>
        </w:tabs>
        <w:spacing w:line="276" w:lineRule="auto"/>
        <w:ind w:left="4956"/>
        <w:rPr>
          <w:rFonts w:cs="Arial"/>
          <w:b/>
          <w:szCs w:val="24"/>
        </w:rPr>
        <w:sectPr w:rsidR="00F62D0A" w:rsidSect="009101CC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ACCA3D9" w14:textId="77777777" w:rsidR="00D60469" w:rsidRPr="000D7C0E" w:rsidRDefault="00D60469" w:rsidP="00F62D0A">
      <w:pPr>
        <w:spacing w:line="276" w:lineRule="auto"/>
        <w:ind w:left="-709"/>
        <w:jc w:val="center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lastRenderedPageBreak/>
        <w:t>KLAUZULA INFORMACYJNA</w:t>
      </w:r>
    </w:p>
    <w:p w14:paraId="47B6BEE2" w14:textId="77777777" w:rsidR="00F62D0A" w:rsidRDefault="00F62D0A" w:rsidP="00F62D0A">
      <w:pPr>
        <w:spacing w:line="276" w:lineRule="auto"/>
        <w:ind w:left="-709" w:firstLine="426"/>
        <w:rPr>
          <w:rFonts w:cs="Arial"/>
          <w:b/>
          <w:szCs w:val="24"/>
        </w:rPr>
        <w:sectPr w:rsidR="00F62D0A" w:rsidSect="00F62D0A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8C5B21A" w14:textId="77777777" w:rsidR="00F62D0A" w:rsidRDefault="00F62D0A" w:rsidP="00F62D0A">
      <w:pPr>
        <w:spacing w:line="276" w:lineRule="auto"/>
        <w:ind w:left="-709" w:firstLine="426"/>
        <w:rPr>
          <w:rFonts w:cs="Arial"/>
          <w:b/>
          <w:szCs w:val="24"/>
        </w:rPr>
        <w:sectPr w:rsidR="00F62D0A" w:rsidSect="00F62D0A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34E6CA7" w14:textId="77777777" w:rsidR="00D60469" w:rsidRPr="000D7C0E" w:rsidRDefault="00D60469" w:rsidP="00340169">
      <w:pPr>
        <w:spacing w:line="276" w:lineRule="auto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Zgodnie z </w:t>
      </w:r>
      <w:r w:rsidRPr="000D7C0E">
        <w:rPr>
          <w:rFonts w:cs="Arial"/>
          <w:b/>
          <w:szCs w:val="24"/>
          <w:u w:color="FF0000"/>
        </w:rPr>
        <w:t xml:space="preserve">art. 13 </w:t>
      </w:r>
      <w:r w:rsidRPr="000D7C0E">
        <w:rPr>
          <w:rFonts w:cs="Arial"/>
          <w:b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52AB415F" w14:textId="77777777" w:rsidR="00F62D0A" w:rsidRDefault="00F62D0A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sz w:val="24"/>
          <w:szCs w:val="24"/>
        </w:rPr>
        <w:sectPr w:rsidR="00F62D0A" w:rsidSect="00F62D0A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EF7B946" w14:textId="77777777" w:rsidR="00F62D0A" w:rsidRDefault="00F62D0A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sz w:val="24"/>
          <w:szCs w:val="24"/>
        </w:rPr>
        <w:sectPr w:rsidR="00F62D0A" w:rsidSect="00F62D0A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08B6B26" w14:textId="77777777" w:rsidR="00F62D0A" w:rsidRDefault="00F62D0A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sz w:val="24"/>
          <w:szCs w:val="24"/>
        </w:rPr>
        <w:sectPr w:rsidR="00F62D0A" w:rsidSect="00F62D0A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F9A7DE7" w14:textId="77777777" w:rsidR="00D60469" w:rsidRPr="000D7C0E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34DCCC61" w14:textId="77777777" w:rsidR="00D60469" w:rsidRPr="00F62D0A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Style w:val="Hipercze"/>
          <w:rFonts w:ascii="Arial" w:hAnsi="Arial" w:cs="Arial"/>
          <w:b/>
          <w:color w:val="auto"/>
          <w:sz w:val="24"/>
          <w:szCs w:val="24"/>
        </w:rPr>
      </w:pPr>
      <w:r w:rsidRPr="00F62D0A">
        <w:rPr>
          <w:rFonts w:ascii="Arial" w:hAnsi="Arial" w:cs="Arial"/>
          <w:sz w:val="24"/>
          <w:szCs w:val="24"/>
        </w:rPr>
        <w:t xml:space="preserve">Administrator wyznaczył Inspektora Ochrony Danych, z którym kontakt jest możliwy pod adresem email: </w:t>
      </w:r>
      <w:hyperlink r:id="rId13" w:history="1">
        <w:r w:rsidR="00780EFF" w:rsidRPr="005A3546">
          <w:rPr>
            <w:rStyle w:val="Hipercze"/>
            <w:rFonts w:ascii="Arial" w:hAnsi="Arial" w:cs="Arial"/>
            <w:sz w:val="24"/>
            <w:szCs w:val="24"/>
          </w:rPr>
          <w:t>iod.grojec@grojec.praca.gov.pl</w:t>
        </w:r>
      </w:hyperlink>
      <w:r w:rsidRPr="00F62D0A">
        <w:rPr>
          <w:rStyle w:val="Hipercze"/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15996754" w14:textId="77777777" w:rsidR="00D60469" w:rsidRPr="00F62D0A" w:rsidRDefault="00D60469" w:rsidP="003428EC">
      <w:pPr>
        <w:pStyle w:val="Akapitzlist"/>
        <w:numPr>
          <w:ilvl w:val="0"/>
          <w:numId w:val="45"/>
        </w:numPr>
        <w:spacing w:line="276" w:lineRule="auto"/>
        <w:rPr>
          <w:rStyle w:val="Hipercze"/>
          <w:rFonts w:ascii="Arial" w:hAnsi="Arial" w:cs="Arial"/>
          <w:color w:val="auto"/>
          <w:sz w:val="24"/>
          <w:szCs w:val="24"/>
        </w:rPr>
      </w:pPr>
      <w:r w:rsidRPr="00F62D0A">
        <w:rPr>
          <w:rStyle w:val="Hipercze"/>
          <w:rFonts w:ascii="Arial" w:hAnsi="Arial" w:cs="Arial"/>
          <w:color w:val="auto"/>
          <w:sz w:val="24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53 ust. 1 i 2 Ustawy z dnia 20 kwietnia 2004 r. o promocji zatrudnienia i instytucjach rynku pracy.</w:t>
      </w:r>
    </w:p>
    <w:p w14:paraId="391DBCEF" w14:textId="77777777" w:rsidR="00D60469" w:rsidRPr="00F62D0A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Style w:val="Hipercze"/>
          <w:rFonts w:ascii="Arial" w:hAnsi="Arial" w:cs="Arial"/>
          <w:bCs/>
          <w:color w:val="auto"/>
          <w:sz w:val="24"/>
          <w:szCs w:val="24"/>
        </w:rPr>
      </w:pPr>
      <w:r w:rsidRPr="00F62D0A">
        <w:rPr>
          <w:rStyle w:val="Hipercze"/>
          <w:rFonts w:ascii="Arial" w:hAnsi="Arial" w:cs="Arial"/>
          <w:bCs/>
          <w:color w:val="auto"/>
          <w:sz w:val="24"/>
          <w:szCs w:val="24"/>
        </w:rPr>
        <w:t>Podanie przez Panią/Pana danych osobowych ma charakter dobrowolny, jednakże ich niepodanie  skutkuje brakiem możliwości skutecznego złożenia wniosku o skierowanie do odbycia stażu.</w:t>
      </w:r>
    </w:p>
    <w:p w14:paraId="44E5F83D" w14:textId="77777777" w:rsidR="00D60469" w:rsidRPr="000D7C0E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bCs/>
          <w:sz w:val="24"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457106B7" w14:textId="77777777" w:rsidR="00D60469" w:rsidRPr="000D7C0E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bCs/>
          <w:sz w:val="24"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1C1B6A0F" w14:textId="77777777" w:rsidR="00D60469" w:rsidRPr="000D7C0E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 xml:space="preserve"> Przysługuje Pani/Panu prawo do żądania od administratora danych osobowych:</w:t>
      </w:r>
    </w:p>
    <w:p w14:paraId="62C0712D" w14:textId="77777777" w:rsidR="00D60469" w:rsidRPr="000D7C0E" w:rsidRDefault="00D60469" w:rsidP="003428EC">
      <w:pPr>
        <w:pStyle w:val="Akapitzlist"/>
        <w:numPr>
          <w:ilvl w:val="1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dostępu do swoich danych osobowych,</w:t>
      </w:r>
    </w:p>
    <w:p w14:paraId="0BC2C03D" w14:textId="77777777" w:rsidR="00D60469" w:rsidRPr="000D7C0E" w:rsidRDefault="00D60469" w:rsidP="003428EC">
      <w:pPr>
        <w:pStyle w:val="Akapitzlist"/>
        <w:numPr>
          <w:ilvl w:val="1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ich sprostowania,</w:t>
      </w:r>
    </w:p>
    <w:p w14:paraId="4955A56C" w14:textId="77777777" w:rsidR="00D60469" w:rsidRPr="000D7C0E" w:rsidRDefault="00D60469" w:rsidP="003428EC">
      <w:pPr>
        <w:pStyle w:val="Akapitzlist"/>
        <w:numPr>
          <w:ilvl w:val="1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ograniczenia ich przetwarzania,</w:t>
      </w:r>
    </w:p>
    <w:p w14:paraId="75B80216" w14:textId="77777777" w:rsidR="00D60469" w:rsidRPr="000D7C0E" w:rsidRDefault="00D60469" w:rsidP="003428EC">
      <w:pPr>
        <w:pStyle w:val="Akapitzlist"/>
        <w:numPr>
          <w:ilvl w:val="1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usunięcia,</w:t>
      </w:r>
      <w:r w:rsidRPr="000D7C0E">
        <w:rPr>
          <w:rFonts w:ascii="Arial" w:hAnsi="Arial" w:cs="Arial"/>
          <w:sz w:val="24"/>
          <w:szCs w:val="24"/>
        </w:rPr>
        <w:tab/>
      </w:r>
    </w:p>
    <w:p w14:paraId="2F350EBD" w14:textId="77777777" w:rsidR="00D60469" w:rsidRPr="000D7C0E" w:rsidRDefault="00D60469" w:rsidP="003428EC">
      <w:pPr>
        <w:pStyle w:val="Akapitzlist"/>
        <w:numPr>
          <w:ilvl w:val="1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przeniesienia danych do innego administratora danych osobowych,</w:t>
      </w:r>
    </w:p>
    <w:p w14:paraId="21832F2B" w14:textId="77777777" w:rsidR="00D60469" w:rsidRPr="000D7C0E" w:rsidRDefault="00D60469" w:rsidP="003428EC">
      <w:pPr>
        <w:pStyle w:val="Akapitzlist"/>
        <w:numPr>
          <w:ilvl w:val="1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wniesienia sprzeciwu,</w:t>
      </w:r>
    </w:p>
    <w:p w14:paraId="40B55B8A" w14:textId="77777777" w:rsidR="00D60469" w:rsidRPr="000D7C0E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Przysługuje Pani/Panu prawo do wniesienia skargi do Prezesa Urzędu Ochrony Danych Osobowych.</w:t>
      </w:r>
    </w:p>
    <w:p w14:paraId="08858B96" w14:textId="77777777" w:rsidR="00D60469" w:rsidRPr="000D7C0E" w:rsidRDefault="00D60469" w:rsidP="003428EC">
      <w:pPr>
        <w:pStyle w:val="Akapitzlist"/>
        <w:numPr>
          <w:ilvl w:val="0"/>
          <w:numId w:val="4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D7C0E">
        <w:rPr>
          <w:rFonts w:ascii="Arial" w:hAnsi="Arial" w:cs="Arial"/>
          <w:sz w:val="24"/>
          <w:szCs w:val="24"/>
        </w:rPr>
        <w:t>Pani/Pana dane osobowe nie będą podlegały zautomatyzowanemu podejmowaniu decyzji, w tym profilowaniu</w:t>
      </w:r>
      <w:r w:rsidR="00780EFF">
        <w:rPr>
          <w:rFonts w:ascii="Arial" w:hAnsi="Arial" w:cs="Arial"/>
          <w:sz w:val="24"/>
          <w:szCs w:val="24"/>
        </w:rPr>
        <w:t xml:space="preserve"> i nie będą przekazywane do państw trzecich i organizacji międzynarodowych</w:t>
      </w:r>
      <w:r w:rsidRPr="000D7C0E">
        <w:rPr>
          <w:rFonts w:ascii="Arial" w:hAnsi="Arial" w:cs="Arial"/>
          <w:sz w:val="24"/>
          <w:szCs w:val="24"/>
        </w:rPr>
        <w:t>.</w:t>
      </w:r>
    </w:p>
    <w:sectPr w:rsidR="00D60469" w:rsidRPr="000D7C0E" w:rsidSect="00F62D0A">
      <w:type w:val="continuous"/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4106" w14:textId="77777777" w:rsidR="008947DD" w:rsidRDefault="008947DD">
      <w:r>
        <w:separator/>
      </w:r>
    </w:p>
  </w:endnote>
  <w:endnote w:type="continuationSeparator" w:id="0">
    <w:p w14:paraId="7DB7171F" w14:textId="77777777" w:rsidR="008947DD" w:rsidRDefault="0089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6311" w14:textId="77777777" w:rsidR="00536F17" w:rsidRDefault="00536F17" w:rsidP="00CE1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5D92" w14:textId="77777777" w:rsidR="00536F17" w:rsidRDefault="00536F17" w:rsidP="00D108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82D9" w14:textId="77777777" w:rsidR="008947DD" w:rsidRDefault="008947DD">
      <w:r>
        <w:separator/>
      </w:r>
    </w:p>
  </w:footnote>
  <w:footnote w:type="continuationSeparator" w:id="0">
    <w:p w14:paraId="32AA328F" w14:textId="77777777" w:rsidR="008947DD" w:rsidRDefault="0089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B909" w14:textId="77777777" w:rsidR="00536F17" w:rsidRPr="00CE1AE4" w:rsidRDefault="00536F17" w:rsidP="00CE1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F5D"/>
    <w:multiLevelType w:val="hybridMultilevel"/>
    <w:tmpl w:val="D04EEC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93032"/>
    <w:multiLevelType w:val="hybridMultilevel"/>
    <w:tmpl w:val="61BE3942"/>
    <w:lvl w:ilvl="0" w:tplc="37A64E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01A3A"/>
    <w:multiLevelType w:val="singleLevel"/>
    <w:tmpl w:val="79B218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144611"/>
    <w:multiLevelType w:val="hybridMultilevel"/>
    <w:tmpl w:val="885E0AF8"/>
    <w:lvl w:ilvl="0" w:tplc="B4D2918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23603"/>
    <w:multiLevelType w:val="singleLevel"/>
    <w:tmpl w:val="8F5EA56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3B62B7"/>
    <w:multiLevelType w:val="hybridMultilevel"/>
    <w:tmpl w:val="D9C4CF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0B84"/>
    <w:multiLevelType w:val="hybridMultilevel"/>
    <w:tmpl w:val="4F7EE51E"/>
    <w:lvl w:ilvl="0" w:tplc="B96011C0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86CF2"/>
    <w:multiLevelType w:val="hybridMultilevel"/>
    <w:tmpl w:val="7B26CDFA"/>
    <w:lvl w:ilvl="0" w:tplc="1CB6B58C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71BF6"/>
    <w:multiLevelType w:val="hybridMultilevel"/>
    <w:tmpl w:val="B414F03A"/>
    <w:lvl w:ilvl="0" w:tplc="F91AE47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BA26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497055"/>
    <w:multiLevelType w:val="hybridMultilevel"/>
    <w:tmpl w:val="56E276A4"/>
    <w:lvl w:ilvl="0" w:tplc="E7A41C2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01BC"/>
    <w:multiLevelType w:val="hybridMultilevel"/>
    <w:tmpl w:val="D04EECC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C564A"/>
    <w:multiLevelType w:val="hybridMultilevel"/>
    <w:tmpl w:val="66E25A7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3606C"/>
    <w:multiLevelType w:val="hybridMultilevel"/>
    <w:tmpl w:val="A21468DE"/>
    <w:lvl w:ilvl="0" w:tplc="3830EE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D4B0D"/>
    <w:multiLevelType w:val="hybridMultilevel"/>
    <w:tmpl w:val="5A12C2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B1B2D"/>
    <w:multiLevelType w:val="hybridMultilevel"/>
    <w:tmpl w:val="761ED466"/>
    <w:lvl w:ilvl="0" w:tplc="2A80C4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92907"/>
    <w:multiLevelType w:val="hybridMultilevel"/>
    <w:tmpl w:val="52D4F064"/>
    <w:lvl w:ilvl="0" w:tplc="9E68A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541"/>
    <w:multiLevelType w:val="hybridMultilevel"/>
    <w:tmpl w:val="388CE112"/>
    <w:lvl w:ilvl="0" w:tplc="41605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0ED7CC">
      <w:start w:val="3"/>
      <w:numFmt w:val="decimal"/>
      <w:lvlText w:val="%2)"/>
      <w:lvlJc w:val="left"/>
      <w:pPr>
        <w:tabs>
          <w:tab w:val="num" w:pos="1380"/>
        </w:tabs>
        <w:ind w:left="1193" w:hanging="113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C430D"/>
    <w:multiLevelType w:val="hybridMultilevel"/>
    <w:tmpl w:val="2C725EBC"/>
    <w:lvl w:ilvl="0" w:tplc="CDFE205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/>
        <w:i w:val="0"/>
        <w:iCs w:val="0"/>
      </w:rPr>
    </w:lvl>
    <w:lvl w:ilvl="1" w:tplc="407A02DC">
      <w:start w:val="1"/>
      <w:numFmt w:val="bullet"/>
      <w:lvlText w:val=""/>
      <w:lvlJc w:val="left"/>
      <w:pPr>
        <w:tabs>
          <w:tab w:val="num" w:pos="861"/>
        </w:tabs>
        <w:ind w:left="861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9" w15:restartNumberingAfterBreak="0">
    <w:nsid w:val="2E2C7AF8"/>
    <w:multiLevelType w:val="multilevel"/>
    <w:tmpl w:val="3E28D7DC"/>
    <w:lvl w:ilvl="0">
      <w:start w:val="1"/>
      <w:numFmt w:val="bullet"/>
      <w:lvlText w:val="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93117"/>
    <w:multiLevelType w:val="hybridMultilevel"/>
    <w:tmpl w:val="D3367836"/>
    <w:lvl w:ilvl="0" w:tplc="858E419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B68D9"/>
    <w:multiLevelType w:val="hybridMultilevel"/>
    <w:tmpl w:val="3E28D7DC"/>
    <w:lvl w:ilvl="0" w:tplc="3B4E9A04">
      <w:start w:val="1"/>
      <w:numFmt w:val="bullet"/>
      <w:lvlText w:val="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724B1"/>
    <w:multiLevelType w:val="multilevel"/>
    <w:tmpl w:val="08C0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47E0F"/>
    <w:multiLevelType w:val="hybridMultilevel"/>
    <w:tmpl w:val="D0AA7FD4"/>
    <w:lvl w:ilvl="0" w:tplc="BC6288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40958"/>
    <w:multiLevelType w:val="multilevel"/>
    <w:tmpl w:val="F32C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D95364"/>
    <w:multiLevelType w:val="hybridMultilevel"/>
    <w:tmpl w:val="5D7A90EE"/>
    <w:lvl w:ilvl="0" w:tplc="40DCC92E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BCEC2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3C583BF0"/>
    <w:multiLevelType w:val="hybridMultilevel"/>
    <w:tmpl w:val="2C3699AC"/>
    <w:lvl w:ilvl="0" w:tplc="BC628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82592"/>
    <w:multiLevelType w:val="hybridMultilevel"/>
    <w:tmpl w:val="87622C26"/>
    <w:lvl w:ilvl="0" w:tplc="5AAAB06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B67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F45BE8"/>
    <w:multiLevelType w:val="singleLevel"/>
    <w:tmpl w:val="FF561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5A7164"/>
    <w:multiLevelType w:val="singleLevel"/>
    <w:tmpl w:val="98E03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48F22306"/>
    <w:multiLevelType w:val="singleLevel"/>
    <w:tmpl w:val="1276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DBD115E"/>
    <w:multiLevelType w:val="hybridMultilevel"/>
    <w:tmpl w:val="FA6E11E0"/>
    <w:lvl w:ilvl="0" w:tplc="C08AFACE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E513B"/>
    <w:multiLevelType w:val="singleLevel"/>
    <w:tmpl w:val="1CE281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1432DE"/>
    <w:multiLevelType w:val="hybridMultilevel"/>
    <w:tmpl w:val="37C60930"/>
    <w:lvl w:ilvl="0" w:tplc="6CD217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387ACB"/>
    <w:multiLevelType w:val="singleLevel"/>
    <w:tmpl w:val="B1324D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9956477"/>
    <w:multiLevelType w:val="hybridMultilevel"/>
    <w:tmpl w:val="04DA8C30"/>
    <w:lvl w:ilvl="0" w:tplc="A32EB3EE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61DF2"/>
    <w:multiLevelType w:val="singleLevel"/>
    <w:tmpl w:val="1276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4695E6B"/>
    <w:multiLevelType w:val="hybridMultilevel"/>
    <w:tmpl w:val="F32C6AC2"/>
    <w:lvl w:ilvl="0" w:tplc="BC628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2A4C62"/>
    <w:multiLevelType w:val="hybridMultilevel"/>
    <w:tmpl w:val="3984E092"/>
    <w:lvl w:ilvl="0" w:tplc="1CD44DB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F779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9A33D9"/>
    <w:multiLevelType w:val="hybridMultilevel"/>
    <w:tmpl w:val="F6E8C0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A57D8"/>
    <w:multiLevelType w:val="multilevel"/>
    <w:tmpl w:val="F32C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E7AB9"/>
    <w:multiLevelType w:val="hybridMultilevel"/>
    <w:tmpl w:val="96CEC1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411D"/>
    <w:multiLevelType w:val="multilevel"/>
    <w:tmpl w:val="E06402B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D91759"/>
    <w:multiLevelType w:val="hybridMultilevel"/>
    <w:tmpl w:val="1D023B2A"/>
    <w:lvl w:ilvl="0" w:tplc="6864416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86833">
    <w:abstractNumId w:val="45"/>
  </w:num>
  <w:num w:numId="2" w16cid:durableId="670446227">
    <w:abstractNumId w:val="41"/>
  </w:num>
  <w:num w:numId="3" w16cid:durableId="1686395451">
    <w:abstractNumId w:val="31"/>
  </w:num>
  <w:num w:numId="4" w16cid:durableId="1108742449">
    <w:abstractNumId w:val="37"/>
  </w:num>
  <w:num w:numId="5" w16cid:durableId="842668372">
    <w:abstractNumId w:val="46"/>
  </w:num>
  <w:num w:numId="6" w16cid:durableId="1391033408">
    <w:abstractNumId w:val="14"/>
  </w:num>
  <w:num w:numId="7" w16cid:durableId="2067142689">
    <w:abstractNumId w:val="42"/>
  </w:num>
  <w:num w:numId="8" w16cid:durableId="1539656937">
    <w:abstractNumId w:val="6"/>
  </w:num>
  <w:num w:numId="9" w16cid:durableId="1355618417">
    <w:abstractNumId w:val="0"/>
  </w:num>
  <w:num w:numId="10" w16cid:durableId="1562327005">
    <w:abstractNumId w:val="44"/>
  </w:num>
  <w:num w:numId="11" w16cid:durableId="1398552527">
    <w:abstractNumId w:val="12"/>
  </w:num>
  <w:num w:numId="12" w16cid:durableId="787509430">
    <w:abstractNumId w:val="27"/>
  </w:num>
  <w:num w:numId="13" w16cid:durableId="1108820202">
    <w:abstractNumId w:val="23"/>
  </w:num>
  <w:num w:numId="14" w16cid:durableId="251357349">
    <w:abstractNumId w:val="18"/>
  </w:num>
  <w:num w:numId="15" w16cid:durableId="1388262400">
    <w:abstractNumId w:val="22"/>
  </w:num>
  <w:num w:numId="16" w16cid:durableId="741104065">
    <w:abstractNumId w:val="38"/>
  </w:num>
  <w:num w:numId="17" w16cid:durableId="424570587">
    <w:abstractNumId w:val="24"/>
  </w:num>
  <w:num w:numId="18" w16cid:durableId="348726565">
    <w:abstractNumId w:val="43"/>
  </w:num>
  <w:num w:numId="19" w16cid:durableId="921834162">
    <w:abstractNumId w:val="21"/>
  </w:num>
  <w:num w:numId="20" w16cid:durableId="2043938995">
    <w:abstractNumId w:val="19"/>
  </w:num>
  <w:num w:numId="21" w16cid:durableId="2035425204">
    <w:abstractNumId w:val="32"/>
  </w:num>
  <w:num w:numId="22" w16cid:durableId="2136172651">
    <w:abstractNumId w:val="30"/>
  </w:num>
  <w:num w:numId="23" w16cid:durableId="680861076">
    <w:abstractNumId w:val="29"/>
  </w:num>
  <w:num w:numId="24" w16cid:durableId="1632594060">
    <w:abstractNumId w:val="33"/>
  </w:num>
  <w:num w:numId="25" w16cid:durableId="49119063">
    <w:abstractNumId w:val="35"/>
  </w:num>
  <w:num w:numId="26" w16cid:durableId="2079210162">
    <w:abstractNumId w:val="5"/>
  </w:num>
  <w:num w:numId="27" w16cid:durableId="17783155">
    <w:abstractNumId w:val="3"/>
  </w:num>
  <w:num w:numId="28" w16cid:durableId="1610887636">
    <w:abstractNumId w:val="25"/>
  </w:num>
  <w:num w:numId="29" w16cid:durableId="1586763920">
    <w:abstractNumId w:val="7"/>
  </w:num>
  <w:num w:numId="30" w16cid:durableId="306784151">
    <w:abstractNumId w:val="34"/>
  </w:num>
  <w:num w:numId="31" w16cid:durableId="23409626">
    <w:abstractNumId w:val="13"/>
  </w:num>
  <w:num w:numId="32" w16cid:durableId="39092164">
    <w:abstractNumId w:val="20"/>
  </w:num>
  <w:num w:numId="33" w16cid:durableId="1664314504">
    <w:abstractNumId w:val="10"/>
  </w:num>
  <w:num w:numId="34" w16cid:durableId="1617104670">
    <w:abstractNumId w:val="16"/>
  </w:num>
  <w:num w:numId="35" w16cid:durableId="583879303">
    <w:abstractNumId w:val="1"/>
  </w:num>
  <w:num w:numId="36" w16cid:durableId="1401253443">
    <w:abstractNumId w:val="28"/>
  </w:num>
  <w:num w:numId="37" w16cid:durableId="1096633989">
    <w:abstractNumId w:val="4"/>
  </w:num>
  <w:num w:numId="38" w16cid:durableId="480578926">
    <w:abstractNumId w:val="9"/>
  </w:num>
  <w:num w:numId="39" w16cid:durableId="1979258408">
    <w:abstractNumId w:val="15"/>
  </w:num>
  <w:num w:numId="40" w16cid:durableId="969361710">
    <w:abstractNumId w:val="36"/>
  </w:num>
  <w:num w:numId="41" w16cid:durableId="1046831719">
    <w:abstractNumId w:val="40"/>
  </w:num>
  <w:num w:numId="42" w16cid:durableId="1672676349">
    <w:abstractNumId w:val="17"/>
  </w:num>
  <w:num w:numId="43" w16cid:durableId="492261174">
    <w:abstractNumId w:val="8"/>
  </w:num>
  <w:num w:numId="44" w16cid:durableId="251203112">
    <w:abstractNumId w:val="31"/>
  </w:num>
  <w:num w:numId="45" w16cid:durableId="1035928368">
    <w:abstractNumId w:val="26"/>
  </w:num>
  <w:num w:numId="46" w16cid:durableId="1975017446">
    <w:abstractNumId w:val="11"/>
  </w:num>
  <w:num w:numId="47" w16cid:durableId="1448698213">
    <w:abstractNumId w:val="2"/>
  </w:num>
  <w:num w:numId="48" w16cid:durableId="9919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084884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E"/>
    <w:rsid w:val="00002E4A"/>
    <w:rsid w:val="00022AA6"/>
    <w:rsid w:val="00032760"/>
    <w:rsid w:val="000337D1"/>
    <w:rsid w:val="00033819"/>
    <w:rsid w:val="00043468"/>
    <w:rsid w:val="000504C2"/>
    <w:rsid w:val="00053942"/>
    <w:rsid w:val="0005585C"/>
    <w:rsid w:val="00057786"/>
    <w:rsid w:val="0006077C"/>
    <w:rsid w:val="00081103"/>
    <w:rsid w:val="00083A33"/>
    <w:rsid w:val="000B7AA3"/>
    <w:rsid w:val="000C609B"/>
    <w:rsid w:val="000C76B7"/>
    <w:rsid w:val="000D10CB"/>
    <w:rsid w:val="000D556C"/>
    <w:rsid w:val="000D7573"/>
    <w:rsid w:val="000D7C0E"/>
    <w:rsid w:val="000E0018"/>
    <w:rsid w:val="000E3AA8"/>
    <w:rsid w:val="000F5082"/>
    <w:rsid w:val="00122BD5"/>
    <w:rsid w:val="00123C21"/>
    <w:rsid w:val="001270E4"/>
    <w:rsid w:val="00134AA4"/>
    <w:rsid w:val="00140DCF"/>
    <w:rsid w:val="00144E6A"/>
    <w:rsid w:val="00152101"/>
    <w:rsid w:val="00152BE3"/>
    <w:rsid w:val="00154D25"/>
    <w:rsid w:val="00156034"/>
    <w:rsid w:val="00166BA3"/>
    <w:rsid w:val="0017629C"/>
    <w:rsid w:val="00180ABE"/>
    <w:rsid w:val="00186448"/>
    <w:rsid w:val="00194263"/>
    <w:rsid w:val="001947EE"/>
    <w:rsid w:val="001A06CD"/>
    <w:rsid w:val="001A533B"/>
    <w:rsid w:val="001B6E7B"/>
    <w:rsid w:val="001C0C8E"/>
    <w:rsid w:val="001D1624"/>
    <w:rsid w:val="001E2F38"/>
    <w:rsid w:val="002103DB"/>
    <w:rsid w:val="00210DD0"/>
    <w:rsid w:val="00215D83"/>
    <w:rsid w:val="00222AE2"/>
    <w:rsid w:val="00222FAD"/>
    <w:rsid w:val="00231193"/>
    <w:rsid w:val="00246E6B"/>
    <w:rsid w:val="002470A1"/>
    <w:rsid w:val="0024751E"/>
    <w:rsid w:val="0025690F"/>
    <w:rsid w:val="00275432"/>
    <w:rsid w:val="002772C6"/>
    <w:rsid w:val="002C513F"/>
    <w:rsid w:val="00301E5A"/>
    <w:rsid w:val="00302FDC"/>
    <w:rsid w:val="00316855"/>
    <w:rsid w:val="00325716"/>
    <w:rsid w:val="00335389"/>
    <w:rsid w:val="0033552C"/>
    <w:rsid w:val="00340169"/>
    <w:rsid w:val="003428EC"/>
    <w:rsid w:val="00346D34"/>
    <w:rsid w:val="00353845"/>
    <w:rsid w:val="00360A4C"/>
    <w:rsid w:val="00365197"/>
    <w:rsid w:val="0037023B"/>
    <w:rsid w:val="00370CF0"/>
    <w:rsid w:val="00377B31"/>
    <w:rsid w:val="00377F78"/>
    <w:rsid w:val="00381500"/>
    <w:rsid w:val="00384AE9"/>
    <w:rsid w:val="00391ADF"/>
    <w:rsid w:val="003C18EB"/>
    <w:rsid w:val="003D1436"/>
    <w:rsid w:val="003D20A7"/>
    <w:rsid w:val="00421021"/>
    <w:rsid w:val="004242CD"/>
    <w:rsid w:val="00453F4B"/>
    <w:rsid w:val="00456AF4"/>
    <w:rsid w:val="0047680D"/>
    <w:rsid w:val="00480591"/>
    <w:rsid w:val="00485A36"/>
    <w:rsid w:val="00491804"/>
    <w:rsid w:val="00497C62"/>
    <w:rsid w:val="004A152A"/>
    <w:rsid w:val="004A4306"/>
    <w:rsid w:val="004B22E4"/>
    <w:rsid w:val="004C07D2"/>
    <w:rsid w:val="004C432C"/>
    <w:rsid w:val="004D4BF5"/>
    <w:rsid w:val="004D674A"/>
    <w:rsid w:val="004E50E6"/>
    <w:rsid w:val="004E685B"/>
    <w:rsid w:val="004F3271"/>
    <w:rsid w:val="004F4D12"/>
    <w:rsid w:val="004F5182"/>
    <w:rsid w:val="0051066D"/>
    <w:rsid w:val="005138F3"/>
    <w:rsid w:val="00515547"/>
    <w:rsid w:val="00521EAA"/>
    <w:rsid w:val="00522199"/>
    <w:rsid w:val="00524741"/>
    <w:rsid w:val="00536F17"/>
    <w:rsid w:val="005460BA"/>
    <w:rsid w:val="00551315"/>
    <w:rsid w:val="0055450E"/>
    <w:rsid w:val="00560490"/>
    <w:rsid w:val="00562FF0"/>
    <w:rsid w:val="00563B4A"/>
    <w:rsid w:val="00566242"/>
    <w:rsid w:val="00567842"/>
    <w:rsid w:val="0058085A"/>
    <w:rsid w:val="005824D0"/>
    <w:rsid w:val="00584E9D"/>
    <w:rsid w:val="00585BAF"/>
    <w:rsid w:val="00595D70"/>
    <w:rsid w:val="0059699D"/>
    <w:rsid w:val="00597593"/>
    <w:rsid w:val="005A0094"/>
    <w:rsid w:val="005B46F8"/>
    <w:rsid w:val="005D1407"/>
    <w:rsid w:val="005D37BA"/>
    <w:rsid w:val="005E592A"/>
    <w:rsid w:val="005F1DB1"/>
    <w:rsid w:val="005F48C2"/>
    <w:rsid w:val="005F7F5F"/>
    <w:rsid w:val="00606561"/>
    <w:rsid w:val="006071D2"/>
    <w:rsid w:val="00607AD5"/>
    <w:rsid w:val="00610D3B"/>
    <w:rsid w:val="00623B08"/>
    <w:rsid w:val="00630AD1"/>
    <w:rsid w:val="00632E02"/>
    <w:rsid w:val="00643CDD"/>
    <w:rsid w:val="00646425"/>
    <w:rsid w:val="006516BA"/>
    <w:rsid w:val="00665463"/>
    <w:rsid w:val="00673E06"/>
    <w:rsid w:val="00675C16"/>
    <w:rsid w:val="006827CA"/>
    <w:rsid w:val="00687EFE"/>
    <w:rsid w:val="006932E1"/>
    <w:rsid w:val="006A7D6D"/>
    <w:rsid w:val="006B32BF"/>
    <w:rsid w:val="006B5037"/>
    <w:rsid w:val="006C421D"/>
    <w:rsid w:val="006D39B3"/>
    <w:rsid w:val="006E25D6"/>
    <w:rsid w:val="006F3526"/>
    <w:rsid w:val="007031F5"/>
    <w:rsid w:val="00704903"/>
    <w:rsid w:val="00705746"/>
    <w:rsid w:val="00716A0E"/>
    <w:rsid w:val="00731FB1"/>
    <w:rsid w:val="00732FAD"/>
    <w:rsid w:val="00746CA3"/>
    <w:rsid w:val="007530DA"/>
    <w:rsid w:val="00766F69"/>
    <w:rsid w:val="00780EFF"/>
    <w:rsid w:val="007822D0"/>
    <w:rsid w:val="00795E48"/>
    <w:rsid w:val="007A7308"/>
    <w:rsid w:val="007B2DF9"/>
    <w:rsid w:val="007B55DB"/>
    <w:rsid w:val="007D6671"/>
    <w:rsid w:val="007E115E"/>
    <w:rsid w:val="008037C7"/>
    <w:rsid w:val="00810D08"/>
    <w:rsid w:val="00820E07"/>
    <w:rsid w:val="008261BB"/>
    <w:rsid w:val="00827890"/>
    <w:rsid w:val="008314D3"/>
    <w:rsid w:val="00872751"/>
    <w:rsid w:val="00882FFA"/>
    <w:rsid w:val="00891245"/>
    <w:rsid w:val="008947DD"/>
    <w:rsid w:val="008A03E9"/>
    <w:rsid w:val="008A4223"/>
    <w:rsid w:val="008A5ED5"/>
    <w:rsid w:val="008A66E2"/>
    <w:rsid w:val="008B052F"/>
    <w:rsid w:val="008B1073"/>
    <w:rsid w:val="008B17F9"/>
    <w:rsid w:val="008B29F9"/>
    <w:rsid w:val="008C1487"/>
    <w:rsid w:val="008C192A"/>
    <w:rsid w:val="008C4444"/>
    <w:rsid w:val="008D4FF7"/>
    <w:rsid w:val="008F7702"/>
    <w:rsid w:val="009069A7"/>
    <w:rsid w:val="009101CC"/>
    <w:rsid w:val="0092138B"/>
    <w:rsid w:val="00926D97"/>
    <w:rsid w:val="00937E89"/>
    <w:rsid w:val="00944C58"/>
    <w:rsid w:val="00953BBC"/>
    <w:rsid w:val="00954D96"/>
    <w:rsid w:val="00960C6E"/>
    <w:rsid w:val="00961B78"/>
    <w:rsid w:val="009664F4"/>
    <w:rsid w:val="00966E79"/>
    <w:rsid w:val="00970516"/>
    <w:rsid w:val="00974216"/>
    <w:rsid w:val="009746E7"/>
    <w:rsid w:val="00987627"/>
    <w:rsid w:val="00990893"/>
    <w:rsid w:val="009A37C3"/>
    <w:rsid w:val="009B40D2"/>
    <w:rsid w:val="009C05FD"/>
    <w:rsid w:val="009C2B6D"/>
    <w:rsid w:val="009D090E"/>
    <w:rsid w:val="009E4E31"/>
    <w:rsid w:val="009E6D2F"/>
    <w:rsid w:val="009F20BF"/>
    <w:rsid w:val="009F72BF"/>
    <w:rsid w:val="00A01B84"/>
    <w:rsid w:val="00A101BF"/>
    <w:rsid w:val="00A23073"/>
    <w:rsid w:val="00A23AC8"/>
    <w:rsid w:val="00A327F7"/>
    <w:rsid w:val="00A3330C"/>
    <w:rsid w:val="00A3365E"/>
    <w:rsid w:val="00A341E1"/>
    <w:rsid w:val="00A407C0"/>
    <w:rsid w:val="00A44AAE"/>
    <w:rsid w:val="00A504FB"/>
    <w:rsid w:val="00A55D75"/>
    <w:rsid w:val="00A85634"/>
    <w:rsid w:val="00A86239"/>
    <w:rsid w:val="00A93572"/>
    <w:rsid w:val="00AA3553"/>
    <w:rsid w:val="00AE5214"/>
    <w:rsid w:val="00AE638C"/>
    <w:rsid w:val="00AE7D4D"/>
    <w:rsid w:val="00AF2128"/>
    <w:rsid w:val="00B23F8C"/>
    <w:rsid w:val="00B40790"/>
    <w:rsid w:val="00B41A28"/>
    <w:rsid w:val="00B42ADB"/>
    <w:rsid w:val="00B46107"/>
    <w:rsid w:val="00B5163B"/>
    <w:rsid w:val="00B716B7"/>
    <w:rsid w:val="00B73BB7"/>
    <w:rsid w:val="00B81321"/>
    <w:rsid w:val="00BA2416"/>
    <w:rsid w:val="00BB43AC"/>
    <w:rsid w:val="00BC15E1"/>
    <w:rsid w:val="00BC173C"/>
    <w:rsid w:val="00BC3E7F"/>
    <w:rsid w:val="00BD2F69"/>
    <w:rsid w:val="00BD68DD"/>
    <w:rsid w:val="00BE2DA3"/>
    <w:rsid w:val="00BE2F33"/>
    <w:rsid w:val="00BE3B5C"/>
    <w:rsid w:val="00BE47D8"/>
    <w:rsid w:val="00BE70F6"/>
    <w:rsid w:val="00BF6CBC"/>
    <w:rsid w:val="00C017C6"/>
    <w:rsid w:val="00C0228D"/>
    <w:rsid w:val="00C04495"/>
    <w:rsid w:val="00C12CC3"/>
    <w:rsid w:val="00C33AA9"/>
    <w:rsid w:val="00C42FA7"/>
    <w:rsid w:val="00C4711E"/>
    <w:rsid w:val="00C50863"/>
    <w:rsid w:val="00C51832"/>
    <w:rsid w:val="00C639B8"/>
    <w:rsid w:val="00C661F4"/>
    <w:rsid w:val="00C849F5"/>
    <w:rsid w:val="00C86CEB"/>
    <w:rsid w:val="00C918A1"/>
    <w:rsid w:val="00C9410D"/>
    <w:rsid w:val="00C977C8"/>
    <w:rsid w:val="00C97C90"/>
    <w:rsid w:val="00CA03C1"/>
    <w:rsid w:val="00CA3EBB"/>
    <w:rsid w:val="00CA572A"/>
    <w:rsid w:val="00CA7134"/>
    <w:rsid w:val="00CC6314"/>
    <w:rsid w:val="00CC7823"/>
    <w:rsid w:val="00CC7BCF"/>
    <w:rsid w:val="00CD6A32"/>
    <w:rsid w:val="00CE11F5"/>
    <w:rsid w:val="00CE1AE4"/>
    <w:rsid w:val="00CE2C20"/>
    <w:rsid w:val="00CE5CA9"/>
    <w:rsid w:val="00CF1BD6"/>
    <w:rsid w:val="00CF1E81"/>
    <w:rsid w:val="00D04412"/>
    <w:rsid w:val="00D108D0"/>
    <w:rsid w:val="00D1778B"/>
    <w:rsid w:val="00D403B6"/>
    <w:rsid w:val="00D45335"/>
    <w:rsid w:val="00D45A32"/>
    <w:rsid w:val="00D5126D"/>
    <w:rsid w:val="00D5393C"/>
    <w:rsid w:val="00D55A75"/>
    <w:rsid w:val="00D60469"/>
    <w:rsid w:val="00D61BAE"/>
    <w:rsid w:val="00D67800"/>
    <w:rsid w:val="00D769B8"/>
    <w:rsid w:val="00D86BA9"/>
    <w:rsid w:val="00D927A2"/>
    <w:rsid w:val="00D96F21"/>
    <w:rsid w:val="00DA028A"/>
    <w:rsid w:val="00DA4D98"/>
    <w:rsid w:val="00DC1B20"/>
    <w:rsid w:val="00DE1450"/>
    <w:rsid w:val="00DE28BD"/>
    <w:rsid w:val="00E03192"/>
    <w:rsid w:val="00E04EF9"/>
    <w:rsid w:val="00E30EDC"/>
    <w:rsid w:val="00E47C0C"/>
    <w:rsid w:val="00E524F7"/>
    <w:rsid w:val="00E5439A"/>
    <w:rsid w:val="00E64BA7"/>
    <w:rsid w:val="00E66B99"/>
    <w:rsid w:val="00E72FE0"/>
    <w:rsid w:val="00E84552"/>
    <w:rsid w:val="00E92497"/>
    <w:rsid w:val="00E93228"/>
    <w:rsid w:val="00EA752E"/>
    <w:rsid w:val="00EC13F5"/>
    <w:rsid w:val="00EC3FDC"/>
    <w:rsid w:val="00EC772D"/>
    <w:rsid w:val="00ED1293"/>
    <w:rsid w:val="00ED3637"/>
    <w:rsid w:val="00ED798C"/>
    <w:rsid w:val="00EE0068"/>
    <w:rsid w:val="00EE6270"/>
    <w:rsid w:val="00EF228F"/>
    <w:rsid w:val="00EF6B29"/>
    <w:rsid w:val="00F01E5E"/>
    <w:rsid w:val="00F0201A"/>
    <w:rsid w:val="00F072B8"/>
    <w:rsid w:val="00F13B05"/>
    <w:rsid w:val="00F20F2F"/>
    <w:rsid w:val="00F27913"/>
    <w:rsid w:val="00F37E40"/>
    <w:rsid w:val="00F42154"/>
    <w:rsid w:val="00F5010D"/>
    <w:rsid w:val="00F50708"/>
    <w:rsid w:val="00F524D5"/>
    <w:rsid w:val="00F5297E"/>
    <w:rsid w:val="00F545B5"/>
    <w:rsid w:val="00F60969"/>
    <w:rsid w:val="00F62D0A"/>
    <w:rsid w:val="00F67761"/>
    <w:rsid w:val="00F67B7A"/>
    <w:rsid w:val="00F67F9B"/>
    <w:rsid w:val="00F82A9E"/>
    <w:rsid w:val="00FA7F71"/>
    <w:rsid w:val="00FD1F37"/>
    <w:rsid w:val="00FD43A5"/>
    <w:rsid w:val="00FE3D78"/>
    <w:rsid w:val="00FE55E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A3DBD"/>
  <w15:chartTrackingRefBased/>
  <w15:docId w15:val="{34029E6B-63CD-4BA3-A991-5D6A6BB7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5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7E115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E1AE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E1A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E1A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115E"/>
    <w:pPr>
      <w:jc w:val="both"/>
    </w:pPr>
  </w:style>
  <w:style w:type="table" w:styleId="Tabela-Siatka">
    <w:name w:val="Table Grid"/>
    <w:basedOn w:val="Standardowy"/>
    <w:uiPriority w:val="39"/>
    <w:rsid w:val="007E1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11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11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0893"/>
    <w:rPr>
      <w:sz w:val="20"/>
    </w:rPr>
  </w:style>
  <w:style w:type="character" w:styleId="Odwoanieprzypisudolnego">
    <w:name w:val="footnote reference"/>
    <w:uiPriority w:val="99"/>
    <w:rsid w:val="00990893"/>
    <w:rPr>
      <w:vertAlign w:val="superscript"/>
    </w:rPr>
  </w:style>
  <w:style w:type="paragraph" w:styleId="Stopka">
    <w:name w:val="footer"/>
    <w:basedOn w:val="Normalny"/>
    <w:rsid w:val="00665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5463"/>
  </w:style>
  <w:style w:type="paragraph" w:customStyle="1" w:styleId="Default">
    <w:name w:val="Default"/>
    <w:rsid w:val="00BE3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CC7823"/>
    <w:rPr>
      <w:rFonts w:ascii="Arial" w:hAnsi="Arial"/>
      <w:sz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60469"/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D60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046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80E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01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101CC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69A7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069A7"/>
    <w:rPr>
      <w:rFonts w:ascii="Calibri Light" w:hAnsi="Calibri Light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40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.grojec@grojec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82A1-2906-4D2F-BE49-231BBB41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2399</Words>
  <Characters>16988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Grójec, dnia --</vt:lpstr>
    </vt:vector>
  </TitlesOfParts>
  <Company>Hewlett-Packard Company</Company>
  <LinksUpToDate>false</LinksUpToDate>
  <CharactersWithSpaces>19349</CharactersWithSpaces>
  <SharedDoc>false</SharedDoc>
  <HLinks>
    <vt:vector size="12" baseType="variant">
      <vt:variant>
        <vt:i4>2621517</vt:i4>
      </vt:variant>
      <vt:variant>
        <vt:i4>3</vt:i4>
      </vt:variant>
      <vt:variant>
        <vt:i4>0</vt:i4>
      </vt:variant>
      <vt:variant>
        <vt:i4>5</vt:i4>
      </vt:variant>
      <vt:variant>
        <vt:lpwstr>mailto:iod.grojec@grojec.praca.gov.pl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Grójec, dnia --</dc:title>
  <dc:subject/>
  <dc:creator>boss_2</dc:creator>
  <cp:keywords/>
  <cp:lastModifiedBy>Bożena Kuśmirek</cp:lastModifiedBy>
  <cp:revision>14</cp:revision>
  <cp:lastPrinted>2025-02-04T12:31:00Z</cp:lastPrinted>
  <dcterms:created xsi:type="dcterms:W3CDTF">2025-01-29T12:56:00Z</dcterms:created>
  <dcterms:modified xsi:type="dcterms:W3CDTF">2025-02-06T13:04:00Z</dcterms:modified>
</cp:coreProperties>
</file>