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A444" w14:textId="4B37E957" w:rsidR="00B909F8" w:rsidRPr="00F86DBE" w:rsidRDefault="00E93B6E" w:rsidP="00E93B6E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DBE">
        <w:rPr>
          <w:rFonts w:ascii="Times New Roman" w:hAnsi="Times New Roman" w:cs="Times New Roman"/>
          <w:b/>
          <w:bCs/>
          <w:sz w:val="28"/>
          <w:szCs w:val="28"/>
        </w:rPr>
        <w:t>FORMULARZ ZGŁOSZENIA FIRMY NA TARGI PRACY</w:t>
      </w:r>
    </w:p>
    <w:p w14:paraId="4FDF7D39" w14:textId="3495798B" w:rsidR="00B909F8" w:rsidRPr="00F86DBE" w:rsidRDefault="00B909F8" w:rsidP="00E93B6E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DBE">
        <w:rPr>
          <w:rFonts w:ascii="Times New Roman" w:hAnsi="Times New Roman" w:cs="Times New Roman"/>
          <w:b/>
          <w:bCs/>
          <w:sz w:val="28"/>
          <w:szCs w:val="28"/>
        </w:rPr>
        <w:t>Dane firmy:</w:t>
      </w:r>
    </w:p>
    <w:p w14:paraId="360CA455" w14:textId="192B0C9A" w:rsidR="00A61F9E" w:rsidRPr="00E93B6E" w:rsidRDefault="00B909F8" w:rsidP="00E93B6E">
      <w:pPr>
        <w:spacing w:after="0"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Nazwa firmy</w:t>
      </w:r>
      <w:r w:rsidR="00A61F9E" w:rsidRPr="00F86DBE">
        <w:rPr>
          <w:rFonts w:ascii="Times New Roman" w:hAnsi="Times New Roman" w:cs="Times New Roman"/>
          <w:sz w:val="28"/>
          <w:szCs w:val="28"/>
        </w:rPr>
        <w:t>:</w:t>
      </w:r>
      <w:r w:rsidR="00E93B6E">
        <w:rPr>
          <w:rFonts w:ascii="Times New Roman" w:hAnsi="Times New Roman" w:cs="Times New Roman"/>
          <w:sz w:val="28"/>
          <w:szCs w:val="28"/>
        </w:rPr>
        <w:t xml:space="preserve"> </w:t>
      </w:r>
      <w:r w:rsidR="00E93B6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E93B6E">
        <w:rPr>
          <w:rFonts w:ascii="Times New Roman" w:hAnsi="Times New Roman" w:cs="Times New Roman"/>
          <w:sz w:val="28"/>
          <w:szCs w:val="28"/>
        </w:rPr>
        <w:t>…</w:t>
      </w:r>
    </w:p>
    <w:p w14:paraId="5FB8D206" w14:textId="6135A7E2" w:rsidR="00A61F9E" w:rsidRPr="00F86DBE" w:rsidRDefault="00B909F8" w:rsidP="00E93B6E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Adres firmy: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</w:t>
      </w:r>
    </w:p>
    <w:p w14:paraId="3A64AEBA" w14:textId="6B6FCAF6" w:rsidR="00B909F8" w:rsidRPr="00F86DBE" w:rsidRDefault="00B909F8" w:rsidP="00E93B6E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NIP: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……………………………………………………………………...</w:t>
      </w:r>
    </w:p>
    <w:p w14:paraId="438FEBE3" w14:textId="4D36CD40" w:rsidR="00B909F8" w:rsidRPr="00F86DBE" w:rsidRDefault="00B909F8" w:rsidP="00E93B6E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Telefon kontaktowy: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</w:t>
      </w:r>
    </w:p>
    <w:p w14:paraId="035946E6" w14:textId="6E99783A" w:rsidR="00B909F8" w:rsidRPr="00F86DBE" w:rsidRDefault="00B909F8" w:rsidP="00E93B6E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E-mail kontaktowy: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</w:t>
      </w:r>
    </w:p>
    <w:p w14:paraId="13019A75" w14:textId="4FE3F821" w:rsidR="00B909F8" w:rsidRPr="00F86DBE" w:rsidRDefault="00B909F8" w:rsidP="00E93B6E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Strona internetowa: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………………………………………………………...</w:t>
      </w:r>
    </w:p>
    <w:p w14:paraId="74427813" w14:textId="084B29AE" w:rsidR="00B909F8" w:rsidRPr="00F86DBE" w:rsidRDefault="00B909F8" w:rsidP="00E93B6E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DBE">
        <w:rPr>
          <w:rFonts w:ascii="Times New Roman" w:hAnsi="Times New Roman" w:cs="Times New Roman"/>
          <w:b/>
          <w:bCs/>
          <w:sz w:val="28"/>
          <w:szCs w:val="28"/>
        </w:rPr>
        <w:t>Osoba do kontaktu:</w:t>
      </w:r>
    </w:p>
    <w:p w14:paraId="2C247251" w14:textId="5079E309" w:rsidR="00B909F8" w:rsidRPr="00F86DBE" w:rsidRDefault="00B909F8" w:rsidP="00E93B6E">
      <w:pPr>
        <w:pStyle w:val="Akapitzlist"/>
        <w:numPr>
          <w:ilvl w:val="0"/>
          <w:numId w:val="3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Imię i nazwisko: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</w:p>
    <w:p w14:paraId="0D425882" w14:textId="7CB115F3" w:rsidR="00B909F8" w:rsidRPr="00F86DBE" w:rsidRDefault="00B909F8" w:rsidP="00E93B6E">
      <w:pPr>
        <w:pStyle w:val="Akapitzlist"/>
        <w:numPr>
          <w:ilvl w:val="0"/>
          <w:numId w:val="3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Stanowisko: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</w:t>
      </w:r>
    </w:p>
    <w:p w14:paraId="454A26DA" w14:textId="4466ED24" w:rsidR="00B909F8" w:rsidRPr="00F86DBE" w:rsidRDefault="00B909F8" w:rsidP="00E93B6E">
      <w:pPr>
        <w:pStyle w:val="Akapitzlist"/>
        <w:numPr>
          <w:ilvl w:val="0"/>
          <w:numId w:val="3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Telefon kontaktowy: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</w:t>
      </w:r>
    </w:p>
    <w:p w14:paraId="48C158CE" w14:textId="211B3194" w:rsidR="00B909F8" w:rsidRPr="00F86DBE" w:rsidRDefault="00B909F8" w:rsidP="00E93B6E">
      <w:pPr>
        <w:pStyle w:val="Akapitzlist"/>
        <w:numPr>
          <w:ilvl w:val="0"/>
          <w:numId w:val="3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E-mail kontaktowy:</w:t>
      </w:r>
      <w:r w:rsidR="00E93B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</w:t>
      </w:r>
    </w:p>
    <w:p w14:paraId="7BD13D85" w14:textId="7A005A34" w:rsidR="00B909F8" w:rsidRPr="00F86DBE" w:rsidRDefault="00B909F8" w:rsidP="00E93B6E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DBE">
        <w:rPr>
          <w:rFonts w:ascii="Times New Roman" w:hAnsi="Times New Roman" w:cs="Times New Roman"/>
          <w:b/>
          <w:bCs/>
          <w:sz w:val="28"/>
          <w:szCs w:val="28"/>
        </w:rPr>
        <w:t>Informacje o udziale w targach:</w:t>
      </w:r>
    </w:p>
    <w:p w14:paraId="0A927F89" w14:textId="47BBB523" w:rsidR="00B909F8" w:rsidRPr="00F86DBE" w:rsidRDefault="00B909F8" w:rsidP="00E93B6E">
      <w:pPr>
        <w:pStyle w:val="Akapitzlist"/>
        <w:numPr>
          <w:ilvl w:val="0"/>
          <w:numId w:val="4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Rodzaj stanowiska (np. stoisko rekrutacyjne, prezentacja, warsztaty):</w:t>
      </w:r>
    </w:p>
    <w:p w14:paraId="36A1554E" w14:textId="76DAC77F" w:rsidR="00A61F9E" w:rsidRPr="00F86DBE" w:rsidRDefault="00F86DBE" w:rsidP="00E93B6E">
      <w:pPr>
        <w:spacing w:after="0"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31337001" w14:textId="495E964E" w:rsidR="00B909F8" w:rsidRPr="00F86DBE" w:rsidRDefault="00006E74" w:rsidP="00E93B6E">
      <w:pPr>
        <w:pStyle w:val="Akapitzlist"/>
        <w:numPr>
          <w:ilvl w:val="0"/>
          <w:numId w:val="4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Liczba</w:t>
      </w:r>
      <w:r w:rsidR="00B909F8" w:rsidRPr="00F86DBE">
        <w:rPr>
          <w:rFonts w:ascii="Times New Roman" w:hAnsi="Times New Roman" w:cs="Times New Roman"/>
          <w:sz w:val="28"/>
          <w:szCs w:val="28"/>
        </w:rPr>
        <w:t xml:space="preserve"> osób z firmy biorących udział w targach:</w:t>
      </w:r>
    </w:p>
    <w:p w14:paraId="1C2E9DB7" w14:textId="77777777" w:rsidR="00F86DBE" w:rsidRPr="00F86DBE" w:rsidRDefault="00F86DBE" w:rsidP="00E93B6E">
      <w:pPr>
        <w:pStyle w:val="Akapitzlist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1D5CA9E9" w14:textId="2B523E53" w:rsidR="00B909F8" w:rsidRPr="00F86DBE" w:rsidRDefault="00B909F8" w:rsidP="00E93B6E">
      <w:pPr>
        <w:pStyle w:val="Akapitzlist"/>
        <w:numPr>
          <w:ilvl w:val="0"/>
          <w:numId w:val="4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Specjalności i stanowiska, które firma będzie oferować na targach:</w:t>
      </w:r>
    </w:p>
    <w:p w14:paraId="3C7D37C4" w14:textId="77777777" w:rsidR="00E93B6E" w:rsidRPr="00E93B6E" w:rsidRDefault="00E93B6E" w:rsidP="00E93B6E">
      <w:pPr>
        <w:pStyle w:val="Akapitzlist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6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</w:t>
      </w:r>
    </w:p>
    <w:p w14:paraId="06EF176E" w14:textId="46E76CF1" w:rsidR="00B909F8" w:rsidRPr="00F86DBE" w:rsidRDefault="00B909F8" w:rsidP="00E93B6E">
      <w:pPr>
        <w:pStyle w:val="Akapitzlist"/>
        <w:numPr>
          <w:ilvl w:val="0"/>
          <w:numId w:val="4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Zakres rekrutacji (np. staże, praktyki, praca pełnoetatowa):</w:t>
      </w:r>
    </w:p>
    <w:p w14:paraId="27ECE95A" w14:textId="77777777" w:rsidR="00E93B6E" w:rsidRPr="00E93B6E" w:rsidRDefault="00E93B6E" w:rsidP="00E93B6E">
      <w:pPr>
        <w:pStyle w:val="Akapitzlist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6876FB95" w14:textId="3A583B68" w:rsidR="00B909F8" w:rsidRPr="00F86DBE" w:rsidRDefault="00B909F8" w:rsidP="00E93B6E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DBE">
        <w:rPr>
          <w:rFonts w:ascii="Times New Roman" w:hAnsi="Times New Roman" w:cs="Times New Roman"/>
          <w:b/>
          <w:bCs/>
          <w:sz w:val="28"/>
          <w:szCs w:val="28"/>
        </w:rPr>
        <w:t>Wymagania dotyczące stoiska (opcjonalne):</w:t>
      </w:r>
    </w:p>
    <w:p w14:paraId="535B5101" w14:textId="374F1D6B" w:rsidR="00B909F8" w:rsidRPr="00F86DBE" w:rsidRDefault="00B909F8" w:rsidP="00E93B6E">
      <w:pPr>
        <w:pStyle w:val="Akapitzlist"/>
        <w:numPr>
          <w:ilvl w:val="0"/>
          <w:numId w:val="5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Wymagania dotyczące powierzchni stoiska:</w:t>
      </w:r>
    </w:p>
    <w:p w14:paraId="0D38365C" w14:textId="77777777" w:rsidR="00E93B6E" w:rsidRPr="00E93B6E" w:rsidRDefault="00E93B6E" w:rsidP="00E93B6E">
      <w:pPr>
        <w:pStyle w:val="Akapitzlist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29C5F022" w14:textId="712E4669" w:rsidR="00B909F8" w:rsidRPr="00F86DBE" w:rsidRDefault="00B909F8" w:rsidP="00E93B6E">
      <w:pPr>
        <w:pStyle w:val="Akapitzlist"/>
        <w:numPr>
          <w:ilvl w:val="0"/>
          <w:numId w:val="5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Sprzęt lub inne zasoby (np. projektor, laptop, ekran):</w:t>
      </w:r>
    </w:p>
    <w:p w14:paraId="535C11AA" w14:textId="77777777" w:rsidR="00E93B6E" w:rsidRPr="00E93B6E" w:rsidRDefault="00E93B6E" w:rsidP="00E93B6E">
      <w:pPr>
        <w:pStyle w:val="Akapitzlist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161C2623" w14:textId="44D4E885" w:rsidR="00B909F8" w:rsidRPr="00F86DBE" w:rsidRDefault="00B909F8" w:rsidP="00E93B6E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DBE">
        <w:rPr>
          <w:rFonts w:ascii="Times New Roman" w:hAnsi="Times New Roman" w:cs="Times New Roman"/>
          <w:b/>
          <w:bCs/>
          <w:sz w:val="28"/>
          <w:szCs w:val="28"/>
        </w:rPr>
        <w:t>Zgoda na przetwarzanie danych osobowych:</w:t>
      </w:r>
    </w:p>
    <w:p w14:paraId="17653838" w14:textId="33C3F669" w:rsidR="00B909F8" w:rsidRPr="00F86DBE" w:rsidRDefault="00B909F8" w:rsidP="00E93B6E">
      <w:pPr>
        <w:pStyle w:val="Akapitzlist"/>
        <w:numPr>
          <w:ilvl w:val="0"/>
          <w:numId w:val="6"/>
        </w:num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Wyrażam zgodę na przetwarzanie moich danych osobowych zgodnie</w:t>
      </w:r>
      <w:r w:rsidR="00F86DBE">
        <w:rPr>
          <w:rFonts w:ascii="Times New Roman" w:hAnsi="Times New Roman" w:cs="Times New Roman"/>
          <w:sz w:val="28"/>
          <w:szCs w:val="28"/>
        </w:rPr>
        <w:br/>
      </w:r>
      <w:r w:rsidRPr="00F86DBE">
        <w:rPr>
          <w:rFonts w:ascii="Times New Roman" w:hAnsi="Times New Roman" w:cs="Times New Roman"/>
          <w:sz w:val="28"/>
          <w:szCs w:val="28"/>
        </w:rPr>
        <w:t>z ustawą o ochronie danych osobowych w związku z uczestnictwem</w:t>
      </w:r>
      <w:r w:rsidR="00F86DBE">
        <w:rPr>
          <w:rFonts w:ascii="Times New Roman" w:hAnsi="Times New Roman" w:cs="Times New Roman"/>
          <w:sz w:val="28"/>
          <w:szCs w:val="28"/>
        </w:rPr>
        <w:br/>
      </w:r>
      <w:r w:rsidRPr="00F86DBE">
        <w:rPr>
          <w:rFonts w:ascii="Times New Roman" w:hAnsi="Times New Roman" w:cs="Times New Roman"/>
          <w:sz w:val="28"/>
          <w:szCs w:val="28"/>
        </w:rPr>
        <w:t>w targach pracy. (Tak/Nie)</w:t>
      </w:r>
    </w:p>
    <w:p w14:paraId="75698D70" w14:textId="46AB58D7" w:rsidR="00B909F8" w:rsidRPr="00F86DBE" w:rsidRDefault="00B909F8" w:rsidP="00E93B6E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DBE">
        <w:rPr>
          <w:rFonts w:ascii="Times New Roman" w:hAnsi="Times New Roman" w:cs="Times New Roman"/>
          <w:b/>
          <w:bCs/>
          <w:sz w:val="28"/>
          <w:szCs w:val="28"/>
        </w:rPr>
        <w:t>Dodatkowe uwagi (opcjonalne):</w:t>
      </w:r>
    </w:p>
    <w:p w14:paraId="4E0D5AFC" w14:textId="0E077DE7" w:rsidR="00D142D2" w:rsidRDefault="00B909F8" w:rsidP="00C3553E">
      <w:pPr>
        <w:spacing w:after="0" w:line="6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(Tutaj można wpisać wszelkie dodatkowe informacje dotyczące udziału</w:t>
      </w:r>
      <w:r w:rsidR="00F86DBE">
        <w:rPr>
          <w:rFonts w:ascii="Times New Roman" w:hAnsi="Times New Roman" w:cs="Times New Roman"/>
          <w:sz w:val="28"/>
          <w:szCs w:val="28"/>
        </w:rPr>
        <w:br/>
      </w:r>
      <w:r w:rsidRPr="00F86DBE">
        <w:rPr>
          <w:rFonts w:ascii="Times New Roman" w:hAnsi="Times New Roman" w:cs="Times New Roman"/>
          <w:sz w:val="28"/>
          <w:szCs w:val="28"/>
        </w:rPr>
        <w:t>w targach)</w:t>
      </w:r>
    </w:p>
    <w:p w14:paraId="7C8E25C7" w14:textId="77777777" w:rsidR="00E93B6E" w:rsidRPr="00F86DBE" w:rsidRDefault="00E93B6E" w:rsidP="00E93B6E">
      <w:pPr>
        <w:spacing w:after="0"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4A28067F" w14:textId="3AFF818D" w:rsidR="00E93B6E" w:rsidRPr="00F86DBE" w:rsidRDefault="00E93B6E" w:rsidP="00E93B6E">
      <w:pPr>
        <w:spacing w:after="0"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sectPr w:rsidR="00E93B6E" w:rsidRPr="00F86DBE" w:rsidSect="00E93B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C7BE1"/>
    <w:multiLevelType w:val="hybridMultilevel"/>
    <w:tmpl w:val="61C41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776E4"/>
    <w:multiLevelType w:val="hybridMultilevel"/>
    <w:tmpl w:val="D8BC3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2894"/>
    <w:multiLevelType w:val="hybridMultilevel"/>
    <w:tmpl w:val="EC284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48DE"/>
    <w:multiLevelType w:val="hybridMultilevel"/>
    <w:tmpl w:val="52C27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175DE"/>
    <w:multiLevelType w:val="hybridMultilevel"/>
    <w:tmpl w:val="1AD24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10FB1"/>
    <w:multiLevelType w:val="hybridMultilevel"/>
    <w:tmpl w:val="45E6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10403">
    <w:abstractNumId w:val="0"/>
  </w:num>
  <w:num w:numId="2" w16cid:durableId="362706411">
    <w:abstractNumId w:val="5"/>
  </w:num>
  <w:num w:numId="3" w16cid:durableId="517355611">
    <w:abstractNumId w:val="2"/>
  </w:num>
  <w:num w:numId="4" w16cid:durableId="845249652">
    <w:abstractNumId w:val="3"/>
  </w:num>
  <w:num w:numId="5" w16cid:durableId="1266842346">
    <w:abstractNumId w:val="1"/>
  </w:num>
  <w:num w:numId="6" w16cid:durableId="1016424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A8"/>
    <w:rsid w:val="00006E74"/>
    <w:rsid w:val="00123CCD"/>
    <w:rsid w:val="00674AA8"/>
    <w:rsid w:val="00722B72"/>
    <w:rsid w:val="00864E75"/>
    <w:rsid w:val="00A26BF9"/>
    <w:rsid w:val="00A61F9E"/>
    <w:rsid w:val="00B909F8"/>
    <w:rsid w:val="00C3553E"/>
    <w:rsid w:val="00C9225A"/>
    <w:rsid w:val="00D142D2"/>
    <w:rsid w:val="00E93B6E"/>
    <w:rsid w:val="00F84E9B"/>
    <w:rsid w:val="00F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B94A"/>
  <w15:chartTrackingRefBased/>
  <w15:docId w15:val="{4D87DF14-30CA-4818-BA13-7828206C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4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A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A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A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A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A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A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A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A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A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A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AA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90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8F45-CDB0-4D61-BD98-F31A564E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Robert Lewandowski</cp:lastModifiedBy>
  <cp:revision>4</cp:revision>
  <dcterms:created xsi:type="dcterms:W3CDTF">2025-01-27T10:04:00Z</dcterms:created>
  <dcterms:modified xsi:type="dcterms:W3CDTF">2025-01-27T10:56:00Z</dcterms:modified>
</cp:coreProperties>
</file>