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4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459"/>
        <w:gridCol w:w="2971"/>
        <w:gridCol w:w="2045"/>
        <w:gridCol w:w="1539"/>
        <w:gridCol w:w="1971"/>
      </w:tblGrid>
      <w:tr w:rsidR="00C26215" w:rsidRPr="00022BDB" w:rsidTr="00306E94">
        <w:trPr>
          <w:trHeight w:val="34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215" w:rsidRPr="00022BDB" w:rsidRDefault="00C26215" w:rsidP="00306E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bookmarkStart w:id="0" w:name="_GoBack"/>
            <w:bookmarkEnd w:id="0"/>
          </w:p>
        </w:tc>
        <w:tc>
          <w:tcPr>
            <w:tcW w:w="89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215" w:rsidRDefault="00C26215" w:rsidP="00306E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</w:pPr>
          </w:p>
          <w:p w:rsidR="00C26215" w:rsidRPr="00022BDB" w:rsidRDefault="00C26215" w:rsidP="00306E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</w:pPr>
            <w:r w:rsidRPr="00022BDB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  <w:t>Tabela kosztów i dochodów sta</w:t>
            </w: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  <w:t>nowiąca załącznik do zapytania</w:t>
            </w:r>
            <w:r w:rsidRPr="00022BDB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  <w:t xml:space="preserve"> z dnia</w:t>
            </w: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  <w:t xml:space="preserve"> 02.11.16r.</w:t>
            </w:r>
            <w:r w:rsidRPr="00022BDB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  <w:t xml:space="preserve"> </w:t>
            </w:r>
          </w:p>
        </w:tc>
      </w:tr>
      <w:tr w:rsidR="00C26215" w:rsidRPr="00022BDB" w:rsidTr="00306E94">
        <w:trPr>
          <w:trHeight w:val="34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215" w:rsidRPr="00022BDB" w:rsidRDefault="00C26215" w:rsidP="00306E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215" w:rsidRPr="00022BDB" w:rsidRDefault="00C26215" w:rsidP="00306E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</w:pPr>
            <w:r w:rsidRPr="00022BDB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  <w:t>I. Koszty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215" w:rsidRPr="00022BDB" w:rsidRDefault="00C26215" w:rsidP="00306E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6215" w:rsidRPr="00022BDB" w:rsidRDefault="00C26215" w:rsidP="00306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215" w:rsidRPr="00022BDB" w:rsidRDefault="00C26215" w:rsidP="00306E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C26215" w:rsidRPr="00022BDB" w:rsidTr="00306E94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215" w:rsidRPr="00022BDB" w:rsidRDefault="00C26215" w:rsidP="00306E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215" w:rsidRPr="00022BDB" w:rsidRDefault="00C26215" w:rsidP="00306E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215" w:rsidRPr="00022BDB" w:rsidRDefault="00C26215" w:rsidP="00306E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215" w:rsidRPr="00022BDB" w:rsidRDefault="00C26215" w:rsidP="00306E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215" w:rsidRPr="00022BDB" w:rsidRDefault="00C26215" w:rsidP="00306E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215" w:rsidRPr="00022BDB" w:rsidRDefault="00C26215" w:rsidP="00306E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C26215" w:rsidRPr="00022BDB" w:rsidTr="00306E94">
        <w:trPr>
          <w:trHeight w:val="96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215" w:rsidRPr="00022BDB" w:rsidRDefault="00C26215" w:rsidP="00306E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15" w:rsidRPr="00022BDB" w:rsidRDefault="00C26215" w:rsidP="00306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022BDB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pl-PL"/>
              </w:rPr>
              <w:t>Lp.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15" w:rsidRPr="00022BDB" w:rsidRDefault="00C26215" w:rsidP="00306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022BDB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pl-PL"/>
              </w:rPr>
              <w:t>Czynność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15" w:rsidRPr="00022BDB" w:rsidRDefault="00C26215" w:rsidP="00306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022BDB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pl-PL"/>
              </w:rPr>
              <w:t>Jednostka miary Cena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6215" w:rsidRPr="00022BDB" w:rsidRDefault="00C26215" w:rsidP="00306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022BDB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pl-PL"/>
              </w:rPr>
              <w:t>Ilość czynności         w ciągu 2 lat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15" w:rsidRPr="00022BDB" w:rsidRDefault="00C26215" w:rsidP="00306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022BDB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pl-PL"/>
              </w:rPr>
              <w:t>Wartość                        w ciągu 2 lat</w:t>
            </w:r>
          </w:p>
        </w:tc>
      </w:tr>
      <w:tr w:rsidR="00C26215" w:rsidRPr="00022BDB" w:rsidTr="00306E94">
        <w:trPr>
          <w:trHeight w:val="67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215" w:rsidRPr="00022BDB" w:rsidRDefault="00C26215" w:rsidP="00306E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15" w:rsidRPr="00022BDB" w:rsidRDefault="00C26215" w:rsidP="00306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BDB">
              <w:rPr>
                <w:rFonts w:ascii="Calibri" w:eastAsia="Times New Roman" w:hAnsi="Calibri" w:cs="Calibri"/>
                <w:color w:val="000000"/>
                <w:lang w:eastAsia="pl-PL"/>
              </w:rPr>
              <w:t>1.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15" w:rsidRPr="00022BDB" w:rsidRDefault="00C26215" w:rsidP="00306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BDB">
              <w:rPr>
                <w:rFonts w:ascii="Calibri" w:eastAsia="Times New Roman" w:hAnsi="Calibri" w:cs="Calibri"/>
                <w:color w:val="000000"/>
                <w:lang w:eastAsia="pl-PL"/>
              </w:rPr>
              <w:t>Otworzenie rachunku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26215" w:rsidRPr="00022BDB" w:rsidRDefault="00C26215" w:rsidP="00306E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BD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zł/jednorazowo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15" w:rsidRPr="00022BDB" w:rsidRDefault="00C26215" w:rsidP="00306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BDB">
              <w:rPr>
                <w:rFonts w:ascii="Calibri" w:eastAsia="Times New Roman" w:hAnsi="Calibri" w:cs="Calibri"/>
                <w:color w:val="000000"/>
                <w:lang w:eastAsia="pl-PL"/>
              </w:rPr>
              <w:t>6 r-</w:t>
            </w:r>
            <w:proofErr w:type="spellStart"/>
            <w:r w:rsidRPr="00022BDB">
              <w:rPr>
                <w:rFonts w:ascii="Calibri" w:eastAsia="Times New Roman" w:hAnsi="Calibri" w:cs="Calibri"/>
                <w:color w:val="000000"/>
                <w:lang w:eastAsia="pl-PL"/>
              </w:rPr>
              <w:t>ków</w:t>
            </w:r>
            <w:proofErr w:type="spellEnd"/>
          </w:p>
        </w:tc>
        <w:tc>
          <w:tcPr>
            <w:tcW w:w="19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15" w:rsidRPr="00022BDB" w:rsidRDefault="00C26215" w:rsidP="00306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BDB">
              <w:rPr>
                <w:rFonts w:ascii="Calibri" w:eastAsia="Times New Roman" w:hAnsi="Calibri" w:cs="Calibri"/>
                <w:color w:val="000000"/>
                <w:lang w:eastAsia="pl-PL"/>
              </w:rPr>
              <w:t>……………………….</w:t>
            </w:r>
          </w:p>
        </w:tc>
      </w:tr>
      <w:tr w:rsidR="00C26215" w:rsidRPr="00022BDB" w:rsidTr="00306E94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215" w:rsidRPr="00022BDB" w:rsidRDefault="00C26215" w:rsidP="00306E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15" w:rsidRPr="00022BDB" w:rsidRDefault="00C26215" w:rsidP="00306E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BD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15" w:rsidRPr="00022BDB" w:rsidRDefault="00C26215" w:rsidP="00306E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BD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15" w:rsidRPr="00022BDB" w:rsidRDefault="00C26215" w:rsidP="00306E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BDB">
              <w:rPr>
                <w:rFonts w:ascii="Calibri" w:eastAsia="Times New Roman" w:hAnsi="Calibri" w:cs="Calibri"/>
                <w:color w:val="000000"/>
                <w:lang w:eastAsia="pl-PL"/>
              </w:rPr>
              <w:t>……………………………..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15" w:rsidRPr="00022BDB" w:rsidRDefault="00C26215" w:rsidP="00306E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BD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15" w:rsidRPr="00022BDB" w:rsidRDefault="00C26215" w:rsidP="00306E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BD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26215" w:rsidRPr="00022BDB" w:rsidTr="00306E94">
        <w:trPr>
          <w:trHeight w:val="64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215" w:rsidRPr="00022BDB" w:rsidRDefault="00C26215" w:rsidP="00306E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15" w:rsidRPr="00022BDB" w:rsidRDefault="00C26215" w:rsidP="00306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BDB">
              <w:rPr>
                <w:rFonts w:ascii="Calibri" w:eastAsia="Times New Roman" w:hAnsi="Calibri" w:cs="Calibri"/>
                <w:color w:val="000000"/>
                <w:lang w:eastAsia="pl-PL"/>
              </w:rPr>
              <w:t>2.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15" w:rsidRPr="00022BDB" w:rsidRDefault="00C26215" w:rsidP="00306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BDB">
              <w:rPr>
                <w:rFonts w:ascii="Calibri" w:eastAsia="Times New Roman" w:hAnsi="Calibri" w:cs="Calibri"/>
                <w:color w:val="000000"/>
                <w:lang w:eastAsia="pl-PL"/>
              </w:rPr>
              <w:t>Prowadzenie rachunku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26215" w:rsidRPr="00022BDB" w:rsidRDefault="00C26215" w:rsidP="00306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BDB">
              <w:rPr>
                <w:rFonts w:ascii="Calibri" w:eastAsia="Times New Roman" w:hAnsi="Calibri" w:cs="Calibri"/>
                <w:color w:val="000000"/>
                <w:lang w:eastAsia="pl-PL"/>
              </w:rPr>
              <w:t>zł/miesięcznie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15" w:rsidRPr="00022BDB" w:rsidRDefault="00C26215" w:rsidP="00306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BD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6 r-kówx24               m-ce=144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15" w:rsidRPr="00022BDB" w:rsidRDefault="00C26215" w:rsidP="00306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BDB">
              <w:rPr>
                <w:rFonts w:ascii="Calibri" w:eastAsia="Times New Roman" w:hAnsi="Calibri" w:cs="Calibri"/>
                <w:color w:val="000000"/>
                <w:lang w:eastAsia="pl-PL"/>
              </w:rPr>
              <w:t>……………………….</w:t>
            </w:r>
          </w:p>
        </w:tc>
      </w:tr>
      <w:tr w:rsidR="00C26215" w:rsidRPr="00022BDB" w:rsidTr="00306E94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215" w:rsidRPr="00022BDB" w:rsidRDefault="00C26215" w:rsidP="00306E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15" w:rsidRPr="00022BDB" w:rsidRDefault="00C26215" w:rsidP="00306E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BD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15" w:rsidRPr="00022BDB" w:rsidRDefault="00C26215" w:rsidP="00306E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BD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15" w:rsidRPr="00022BDB" w:rsidRDefault="00C26215" w:rsidP="00306E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BDB">
              <w:rPr>
                <w:rFonts w:ascii="Calibri" w:eastAsia="Times New Roman" w:hAnsi="Calibri" w:cs="Calibri"/>
                <w:color w:val="000000"/>
                <w:lang w:eastAsia="pl-PL"/>
              </w:rPr>
              <w:t>……………………………..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15" w:rsidRPr="00022BDB" w:rsidRDefault="00C26215" w:rsidP="00306E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BD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15" w:rsidRPr="00022BDB" w:rsidRDefault="00C26215" w:rsidP="00306E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BD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26215" w:rsidRPr="00022BDB" w:rsidTr="00306E94">
        <w:trPr>
          <w:trHeight w:val="9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215" w:rsidRPr="00022BDB" w:rsidRDefault="00C26215" w:rsidP="00306E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15" w:rsidRPr="00022BDB" w:rsidRDefault="00C26215" w:rsidP="00306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BDB">
              <w:rPr>
                <w:rFonts w:ascii="Calibri" w:eastAsia="Times New Roman" w:hAnsi="Calibri" w:cs="Calibri"/>
                <w:color w:val="000000"/>
                <w:lang w:eastAsia="pl-PL"/>
              </w:rPr>
              <w:t>3.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215" w:rsidRPr="00022BDB" w:rsidRDefault="00C26215" w:rsidP="00306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BDB">
              <w:rPr>
                <w:rFonts w:ascii="Calibri" w:eastAsia="Times New Roman" w:hAnsi="Calibri" w:cs="Calibri"/>
                <w:color w:val="000000"/>
                <w:lang w:eastAsia="pl-PL"/>
              </w:rPr>
              <w:t>Przelew elektroniczny na konto w banku obsługującym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26215" w:rsidRPr="00022BDB" w:rsidRDefault="00C26215" w:rsidP="00306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BDB">
              <w:rPr>
                <w:rFonts w:ascii="Calibri" w:eastAsia="Times New Roman" w:hAnsi="Calibri" w:cs="Calibri"/>
                <w:color w:val="000000"/>
                <w:lang w:eastAsia="pl-PL"/>
              </w:rPr>
              <w:t>zł/przelew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15" w:rsidRPr="00022BDB" w:rsidRDefault="00C26215" w:rsidP="00306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BD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1 200 </w:t>
            </w:r>
            <w:proofErr w:type="spellStart"/>
            <w:r w:rsidRPr="00022BDB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9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15" w:rsidRPr="00022BDB" w:rsidRDefault="00C26215" w:rsidP="00306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BDB">
              <w:rPr>
                <w:rFonts w:ascii="Calibri" w:eastAsia="Times New Roman" w:hAnsi="Calibri" w:cs="Calibri"/>
                <w:color w:val="000000"/>
                <w:lang w:eastAsia="pl-PL"/>
              </w:rPr>
              <w:t>……………………….</w:t>
            </w:r>
          </w:p>
        </w:tc>
      </w:tr>
      <w:tr w:rsidR="00C26215" w:rsidRPr="00022BDB" w:rsidTr="00306E94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215" w:rsidRPr="00022BDB" w:rsidRDefault="00C26215" w:rsidP="00306E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15" w:rsidRPr="00022BDB" w:rsidRDefault="00C26215" w:rsidP="00306E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BD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15" w:rsidRPr="00022BDB" w:rsidRDefault="00C26215" w:rsidP="00306E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BD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15" w:rsidRPr="00022BDB" w:rsidRDefault="00C26215" w:rsidP="00306E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BDB">
              <w:rPr>
                <w:rFonts w:ascii="Calibri" w:eastAsia="Times New Roman" w:hAnsi="Calibri" w:cs="Calibri"/>
                <w:color w:val="000000"/>
                <w:lang w:eastAsia="pl-PL"/>
              </w:rPr>
              <w:t>…………………………….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15" w:rsidRPr="00022BDB" w:rsidRDefault="00C26215" w:rsidP="00306E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BD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15" w:rsidRPr="00022BDB" w:rsidRDefault="00C26215" w:rsidP="00306E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BD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26215" w:rsidRPr="00022BDB" w:rsidTr="00306E94">
        <w:trPr>
          <w:trHeight w:val="64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215" w:rsidRPr="00022BDB" w:rsidRDefault="00C26215" w:rsidP="00306E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15" w:rsidRPr="00022BDB" w:rsidRDefault="00C26215" w:rsidP="00306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BDB">
              <w:rPr>
                <w:rFonts w:ascii="Calibri" w:eastAsia="Times New Roman" w:hAnsi="Calibri" w:cs="Calibri"/>
                <w:color w:val="000000"/>
                <w:lang w:eastAsia="pl-PL"/>
              </w:rPr>
              <w:t>4.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215" w:rsidRPr="00022BDB" w:rsidRDefault="00C26215" w:rsidP="00306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BDB">
              <w:rPr>
                <w:rFonts w:ascii="Calibri" w:eastAsia="Times New Roman" w:hAnsi="Calibri" w:cs="Calibri"/>
                <w:color w:val="000000"/>
                <w:lang w:eastAsia="pl-PL"/>
              </w:rPr>
              <w:t>Przelew elektroniczny na konto do innego banku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26215" w:rsidRPr="00022BDB" w:rsidRDefault="00C26215" w:rsidP="00306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BDB">
              <w:rPr>
                <w:rFonts w:ascii="Calibri" w:eastAsia="Times New Roman" w:hAnsi="Calibri" w:cs="Calibri"/>
                <w:color w:val="000000"/>
                <w:lang w:eastAsia="pl-PL"/>
              </w:rPr>
              <w:t>zł/przelew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15" w:rsidRPr="00022BDB" w:rsidRDefault="00C26215" w:rsidP="00306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BD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16 800 </w:t>
            </w:r>
            <w:proofErr w:type="spellStart"/>
            <w:r w:rsidRPr="00022BDB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9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15" w:rsidRPr="00022BDB" w:rsidRDefault="00C26215" w:rsidP="00306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BDB">
              <w:rPr>
                <w:rFonts w:ascii="Calibri" w:eastAsia="Times New Roman" w:hAnsi="Calibri" w:cs="Calibri"/>
                <w:color w:val="000000"/>
                <w:lang w:eastAsia="pl-PL"/>
              </w:rPr>
              <w:t>……………………….</w:t>
            </w:r>
          </w:p>
        </w:tc>
      </w:tr>
      <w:tr w:rsidR="00C26215" w:rsidRPr="00022BDB" w:rsidTr="00306E94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215" w:rsidRPr="00022BDB" w:rsidRDefault="00C26215" w:rsidP="00306E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15" w:rsidRPr="00022BDB" w:rsidRDefault="00C26215" w:rsidP="00306E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BD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15" w:rsidRPr="00022BDB" w:rsidRDefault="00C26215" w:rsidP="00306E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BD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15" w:rsidRPr="00022BDB" w:rsidRDefault="00C26215" w:rsidP="00306E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BDB">
              <w:rPr>
                <w:rFonts w:ascii="Calibri" w:eastAsia="Times New Roman" w:hAnsi="Calibri" w:cs="Calibri"/>
                <w:color w:val="000000"/>
                <w:lang w:eastAsia="pl-PL"/>
              </w:rPr>
              <w:t>……………………………..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15" w:rsidRPr="00022BDB" w:rsidRDefault="00C26215" w:rsidP="00306E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BD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15" w:rsidRPr="00022BDB" w:rsidRDefault="00C26215" w:rsidP="00306E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BD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26215" w:rsidRPr="00022BDB" w:rsidTr="00306E94">
        <w:trPr>
          <w:trHeight w:val="64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215" w:rsidRPr="00022BDB" w:rsidRDefault="00C26215" w:rsidP="00306E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15" w:rsidRPr="00022BDB" w:rsidRDefault="00C26215" w:rsidP="00306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BDB">
              <w:rPr>
                <w:rFonts w:ascii="Calibri" w:eastAsia="Times New Roman" w:hAnsi="Calibri" w:cs="Calibri"/>
                <w:color w:val="000000"/>
                <w:lang w:eastAsia="pl-PL"/>
              </w:rPr>
              <w:t>5.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15" w:rsidRPr="00022BDB" w:rsidRDefault="00C26215" w:rsidP="00306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BDB">
              <w:rPr>
                <w:rFonts w:ascii="Calibri" w:eastAsia="Times New Roman" w:hAnsi="Calibri" w:cs="Calibri"/>
                <w:color w:val="000000"/>
                <w:lang w:eastAsia="pl-PL"/>
              </w:rPr>
              <w:t>Przelew zwykły (ręczny)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26215" w:rsidRPr="00022BDB" w:rsidRDefault="00C26215" w:rsidP="00306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BDB">
              <w:rPr>
                <w:rFonts w:ascii="Calibri" w:eastAsia="Times New Roman" w:hAnsi="Calibri" w:cs="Calibri"/>
                <w:color w:val="000000"/>
                <w:lang w:eastAsia="pl-PL"/>
              </w:rPr>
              <w:t>zł/przelew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15" w:rsidRPr="00022BDB" w:rsidRDefault="00C26215" w:rsidP="00306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BD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20 </w:t>
            </w:r>
            <w:proofErr w:type="spellStart"/>
            <w:r w:rsidRPr="00022BDB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9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15" w:rsidRPr="00022BDB" w:rsidRDefault="00C26215" w:rsidP="00306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BDB">
              <w:rPr>
                <w:rFonts w:ascii="Calibri" w:eastAsia="Times New Roman" w:hAnsi="Calibri" w:cs="Calibri"/>
                <w:color w:val="000000"/>
                <w:lang w:eastAsia="pl-PL"/>
              </w:rPr>
              <w:t>……………………….</w:t>
            </w:r>
          </w:p>
        </w:tc>
      </w:tr>
      <w:tr w:rsidR="00C26215" w:rsidRPr="00022BDB" w:rsidTr="00306E94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215" w:rsidRPr="00022BDB" w:rsidRDefault="00C26215" w:rsidP="00306E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15" w:rsidRPr="00022BDB" w:rsidRDefault="00C26215" w:rsidP="00306E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BD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15" w:rsidRPr="00022BDB" w:rsidRDefault="00C26215" w:rsidP="00306E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BD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15" w:rsidRPr="00022BDB" w:rsidRDefault="00C26215" w:rsidP="00306E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BDB">
              <w:rPr>
                <w:rFonts w:ascii="Calibri" w:eastAsia="Times New Roman" w:hAnsi="Calibri" w:cs="Calibri"/>
                <w:color w:val="000000"/>
                <w:lang w:eastAsia="pl-PL"/>
              </w:rPr>
              <w:t>……………………………..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15" w:rsidRPr="00022BDB" w:rsidRDefault="00C26215" w:rsidP="00306E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BD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15" w:rsidRPr="00022BDB" w:rsidRDefault="00C26215" w:rsidP="00306E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BD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26215" w:rsidRPr="00022BDB" w:rsidTr="00306E94">
        <w:trPr>
          <w:trHeight w:val="96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215" w:rsidRPr="00022BDB" w:rsidRDefault="00C26215" w:rsidP="00306E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15" w:rsidRPr="00022BDB" w:rsidRDefault="00C26215" w:rsidP="00306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BDB">
              <w:rPr>
                <w:rFonts w:ascii="Calibri" w:eastAsia="Times New Roman" w:hAnsi="Calibri" w:cs="Calibri"/>
                <w:color w:val="000000"/>
                <w:lang w:eastAsia="pl-PL"/>
              </w:rPr>
              <w:t>6.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15" w:rsidRPr="00022BDB" w:rsidRDefault="00C26215" w:rsidP="00306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BDB">
              <w:rPr>
                <w:rFonts w:ascii="Calibri" w:eastAsia="Times New Roman" w:hAnsi="Calibri" w:cs="Calibri"/>
                <w:color w:val="000000"/>
                <w:lang w:eastAsia="pl-PL"/>
              </w:rPr>
              <w:t>Wpłata gotówkowa posiadacza rachunku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215" w:rsidRPr="00022BDB" w:rsidRDefault="00C26215" w:rsidP="00306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BDB">
              <w:rPr>
                <w:rFonts w:ascii="Calibri" w:eastAsia="Times New Roman" w:hAnsi="Calibri" w:cs="Calibri"/>
                <w:color w:val="000000"/>
                <w:lang w:eastAsia="pl-PL"/>
              </w:rPr>
              <w:t>…..% od wartości rachunku min…...……zł.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15" w:rsidRPr="00022BDB" w:rsidRDefault="00C26215" w:rsidP="00306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BDB">
              <w:rPr>
                <w:rFonts w:ascii="Calibri" w:eastAsia="Times New Roman" w:hAnsi="Calibri" w:cs="Calibri"/>
                <w:color w:val="000000"/>
                <w:lang w:eastAsia="pl-PL"/>
              </w:rPr>
              <w:t>6 wpłat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15" w:rsidRPr="00022BDB" w:rsidRDefault="00C26215" w:rsidP="00306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BDB">
              <w:rPr>
                <w:rFonts w:ascii="Calibri" w:eastAsia="Times New Roman" w:hAnsi="Calibri" w:cs="Calibri"/>
                <w:color w:val="000000"/>
                <w:lang w:eastAsia="pl-PL"/>
              </w:rPr>
              <w:t>……………………….</w:t>
            </w:r>
          </w:p>
        </w:tc>
      </w:tr>
      <w:tr w:rsidR="00C26215" w:rsidRPr="00022BDB" w:rsidTr="00306E94">
        <w:trPr>
          <w:trHeight w:val="66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215" w:rsidRPr="00022BDB" w:rsidRDefault="00C26215" w:rsidP="00306E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15" w:rsidRPr="00022BDB" w:rsidRDefault="00C26215" w:rsidP="00306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BDB">
              <w:rPr>
                <w:rFonts w:ascii="Calibri" w:eastAsia="Times New Roman" w:hAnsi="Calibri" w:cs="Calibri"/>
                <w:color w:val="000000"/>
                <w:lang w:eastAsia="pl-PL"/>
              </w:rPr>
              <w:t>7.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215" w:rsidRPr="00022BDB" w:rsidRDefault="00C26215" w:rsidP="00306E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BDB">
              <w:rPr>
                <w:rFonts w:ascii="Calibri" w:eastAsia="Times New Roman" w:hAnsi="Calibri" w:cs="Calibri"/>
                <w:color w:val="000000"/>
                <w:lang w:eastAsia="pl-PL"/>
              </w:rPr>
              <w:t>Wypłata gotówkowa na rzecz posiadacza rachunku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15" w:rsidRPr="00022BDB" w:rsidRDefault="00C26215" w:rsidP="00306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BDB">
              <w:rPr>
                <w:rFonts w:ascii="Calibri" w:eastAsia="Times New Roman" w:hAnsi="Calibri" w:cs="Calibri"/>
                <w:color w:val="000000"/>
                <w:lang w:eastAsia="pl-PL"/>
              </w:rPr>
              <w:t>od wypłat   .……..% od wartości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15" w:rsidRPr="00022BDB" w:rsidRDefault="00C26215" w:rsidP="00306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BDB">
              <w:rPr>
                <w:rFonts w:ascii="Calibri" w:eastAsia="Times New Roman" w:hAnsi="Calibri" w:cs="Calibri"/>
                <w:color w:val="000000"/>
                <w:lang w:eastAsia="pl-PL"/>
              </w:rPr>
              <w:t>24 000 zł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15" w:rsidRPr="00022BDB" w:rsidRDefault="00C26215" w:rsidP="00306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BDB">
              <w:rPr>
                <w:rFonts w:ascii="Calibri" w:eastAsia="Times New Roman" w:hAnsi="Calibri" w:cs="Calibri"/>
                <w:color w:val="000000"/>
                <w:lang w:eastAsia="pl-PL"/>
              </w:rPr>
              <w:t>……………………….</w:t>
            </w:r>
          </w:p>
        </w:tc>
      </w:tr>
      <w:tr w:rsidR="00C26215" w:rsidRPr="00022BDB" w:rsidTr="00306E94">
        <w:trPr>
          <w:trHeight w:val="79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215" w:rsidRPr="00022BDB" w:rsidRDefault="00C26215" w:rsidP="00306E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15" w:rsidRPr="00022BDB" w:rsidRDefault="00C26215" w:rsidP="00306E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BD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15" w:rsidRPr="00022BDB" w:rsidRDefault="00C26215" w:rsidP="00306E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BD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15" w:rsidRPr="00022BDB" w:rsidRDefault="00C26215" w:rsidP="00306E9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BD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od </w:t>
            </w:r>
            <w:proofErr w:type="spellStart"/>
            <w:r w:rsidRPr="00022BDB">
              <w:rPr>
                <w:rFonts w:ascii="Calibri" w:eastAsia="Times New Roman" w:hAnsi="Calibri" w:cs="Calibri"/>
                <w:color w:val="000000"/>
                <w:lang w:eastAsia="pl-PL"/>
              </w:rPr>
              <w:t>bl.</w:t>
            </w:r>
            <w:proofErr w:type="spellEnd"/>
            <w:r w:rsidRPr="00022BD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czekowych                                  ……….……zł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15" w:rsidRPr="00022BDB" w:rsidRDefault="00C26215" w:rsidP="00306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BD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1 sztx24                           m-ce=24 </w:t>
            </w:r>
            <w:proofErr w:type="spellStart"/>
            <w:r w:rsidRPr="00022BDB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15" w:rsidRPr="00022BDB" w:rsidRDefault="00C26215" w:rsidP="00306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BDB">
              <w:rPr>
                <w:rFonts w:ascii="Calibri" w:eastAsia="Times New Roman" w:hAnsi="Calibri" w:cs="Calibri"/>
                <w:color w:val="000000"/>
                <w:lang w:eastAsia="pl-PL"/>
              </w:rPr>
              <w:t>……………………….</w:t>
            </w:r>
          </w:p>
        </w:tc>
      </w:tr>
      <w:tr w:rsidR="00C26215" w:rsidRPr="00022BDB" w:rsidTr="00306E94">
        <w:trPr>
          <w:trHeight w:val="88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215" w:rsidRPr="00022BDB" w:rsidRDefault="00C26215" w:rsidP="00306E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15" w:rsidRPr="00022BDB" w:rsidRDefault="00C26215" w:rsidP="00306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BDB">
              <w:rPr>
                <w:rFonts w:ascii="Calibri" w:eastAsia="Times New Roman" w:hAnsi="Calibri" w:cs="Calibri"/>
                <w:color w:val="000000"/>
                <w:lang w:eastAsia="pl-PL"/>
              </w:rPr>
              <w:t>8.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15" w:rsidRPr="00022BDB" w:rsidRDefault="00C26215" w:rsidP="00306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BDB">
              <w:rPr>
                <w:rFonts w:ascii="Calibri" w:eastAsia="Times New Roman" w:hAnsi="Calibri" w:cs="Calibri"/>
                <w:color w:val="000000"/>
                <w:lang w:eastAsia="pl-PL"/>
              </w:rPr>
              <w:t>Wypłata gotówkowa na rzecz osób trzecich (bezrobotnych)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215" w:rsidRPr="00022BDB" w:rsidRDefault="00C26215" w:rsidP="00306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BDB">
              <w:rPr>
                <w:rFonts w:ascii="Calibri" w:eastAsia="Times New Roman" w:hAnsi="Calibri" w:cs="Calibri"/>
                <w:color w:val="000000"/>
                <w:lang w:eastAsia="pl-PL"/>
              </w:rPr>
              <w:t>……………..%                                         od wartości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15" w:rsidRPr="00022BDB" w:rsidRDefault="00C26215" w:rsidP="00306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BDB">
              <w:rPr>
                <w:rFonts w:ascii="Calibri" w:eastAsia="Times New Roman" w:hAnsi="Calibri" w:cs="Calibri"/>
                <w:color w:val="000000"/>
                <w:lang w:eastAsia="pl-PL"/>
              </w:rPr>
              <w:t>360 000 zł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15" w:rsidRPr="00022BDB" w:rsidRDefault="00C26215" w:rsidP="00306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BDB">
              <w:rPr>
                <w:rFonts w:ascii="Calibri" w:eastAsia="Times New Roman" w:hAnsi="Calibri" w:cs="Calibri"/>
                <w:color w:val="000000"/>
                <w:lang w:eastAsia="pl-PL"/>
              </w:rPr>
              <w:t>……………………….</w:t>
            </w:r>
          </w:p>
        </w:tc>
      </w:tr>
      <w:tr w:rsidR="00C26215" w:rsidRPr="00022BDB" w:rsidTr="00306E94">
        <w:trPr>
          <w:trHeight w:val="63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215" w:rsidRPr="00022BDB" w:rsidRDefault="00C26215" w:rsidP="00306E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15" w:rsidRPr="00022BDB" w:rsidRDefault="00C26215" w:rsidP="00306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BDB">
              <w:rPr>
                <w:rFonts w:ascii="Calibri" w:eastAsia="Times New Roman" w:hAnsi="Calibri" w:cs="Calibri"/>
                <w:color w:val="000000"/>
                <w:lang w:eastAsia="pl-PL"/>
              </w:rPr>
              <w:t>9.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15" w:rsidRPr="00022BDB" w:rsidRDefault="00C26215" w:rsidP="00306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BDB">
              <w:rPr>
                <w:rFonts w:ascii="Calibri" w:eastAsia="Times New Roman" w:hAnsi="Calibri" w:cs="Calibri"/>
                <w:color w:val="000000"/>
                <w:lang w:eastAsia="pl-PL"/>
              </w:rPr>
              <w:t>Opłata za wyciągi bankowe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15" w:rsidRPr="00022BDB" w:rsidRDefault="00C26215" w:rsidP="00306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BDB">
              <w:rPr>
                <w:rFonts w:ascii="Calibri" w:eastAsia="Times New Roman" w:hAnsi="Calibri" w:cs="Calibri"/>
                <w:color w:val="000000"/>
                <w:lang w:eastAsia="pl-PL"/>
              </w:rPr>
              <w:t>zł/wyciąg                       …………………………….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15" w:rsidRPr="00022BDB" w:rsidRDefault="00C26215" w:rsidP="00306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BD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3 000 </w:t>
            </w:r>
            <w:proofErr w:type="spellStart"/>
            <w:r w:rsidRPr="00022BDB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15" w:rsidRPr="00022BDB" w:rsidRDefault="00C26215" w:rsidP="00306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BDB">
              <w:rPr>
                <w:rFonts w:ascii="Calibri" w:eastAsia="Times New Roman" w:hAnsi="Calibri" w:cs="Calibri"/>
                <w:color w:val="000000"/>
                <w:lang w:eastAsia="pl-PL"/>
              </w:rPr>
              <w:t>……………………….</w:t>
            </w:r>
          </w:p>
        </w:tc>
      </w:tr>
      <w:tr w:rsidR="00C26215" w:rsidRPr="00022BDB" w:rsidTr="00306E94">
        <w:trPr>
          <w:trHeight w:val="78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215" w:rsidRPr="00022BDB" w:rsidRDefault="00C26215" w:rsidP="00306E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15" w:rsidRPr="00022BDB" w:rsidRDefault="00C26215" w:rsidP="00306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BDB">
              <w:rPr>
                <w:rFonts w:ascii="Calibri" w:eastAsia="Times New Roman" w:hAnsi="Calibri" w:cs="Calibri"/>
                <w:color w:val="000000"/>
                <w:lang w:eastAsia="pl-PL"/>
              </w:rPr>
              <w:t>10.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15" w:rsidRPr="00022BDB" w:rsidRDefault="00C26215" w:rsidP="00306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BDB">
              <w:rPr>
                <w:rFonts w:ascii="Calibri" w:eastAsia="Times New Roman" w:hAnsi="Calibri" w:cs="Calibri"/>
                <w:color w:val="000000"/>
                <w:lang w:eastAsia="pl-PL"/>
              </w:rPr>
              <w:t>Przelewy elektroniczne (Instalacja i szkolenie)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15" w:rsidRPr="00022BDB" w:rsidRDefault="00C26215" w:rsidP="00306E9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BDB">
              <w:rPr>
                <w:rFonts w:ascii="Calibri" w:eastAsia="Times New Roman" w:hAnsi="Calibri" w:cs="Calibri"/>
                <w:color w:val="000000"/>
                <w:lang w:eastAsia="pl-PL"/>
              </w:rPr>
              <w:t>zł/1 stanowisko                                             ……………………….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15" w:rsidRPr="00022BDB" w:rsidRDefault="00C26215" w:rsidP="00306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BDB">
              <w:rPr>
                <w:rFonts w:ascii="Calibri" w:eastAsia="Times New Roman" w:hAnsi="Calibri" w:cs="Calibri"/>
                <w:color w:val="000000"/>
                <w:lang w:eastAsia="pl-PL"/>
              </w:rPr>
              <w:t>4 stanowiska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15" w:rsidRPr="00022BDB" w:rsidRDefault="00C26215" w:rsidP="00306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BDB">
              <w:rPr>
                <w:rFonts w:ascii="Calibri" w:eastAsia="Times New Roman" w:hAnsi="Calibri" w:cs="Calibri"/>
                <w:color w:val="000000"/>
                <w:lang w:eastAsia="pl-PL"/>
              </w:rPr>
              <w:t>……………………….</w:t>
            </w:r>
          </w:p>
        </w:tc>
      </w:tr>
      <w:tr w:rsidR="00C26215" w:rsidRPr="00022BDB" w:rsidTr="00306E94">
        <w:trPr>
          <w:trHeight w:val="6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215" w:rsidRPr="00022BDB" w:rsidRDefault="00C26215" w:rsidP="00306E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15" w:rsidRPr="00022BDB" w:rsidRDefault="00C26215" w:rsidP="00306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BDB">
              <w:rPr>
                <w:rFonts w:ascii="Calibri" w:eastAsia="Times New Roman" w:hAnsi="Calibri" w:cs="Calibri"/>
                <w:color w:val="000000"/>
                <w:lang w:eastAsia="pl-PL"/>
              </w:rPr>
              <w:t>11.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215" w:rsidRPr="00022BDB" w:rsidRDefault="00C26215" w:rsidP="00306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BDB">
              <w:rPr>
                <w:rFonts w:ascii="Calibri" w:eastAsia="Times New Roman" w:hAnsi="Calibri" w:cs="Calibri"/>
                <w:color w:val="000000"/>
                <w:lang w:eastAsia="pl-PL"/>
              </w:rPr>
              <w:t>Przelewy elektroniczne abonament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26215" w:rsidRPr="00022BDB" w:rsidRDefault="00C26215" w:rsidP="00306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BDB">
              <w:rPr>
                <w:rFonts w:ascii="Calibri" w:eastAsia="Times New Roman" w:hAnsi="Calibri" w:cs="Calibri"/>
                <w:color w:val="000000"/>
                <w:lang w:eastAsia="pl-PL"/>
              </w:rPr>
              <w:t>zł/miesięcznie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15" w:rsidRPr="00022BDB" w:rsidRDefault="00C26215" w:rsidP="00306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BDB">
              <w:rPr>
                <w:rFonts w:ascii="Calibri" w:eastAsia="Times New Roman" w:hAnsi="Calibri" w:cs="Calibri"/>
                <w:color w:val="000000"/>
                <w:lang w:eastAsia="pl-PL"/>
              </w:rPr>
              <w:t>24 m-ce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15" w:rsidRPr="00022BDB" w:rsidRDefault="00C26215" w:rsidP="00306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BDB">
              <w:rPr>
                <w:rFonts w:ascii="Calibri" w:eastAsia="Times New Roman" w:hAnsi="Calibri" w:cs="Calibri"/>
                <w:color w:val="000000"/>
                <w:lang w:eastAsia="pl-PL"/>
              </w:rPr>
              <w:t>……………………….</w:t>
            </w:r>
          </w:p>
        </w:tc>
      </w:tr>
      <w:tr w:rsidR="00C26215" w:rsidRPr="00022BDB" w:rsidTr="00306E94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215" w:rsidRPr="00022BDB" w:rsidRDefault="00C26215" w:rsidP="00306E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15" w:rsidRPr="00022BDB" w:rsidRDefault="00C26215" w:rsidP="00306E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BD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15" w:rsidRPr="00022BDB" w:rsidRDefault="00C26215" w:rsidP="00306E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BD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15" w:rsidRPr="00022BDB" w:rsidRDefault="00C26215" w:rsidP="00306E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BDB">
              <w:rPr>
                <w:rFonts w:ascii="Calibri" w:eastAsia="Times New Roman" w:hAnsi="Calibri" w:cs="Calibri"/>
                <w:color w:val="000000"/>
                <w:lang w:eastAsia="pl-PL"/>
              </w:rPr>
              <w:t>…………………………….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15" w:rsidRPr="00022BDB" w:rsidRDefault="00C26215" w:rsidP="00306E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BD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15" w:rsidRPr="00022BDB" w:rsidRDefault="00C26215" w:rsidP="00306E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BD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26215" w:rsidRPr="00022BDB" w:rsidTr="00306E94">
        <w:trPr>
          <w:trHeight w:val="58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215" w:rsidRPr="00022BDB" w:rsidRDefault="00C26215" w:rsidP="00306E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15" w:rsidRPr="00022BDB" w:rsidRDefault="00C26215" w:rsidP="00306E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BD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6215" w:rsidRPr="00022BDB" w:rsidRDefault="00C26215" w:rsidP="00306E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022BDB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pl-PL"/>
              </w:rPr>
              <w:t>RAZEM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6215" w:rsidRPr="00022BDB" w:rsidRDefault="00C26215" w:rsidP="00306E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BD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15" w:rsidRPr="00022BDB" w:rsidRDefault="00C26215" w:rsidP="00306E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BD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15" w:rsidRPr="00022BDB" w:rsidRDefault="00C26215" w:rsidP="00306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BDB">
              <w:rPr>
                <w:rFonts w:ascii="Calibri" w:eastAsia="Times New Roman" w:hAnsi="Calibri" w:cs="Calibri"/>
                <w:color w:val="000000"/>
                <w:lang w:eastAsia="pl-PL"/>
              </w:rPr>
              <w:t>……………………….</w:t>
            </w:r>
          </w:p>
        </w:tc>
      </w:tr>
      <w:tr w:rsidR="00C26215" w:rsidRPr="00022BDB" w:rsidTr="00306E94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215" w:rsidRPr="00022BDB" w:rsidRDefault="00C26215" w:rsidP="00306E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215" w:rsidRPr="00022BDB" w:rsidRDefault="00C26215" w:rsidP="00306E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215" w:rsidRPr="00022BDB" w:rsidRDefault="00C26215" w:rsidP="00306E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215" w:rsidRPr="00022BDB" w:rsidRDefault="00C26215" w:rsidP="00306E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215" w:rsidRPr="00022BDB" w:rsidRDefault="00C26215" w:rsidP="00306E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215" w:rsidRPr="00022BDB" w:rsidRDefault="00C26215" w:rsidP="00306E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C26215" w:rsidRPr="00022BDB" w:rsidTr="00306E94">
        <w:trPr>
          <w:trHeight w:val="34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215" w:rsidRPr="00022BDB" w:rsidRDefault="00C26215" w:rsidP="00306E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215" w:rsidRPr="00022BDB" w:rsidRDefault="00C26215" w:rsidP="00306E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</w:pPr>
            <w:r w:rsidRPr="00022BDB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  <w:t>II. Dochody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215" w:rsidRPr="00022BDB" w:rsidRDefault="00C26215" w:rsidP="00306E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215" w:rsidRPr="00022BDB" w:rsidRDefault="00C26215" w:rsidP="00306E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215" w:rsidRPr="00022BDB" w:rsidRDefault="00C26215" w:rsidP="00306E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C26215" w:rsidRPr="00022BDB" w:rsidTr="00306E94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215" w:rsidRPr="00022BDB" w:rsidRDefault="00C26215" w:rsidP="00306E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215" w:rsidRPr="00022BDB" w:rsidRDefault="00C26215" w:rsidP="00306E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215" w:rsidRPr="00022BDB" w:rsidRDefault="00C26215" w:rsidP="00306E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215" w:rsidRPr="00022BDB" w:rsidRDefault="00C26215" w:rsidP="00306E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215" w:rsidRPr="00022BDB" w:rsidRDefault="00C26215" w:rsidP="00306E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215" w:rsidRPr="00022BDB" w:rsidRDefault="00C26215" w:rsidP="00306E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C26215" w:rsidRPr="00022BDB" w:rsidTr="00306E94">
        <w:trPr>
          <w:trHeight w:val="67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215" w:rsidRPr="00022BDB" w:rsidRDefault="00C26215" w:rsidP="00306E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15" w:rsidRPr="00022BDB" w:rsidRDefault="00C26215" w:rsidP="00306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022BDB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pl-PL"/>
              </w:rPr>
              <w:t>Lp.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6215" w:rsidRPr="00022BDB" w:rsidRDefault="00C26215" w:rsidP="00306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022BDB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pl-PL"/>
              </w:rPr>
              <w:t> 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6215" w:rsidRPr="00022BDB" w:rsidRDefault="00C26215" w:rsidP="00306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022BDB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pl-PL"/>
              </w:rPr>
              <w:t>Czynność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15" w:rsidRPr="00022BDB" w:rsidRDefault="00C26215" w:rsidP="00306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022BDB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pl-PL"/>
              </w:rPr>
              <w:t> 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15" w:rsidRPr="00022BDB" w:rsidRDefault="00C26215" w:rsidP="00306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022BDB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pl-PL"/>
              </w:rPr>
              <w:t>Wskaźnik %</w:t>
            </w:r>
          </w:p>
        </w:tc>
      </w:tr>
      <w:tr w:rsidR="00C26215" w:rsidRPr="00022BDB" w:rsidTr="00306E94">
        <w:trPr>
          <w:trHeight w:val="97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215" w:rsidRPr="00022BDB" w:rsidRDefault="00C26215" w:rsidP="00306E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15" w:rsidRPr="00022BDB" w:rsidRDefault="00C26215" w:rsidP="00306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BDB">
              <w:rPr>
                <w:rFonts w:ascii="Calibri" w:eastAsia="Times New Roman" w:hAnsi="Calibri" w:cs="Calibri"/>
                <w:color w:val="000000"/>
                <w:lang w:eastAsia="pl-PL"/>
              </w:rPr>
              <w:t>1.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6215" w:rsidRDefault="00C26215" w:rsidP="00306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022BD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Oprocentowanie dla środków pieniężnych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zgromadzonych </w:t>
            </w:r>
          </w:p>
          <w:p w:rsidR="00C26215" w:rsidRPr="00022BDB" w:rsidRDefault="00C26215" w:rsidP="00306E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na </w:t>
            </w:r>
            <w:r w:rsidRPr="00022BDB">
              <w:rPr>
                <w:rFonts w:ascii="Calibri" w:eastAsia="Times New Roman" w:hAnsi="Calibri" w:cs="Calibri"/>
                <w:color w:val="000000"/>
                <w:lang w:eastAsia="pl-PL"/>
              </w:rPr>
              <w:t>rachunkach bankowych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6215" w:rsidRPr="00022BDB" w:rsidRDefault="00C26215" w:rsidP="00306E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BD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15" w:rsidRPr="00022BDB" w:rsidRDefault="00C26215" w:rsidP="00306E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BD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15" w:rsidRPr="00022BDB" w:rsidRDefault="00C26215" w:rsidP="00306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BDB">
              <w:rPr>
                <w:rFonts w:ascii="Calibri" w:eastAsia="Times New Roman" w:hAnsi="Calibri" w:cs="Calibri"/>
                <w:color w:val="000000"/>
                <w:lang w:eastAsia="pl-PL"/>
              </w:rPr>
              <w:t>……………………….</w:t>
            </w:r>
          </w:p>
        </w:tc>
      </w:tr>
      <w:tr w:rsidR="00C26215" w:rsidRPr="00022BDB" w:rsidTr="00306E94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215" w:rsidRPr="00022BDB" w:rsidRDefault="00C26215" w:rsidP="00306E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215" w:rsidRPr="00022BDB" w:rsidRDefault="00C26215" w:rsidP="00306E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215" w:rsidRPr="00022BDB" w:rsidRDefault="00C26215" w:rsidP="00306E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215" w:rsidRPr="00022BDB" w:rsidRDefault="00C26215" w:rsidP="00306E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215" w:rsidRPr="00022BDB" w:rsidRDefault="00C26215" w:rsidP="00306E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215" w:rsidRPr="00022BDB" w:rsidRDefault="00C26215" w:rsidP="00306E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C26215" w:rsidRPr="00022BDB" w:rsidTr="00306E94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215" w:rsidRPr="00022BDB" w:rsidRDefault="00C26215" w:rsidP="00306E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215" w:rsidRPr="00022BDB" w:rsidRDefault="00C26215" w:rsidP="00306E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215" w:rsidRPr="00022BDB" w:rsidRDefault="00C26215" w:rsidP="00306E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215" w:rsidRPr="00022BDB" w:rsidRDefault="00C26215" w:rsidP="00306E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215" w:rsidRPr="00022BDB" w:rsidRDefault="00C26215" w:rsidP="00306E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215" w:rsidRPr="00022BDB" w:rsidRDefault="00C26215" w:rsidP="00306E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:rsidR="00C26215" w:rsidRPr="004C08D5" w:rsidRDefault="00C26215" w:rsidP="00C262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13004" w:rsidRDefault="00513004"/>
    <w:sectPr w:rsidR="00513004" w:rsidSect="00022BDB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215"/>
    <w:rsid w:val="00513004"/>
    <w:rsid w:val="00C26215"/>
    <w:rsid w:val="00F56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21E5F7-4897-4DBB-AA28-052B93138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621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248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Kowalska</dc:creator>
  <cp:keywords/>
  <dc:description/>
  <cp:lastModifiedBy>Renata Kowalska</cp:lastModifiedBy>
  <cp:revision>2</cp:revision>
  <dcterms:created xsi:type="dcterms:W3CDTF">2017-09-14T08:49:00Z</dcterms:created>
  <dcterms:modified xsi:type="dcterms:W3CDTF">2017-09-14T08:49:00Z</dcterms:modified>
</cp:coreProperties>
</file>