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8C13" w14:textId="77777777" w:rsidR="007475A6" w:rsidRDefault="007475A6" w:rsidP="00BC72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6B5A9795" w14:textId="77777777" w:rsidR="00606268" w:rsidRDefault="00606268" w:rsidP="00606268">
      <w:pPr>
        <w:tabs>
          <w:tab w:val="left" w:pos="390"/>
          <w:tab w:val="center" w:pos="4819"/>
        </w:tabs>
        <w:jc w:val="center"/>
        <w:rPr>
          <w:noProof/>
        </w:rPr>
      </w:pPr>
      <w:r w:rsidRPr="0078631C">
        <w:rPr>
          <w:noProof/>
        </w:rPr>
        <w:drawing>
          <wp:inline distT="0" distB="0" distL="0" distR="0" wp14:anchorId="28528E38" wp14:editId="0226BAB6">
            <wp:extent cx="1800225" cy="771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8631C">
        <w:rPr>
          <w:noProof/>
        </w:rPr>
        <w:drawing>
          <wp:inline distT="0" distB="0" distL="0" distR="0" wp14:anchorId="22D58CB8" wp14:editId="758435F3">
            <wp:extent cx="2247900" cy="77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1170" w14:textId="77777777" w:rsidR="00606268" w:rsidRPr="00BC7224" w:rsidRDefault="00BC7224" w:rsidP="00BC7224">
      <w:pPr>
        <w:jc w:val="center"/>
        <w:rPr>
          <w:rFonts w:cs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Cs w:val="24"/>
        </w:rPr>
        <w:t>„Aktywizacja osób młodych pozostających bez</w:t>
      </w:r>
      <w:r>
        <w:rPr>
          <w:b/>
          <w:bCs/>
        </w:rPr>
        <w:t xml:space="preserve"> pracy w powiecie grójeckim (IV)”</w:t>
      </w:r>
      <w:r>
        <w:rPr>
          <w:rFonts w:ascii="Times New Roman" w:hAnsi="Times New Roman"/>
          <w:b/>
          <w:bCs/>
          <w:szCs w:val="24"/>
        </w:rPr>
        <w:t xml:space="preserve">w ramach </w:t>
      </w:r>
      <w:r>
        <w:rPr>
          <w:b/>
          <w:bCs/>
        </w:rPr>
        <w:t xml:space="preserve">  POWER 2014 –2020</w:t>
      </w:r>
    </w:p>
    <w:p w14:paraId="0587B528" w14:textId="77777777" w:rsidR="003667E2" w:rsidRPr="00EC59B2" w:rsidRDefault="003667E2" w:rsidP="00EC59B2">
      <w:pPr>
        <w:spacing w:after="0"/>
        <w:ind w:left="7080" w:hanging="3540"/>
        <w:rPr>
          <w:b/>
          <w:bCs/>
          <w:color w:val="00B050"/>
          <w:sz w:val="24"/>
          <w:szCs w:val="24"/>
        </w:rPr>
      </w:pPr>
      <w:r w:rsidRPr="002B6208">
        <w:rPr>
          <w:b/>
          <w:bCs/>
          <w:sz w:val="32"/>
          <w:szCs w:val="32"/>
        </w:rPr>
        <w:t xml:space="preserve">Zgłoszenie oferty </w:t>
      </w:r>
      <w:r w:rsidR="00900BC1">
        <w:rPr>
          <w:b/>
          <w:bCs/>
          <w:sz w:val="32"/>
          <w:szCs w:val="32"/>
        </w:rPr>
        <w:t>stażu</w:t>
      </w:r>
      <w:r w:rsidR="00EC59B2">
        <w:rPr>
          <w:b/>
          <w:bCs/>
          <w:color w:val="00B050"/>
          <w:sz w:val="24"/>
          <w:szCs w:val="24"/>
        </w:rPr>
        <w:tab/>
      </w:r>
      <w:r w:rsidR="00EC59B2">
        <w:rPr>
          <w:b/>
          <w:bCs/>
          <w:color w:val="00B050"/>
          <w:sz w:val="24"/>
          <w:szCs w:val="24"/>
        </w:rPr>
        <w:tab/>
      </w:r>
      <w:r w:rsidR="00EC59B2">
        <w:rPr>
          <w:b/>
          <w:bCs/>
          <w:color w:val="00B050"/>
          <w:sz w:val="24"/>
          <w:szCs w:val="24"/>
        </w:rPr>
        <w:tab/>
      </w:r>
      <w:r w:rsidR="00EC59B2">
        <w:rPr>
          <w:b/>
          <w:bCs/>
          <w:color w:val="00B050"/>
          <w:sz w:val="24"/>
          <w:szCs w:val="24"/>
        </w:rPr>
        <w:tab/>
      </w:r>
      <w:r w:rsidR="00532C4E" w:rsidRPr="00BC7224">
        <w:rPr>
          <w:b/>
          <w:bCs/>
          <w:sz w:val="24"/>
          <w:szCs w:val="24"/>
        </w:rPr>
        <w:t>Załącznik Nr 3</w:t>
      </w:r>
    </w:p>
    <w:tbl>
      <w:tblPr>
        <w:tblW w:w="109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906"/>
        <w:gridCol w:w="3311"/>
        <w:gridCol w:w="288"/>
        <w:gridCol w:w="2306"/>
      </w:tblGrid>
      <w:tr w:rsidR="00EC7332" w:rsidRPr="00EA4C3B" w14:paraId="49948F5B" w14:textId="77777777" w:rsidTr="000B558B">
        <w:trPr>
          <w:trHeight w:val="88"/>
        </w:trPr>
        <w:tc>
          <w:tcPr>
            <w:tcW w:w="10945" w:type="dxa"/>
            <w:gridSpan w:val="5"/>
          </w:tcPr>
          <w:p w14:paraId="423D6D3D" w14:textId="77777777" w:rsidR="00EC7332" w:rsidRPr="00EA4C3B" w:rsidRDefault="00EC7332" w:rsidP="00EC73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b/>
              </w:rPr>
            </w:pPr>
            <w:r w:rsidRPr="00EA4C3B">
              <w:rPr>
                <w:b/>
              </w:rPr>
              <w:t>Informacje dotyczące pracodawcy</w:t>
            </w:r>
          </w:p>
        </w:tc>
      </w:tr>
      <w:tr w:rsidR="00EC7332" w:rsidRPr="00EA4C3B" w14:paraId="745804A1" w14:textId="77777777" w:rsidTr="000B558B">
        <w:trPr>
          <w:trHeight w:val="751"/>
        </w:trPr>
        <w:tc>
          <w:tcPr>
            <w:tcW w:w="5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4C79DC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1.Nazwa pracodawcy</w:t>
            </w:r>
          </w:p>
          <w:p w14:paraId="07EBEB08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A439EC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  <w:r w:rsidRPr="00975F4D">
              <w:rPr>
                <w:color w:val="FF0000"/>
                <w:sz w:val="18"/>
                <w:szCs w:val="18"/>
              </w:rPr>
              <w:t>.Adres pracodawcy (gmina, kod pocztowy, miejscowość, ulica, numer)</w:t>
            </w:r>
          </w:p>
          <w:p w14:paraId="374EC610" w14:textId="77777777" w:rsidR="00EC7332" w:rsidRPr="00975F4D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</w:p>
          <w:p w14:paraId="6411178C" w14:textId="77777777" w:rsidR="00EC7332" w:rsidRPr="00975F4D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 w:rsidRPr="00975F4D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7EC142F4" w14:textId="77777777" w:rsidR="00EC7332" w:rsidRPr="00975F4D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</w:p>
          <w:p w14:paraId="57327676" w14:textId="77777777" w:rsidR="00EC7332" w:rsidRPr="00975F4D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 w:rsidRPr="00975F4D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14:paraId="45F77564" w14:textId="77777777" w:rsidR="00EC7332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Numer telefonu</w:t>
            </w:r>
          </w:p>
          <w:p w14:paraId="415F6614" w14:textId="77777777" w:rsidR="00EC7332" w:rsidRPr="0091142F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1142F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03DBE490" w14:textId="77777777" w:rsidR="00EC7332" w:rsidRPr="0091142F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1142F">
              <w:rPr>
                <w:sz w:val="18"/>
                <w:szCs w:val="18"/>
              </w:rPr>
              <w:t>Numer faksu</w:t>
            </w:r>
          </w:p>
          <w:p w14:paraId="25DC0CE1" w14:textId="77777777" w:rsidR="00EC7332" w:rsidRPr="0091142F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1142F">
              <w:rPr>
                <w:sz w:val="18"/>
                <w:szCs w:val="18"/>
              </w:rPr>
              <w:t>……………………………………………………………………..</w:t>
            </w:r>
          </w:p>
          <w:p w14:paraId="05E6DFCB" w14:textId="77777777" w:rsidR="00EC7332" w:rsidRPr="0091142F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1142F">
              <w:rPr>
                <w:sz w:val="18"/>
                <w:szCs w:val="18"/>
              </w:rPr>
              <w:t>Adres poczty elektronicznej</w:t>
            </w:r>
          </w:p>
          <w:p w14:paraId="0524303D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……………………………………………………………………..</w:t>
            </w:r>
          </w:p>
          <w:p w14:paraId="585B3E32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Adres strony internetowej</w:t>
            </w:r>
          </w:p>
          <w:p w14:paraId="3F6DDA2F" w14:textId="77777777" w:rsidR="00EC7332" w:rsidRPr="00975F4D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C7332" w:rsidRPr="00EA4C3B" w14:paraId="5AF9975A" w14:textId="77777777" w:rsidTr="000B558B">
        <w:trPr>
          <w:trHeight w:val="438"/>
        </w:trPr>
        <w:tc>
          <w:tcPr>
            <w:tcW w:w="5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FB6803C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2.imię i nazwisko pracodawcy lub osoby wskazanej przez pracodawcę</w:t>
            </w:r>
          </w:p>
          <w:p w14:paraId="47625F6E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vMerge/>
            <w:tcBorders>
              <w:left w:val="single" w:sz="4" w:space="0" w:color="auto"/>
            </w:tcBorders>
          </w:tcPr>
          <w:p w14:paraId="23F3CC84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40255A22" w14:textId="77777777" w:rsidTr="000B558B">
        <w:trPr>
          <w:trHeight w:val="434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14:paraId="343048C3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 xml:space="preserve">3.Numer NIP </w:t>
            </w:r>
          </w:p>
          <w:p w14:paraId="3B643E5A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vMerge/>
            <w:tcBorders>
              <w:left w:val="single" w:sz="4" w:space="0" w:color="auto"/>
            </w:tcBorders>
          </w:tcPr>
          <w:p w14:paraId="0FB8D08D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C7332" w:rsidRPr="00EA4C3B" w14:paraId="1BA8EACF" w14:textId="77777777" w:rsidTr="000B558B">
        <w:trPr>
          <w:trHeight w:val="434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14:paraId="73FFAAEE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4.Numer REGON</w:t>
            </w:r>
          </w:p>
          <w:p w14:paraId="324D71D6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vMerge/>
            <w:tcBorders>
              <w:left w:val="single" w:sz="4" w:space="0" w:color="auto"/>
            </w:tcBorders>
          </w:tcPr>
          <w:p w14:paraId="6014DE81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53F26EEE" w14:textId="77777777" w:rsidTr="000B558B">
        <w:trPr>
          <w:trHeight w:val="434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14:paraId="3A44C8E9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5.podstawowy rodzaj działalności według PKD</w:t>
            </w:r>
            <w:r w:rsidRPr="00975F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4" w:type="dxa"/>
            <w:gridSpan w:val="3"/>
            <w:vMerge/>
            <w:tcBorders>
              <w:left w:val="single" w:sz="4" w:space="0" w:color="auto"/>
            </w:tcBorders>
          </w:tcPr>
          <w:p w14:paraId="7BDC77F2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64E9CEE2" w14:textId="77777777" w:rsidTr="000B558B">
        <w:trPr>
          <w:trHeight w:val="434"/>
        </w:trPr>
        <w:tc>
          <w:tcPr>
            <w:tcW w:w="5040" w:type="dxa"/>
            <w:gridSpan w:val="2"/>
            <w:vMerge w:val="restart"/>
            <w:tcBorders>
              <w:right w:val="single" w:sz="4" w:space="0" w:color="auto"/>
            </w:tcBorders>
          </w:tcPr>
          <w:p w14:paraId="16968F95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6.Forma prawna prowadzonej działalności</w:t>
            </w:r>
          </w:p>
          <w:p w14:paraId="290F08EB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C16AA94" wp14:editId="3C9AE0FC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118110</wp:posOffset>
                      </wp:positionV>
                      <wp:extent cx="323850" cy="323850"/>
                      <wp:effectExtent l="8255" t="8890" r="10795" b="1016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175AB" id="Prostokąt 18" o:spid="_x0000_s1026" style="position:absolute;margin-left:146.9pt;margin-top:9.3pt;width:25.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"/>
                  </w:pict>
                </mc:Fallback>
              </mc:AlternateContent>
            </w:r>
            <w:r w:rsidRPr="00975F4D">
              <w:rPr>
                <w:sz w:val="18"/>
                <w:szCs w:val="18"/>
              </w:rPr>
              <w:t>a. spółka z o.o.</w:t>
            </w:r>
          </w:p>
          <w:p w14:paraId="40D5E548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b. spółka akcyjna</w:t>
            </w:r>
          </w:p>
          <w:p w14:paraId="68C9C0B0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c. spółka cywilna</w:t>
            </w:r>
          </w:p>
          <w:p w14:paraId="1EF20F5C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d. osoba fizyczna</w:t>
            </w:r>
          </w:p>
          <w:p w14:paraId="4743F3B8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e. inne (jakie)………………………………………………</w:t>
            </w:r>
          </w:p>
        </w:tc>
        <w:tc>
          <w:tcPr>
            <w:tcW w:w="5904" w:type="dxa"/>
            <w:gridSpan w:val="3"/>
            <w:tcBorders>
              <w:left w:val="single" w:sz="4" w:space="0" w:color="auto"/>
            </w:tcBorders>
          </w:tcPr>
          <w:p w14:paraId="14E9B5A2" w14:textId="77777777" w:rsidR="00EC7332" w:rsidRPr="0091142F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9.</w:t>
            </w:r>
            <w:r w:rsidRPr="00975F4D">
              <w:rPr>
                <w:color w:val="FF0000"/>
                <w:sz w:val="18"/>
                <w:szCs w:val="18"/>
              </w:rPr>
              <w:t>Preferowana forma kontaktu</w:t>
            </w:r>
            <w:r>
              <w:rPr>
                <w:color w:val="FF0000"/>
                <w:sz w:val="18"/>
                <w:szCs w:val="18"/>
              </w:rPr>
              <w:t xml:space="preserve"> pomiędzy Urzędem Pracy a pracodawcą/osobą wskazaną </w:t>
            </w:r>
            <w:r>
              <w:rPr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EC7332" w:rsidRPr="00EA4C3B" w14:paraId="4339FC01" w14:textId="77777777" w:rsidTr="000B558B">
        <w:trPr>
          <w:trHeight w:val="665"/>
        </w:trPr>
        <w:tc>
          <w:tcPr>
            <w:tcW w:w="50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B2956E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761B9B49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  <w:r w:rsidRPr="00975F4D">
              <w:rPr>
                <w:color w:val="FF0000"/>
                <w:sz w:val="18"/>
                <w:szCs w:val="18"/>
              </w:rPr>
              <w:t>. Pracodawca jest agencją zatrudnienia</w:t>
            </w:r>
            <w:r>
              <w:rPr>
                <w:sz w:val="18"/>
                <w:szCs w:val="18"/>
              </w:rPr>
              <w:t xml:space="preserve"> </w:t>
            </w:r>
            <w:r w:rsidRPr="00975F4D">
              <w:rPr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t>(TAK / NIE)*</w:t>
            </w:r>
          </w:p>
          <w:p w14:paraId="1C214951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– nr wpisu do rejestru (KRAZ)………………………….</w:t>
            </w:r>
          </w:p>
          <w:p w14:paraId="44065D66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TAK- czy oferta pracy jest ofertą pracy tymczasowej w rozumieniu art. 19g ustawy?  (TAK / NIE) *</w:t>
            </w:r>
            <w:r w:rsidRPr="00975F4D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EC7332" w:rsidRPr="00EA4C3B" w14:paraId="55701AAB" w14:textId="77777777" w:rsidTr="000B558B">
        <w:trPr>
          <w:trHeight w:val="243"/>
        </w:trPr>
        <w:tc>
          <w:tcPr>
            <w:tcW w:w="5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85860F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CB5E8B5" wp14:editId="09AD3456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-1905</wp:posOffset>
                      </wp:positionV>
                      <wp:extent cx="482600" cy="144780"/>
                      <wp:effectExtent l="6985" t="12065" r="5715" b="508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0B9F" id="Prostokąt 17" o:spid="_x0000_s1026" style="position:absolute;margin-left:158.05pt;margin-top:-.15pt;width:38pt;height:1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"/>
                  </w:pict>
                </mc:Fallback>
              </mc:AlternateContent>
            </w:r>
            <w:r w:rsidRPr="00EA4C3B">
              <w:rPr>
                <w:color w:val="FF0000"/>
                <w:sz w:val="18"/>
                <w:szCs w:val="18"/>
              </w:rPr>
              <w:t>7. Liczba zatrudnionych pracowników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904" w:type="dxa"/>
            <w:gridSpan w:val="3"/>
            <w:vMerge/>
            <w:tcBorders>
              <w:left w:val="single" w:sz="4" w:space="0" w:color="auto"/>
            </w:tcBorders>
          </w:tcPr>
          <w:p w14:paraId="7774C32A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6BC294C3" w14:textId="77777777" w:rsidTr="000B558B">
        <w:trPr>
          <w:trHeight w:val="272"/>
        </w:trPr>
        <w:tc>
          <w:tcPr>
            <w:tcW w:w="10945" w:type="dxa"/>
            <w:gridSpan w:val="5"/>
          </w:tcPr>
          <w:p w14:paraId="48BBE810" w14:textId="77777777" w:rsidR="00EC7332" w:rsidRPr="00EA4C3B" w:rsidRDefault="00EC7332" w:rsidP="00EC73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  <w:r w:rsidRPr="00EA4C3B">
              <w:rPr>
                <w:b/>
              </w:rPr>
              <w:t>Dane dotyczące zgłaszanego miejsca pracy</w:t>
            </w:r>
          </w:p>
        </w:tc>
      </w:tr>
      <w:tr w:rsidR="00EC7332" w:rsidRPr="00EA4C3B" w14:paraId="63F720C8" w14:textId="77777777" w:rsidTr="000B558B">
        <w:trPr>
          <w:trHeight w:val="607"/>
        </w:trPr>
        <w:tc>
          <w:tcPr>
            <w:tcW w:w="3134" w:type="dxa"/>
            <w:tcBorders>
              <w:top w:val="single" w:sz="4" w:space="0" w:color="auto"/>
              <w:right w:val="single" w:sz="4" w:space="0" w:color="auto"/>
            </w:tcBorders>
          </w:tcPr>
          <w:p w14:paraId="22D1ECB6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  <w:r w:rsidRPr="00975F4D">
              <w:rPr>
                <w:color w:val="FF0000"/>
                <w:sz w:val="18"/>
                <w:szCs w:val="18"/>
              </w:rPr>
              <w:t>. Nazwa stanowiska</w:t>
            </w:r>
          </w:p>
          <w:p w14:paraId="6A72BCEF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4EC70D37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</w:tcPr>
          <w:p w14:paraId="4552E281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  <w:r w:rsidRPr="00975F4D">
              <w:rPr>
                <w:color w:val="FF0000"/>
                <w:sz w:val="18"/>
                <w:szCs w:val="18"/>
              </w:rPr>
              <w:t>.Nazwa zawodu</w:t>
            </w:r>
          </w:p>
          <w:p w14:paraId="17C83B71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779D29F3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5F4F8E" w14:textId="77777777" w:rsidR="00EC7332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  <w:r w:rsidRPr="0091142F">
              <w:rPr>
                <w:color w:val="FF0000"/>
                <w:sz w:val="18"/>
                <w:szCs w:val="18"/>
              </w:rPr>
              <w:t>.Kod zawodu według klasyfikacji zawodów i specjalności</w:t>
            </w:r>
          </w:p>
          <w:p w14:paraId="5A7BD33A" w14:textId="77777777" w:rsidR="00EC7332" w:rsidRPr="00551B0B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 w:rsidRPr="00551B0B">
              <w:rPr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5B632D56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4BD6CC8" wp14:editId="02030E93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26035</wp:posOffset>
                      </wp:positionV>
                      <wp:extent cx="323850" cy="323850"/>
                      <wp:effectExtent l="7620" t="8255" r="1143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9A60" id="Prostokąt 16" o:spid="_x0000_s1026" style="position:absolute;margin-left:77.9pt;margin-top:2.05pt;width:25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"/>
                  </w:pict>
                </mc:Fallback>
              </mc:AlternateContent>
            </w:r>
            <w:r>
              <w:rPr>
                <w:color w:val="FF0000"/>
                <w:sz w:val="18"/>
                <w:szCs w:val="18"/>
              </w:rPr>
              <w:t>14</w:t>
            </w:r>
            <w:r w:rsidRPr="00975F4D">
              <w:rPr>
                <w:color w:val="FF0000"/>
                <w:sz w:val="18"/>
                <w:szCs w:val="18"/>
              </w:rPr>
              <w:t xml:space="preserve">.Liczba wolnych </w:t>
            </w:r>
          </w:p>
          <w:p w14:paraId="06CF3136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>Miejsc pracy</w:t>
            </w:r>
          </w:p>
          <w:p w14:paraId="559F867C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7935979A" w14:textId="77777777" w:rsidTr="000B558B">
        <w:trPr>
          <w:trHeight w:val="475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14:paraId="1AB17B6A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  <w:r w:rsidRPr="00975F4D">
              <w:rPr>
                <w:color w:val="FF0000"/>
                <w:sz w:val="18"/>
                <w:szCs w:val="18"/>
              </w:rPr>
              <w:t>.Miejsce wykonywania pracy</w:t>
            </w:r>
          </w:p>
          <w:p w14:paraId="25D8546C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772B6E93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</w:tcPr>
          <w:p w14:paraId="583DF835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  <w:r w:rsidRPr="00975F4D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Data rozpoczęcia pracy</w:t>
            </w:r>
          </w:p>
          <w:p w14:paraId="5C67FE5E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1C963252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……………………………………………………….</w:t>
            </w:r>
          </w:p>
        </w:tc>
        <w:tc>
          <w:tcPr>
            <w:tcW w:w="2305" w:type="dxa"/>
          </w:tcPr>
          <w:p w14:paraId="491522EB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A52CFAE" wp14:editId="65F61B7B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56515</wp:posOffset>
                      </wp:positionV>
                      <wp:extent cx="323850" cy="323850"/>
                      <wp:effectExtent l="7620" t="6350" r="11430" b="1270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4B404" id="Prostokąt 15" o:spid="_x0000_s1026" style="position:absolute;margin-left:77.9pt;margin-top:4.45pt;width:25.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17</w:t>
            </w:r>
            <w:r w:rsidRPr="00975F4D">
              <w:rPr>
                <w:sz w:val="18"/>
                <w:szCs w:val="18"/>
              </w:rPr>
              <w:t>.W tym dla osób niepełnosprawnych</w:t>
            </w:r>
          </w:p>
          <w:p w14:paraId="4AE974E0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474B0C8C" w14:textId="77777777" w:rsidTr="000B558B">
        <w:trPr>
          <w:trHeight w:val="897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F42C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  <w:r w:rsidRPr="00975F4D">
              <w:rPr>
                <w:color w:val="FF0000"/>
                <w:sz w:val="18"/>
                <w:szCs w:val="18"/>
              </w:rPr>
              <w:t>. wysokość proponowanego wynagrodzenia  (brutto)</w:t>
            </w:r>
          </w:p>
          <w:p w14:paraId="3774EDF6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1BD9D621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8B6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D89234A" wp14:editId="011B8D0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250825</wp:posOffset>
                      </wp:positionV>
                      <wp:extent cx="323850" cy="323850"/>
                      <wp:effectExtent l="13335" t="6350" r="5715" b="1270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361A4" id="Prostokąt 14" o:spid="_x0000_s1026" style="position:absolute;margin-left:61.1pt;margin-top:19.75pt;width:25.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"/>
                  </w:pict>
                </mc:Fallback>
              </mc:AlternateContent>
            </w:r>
            <w:r>
              <w:rPr>
                <w:color w:val="FF0000"/>
                <w:sz w:val="18"/>
                <w:szCs w:val="18"/>
              </w:rPr>
              <w:t>19</w:t>
            </w:r>
            <w:r w:rsidRPr="00975F4D">
              <w:rPr>
                <w:color w:val="FF0000"/>
                <w:sz w:val="18"/>
                <w:szCs w:val="18"/>
              </w:rPr>
              <w:t>.System</w:t>
            </w:r>
            <w:r>
              <w:rPr>
                <w:color w:val="FF0000"/>
                <w:sz w:val="18"/>
                <w:szCs w:val="18"/>
              </w:rPr>
              <w:t xml:space="preserve"> wynagradzania</w:t>
            </w:r>
          </w:p>
          <w:p w14:paraId="6AD5D4D9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a. akordowy</w:t>
            </w:r>
          </w:p>
          <w:p w14:paraId="285374A8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b. prowizyjny</w:t>
            </w:r>
          </w:p>
          <w:p w14:paraId="24AF1332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c. czasowy</w:t>
            </w:r>
          </w:p>
        </w:tc>
        <w:tc>
          <w:tcPr>
            <w:tcW w:w="3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78C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FEE3EC" wp14:editId="057A910F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101600</wp:posOffset>
                      </wp:positionV>
                      <wp:extent cx="323850" cy="323850"/>
                      <wp:effectExtent l="10160" t="9525" r="8890" b="952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A4EB" id="Prostokąt 11" o:spid="_x0000_s1026" style="position:absolute;margin-left:137.3pt;margin-top:8pt;width:25.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"/>
                  </w:pict>
                </mc:Fallback>
              </mc:AlternateContent>
            </w:r>
            <w:r>
              <w:rPr>
                <w:color w:val="FF0000"/>
                <w:sz w:val="18"/>
                <w:szCs w:val="18"/>
              </w:rPr>
              <w:t>20</w:t>
            </w:r>
            <w:r w:rsidRPr="00975F4D">
              <w:rPr>
                <w:color w:val="FF0000"/>
                <w:sz w:val="18"/>
                <w:szCs w:val="18"/>
              </w:rPr>
              <w:t>.Wymiar czasu pracy</w:t>
            </w:r>
          </w:p>
          <w:p w14:paraId="2E7A2384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a. cały etat</w:t>
            </w:r>
          </w:p>
          <w:p w14:paraId="1EB149F5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b. pół etatu</w:t>
            </w:r>
          </w:p>
          <w:p w14:paraId="126F0F07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c. inne (jakie)………………………………….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</w:tcBorders>
          </w:tcPr>
          <w:p w14:paraId="49A03CE9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  <w:r w:rsidRPr="00975F4D">
              <w:rPr>
                <w:color w:val="FF0000"/>
                <w:sz w:val="18"/>
                <w:szCs w:val="18"/>
              </w:rPr>
              <w:t>. system i rozkład czasu pracy</w:t>
            </w:r>
          </w:p>
          <w:p w14:paraId="234D876B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a. jednozmianowość</w:t>
            </w:r>
          </w:p>
          <w:p w14:paraId="7050E65D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1B8D88" wp14:editId="1E116885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102235</wp:posOffset>
                      </wp:positionV>
                      <wp:extent cx="323850" cy="323850"/>
                      <wp:effectExtent l="10795" t="10160" r="8255" b="889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E88C8" id="Prostokąt 10" o:spid="_x0000_s1026" style="position:absolute;margin-left:79.65pt;margin-top:8.05pt;width:25.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"/>
                  </w:pict>
                </mc:Fallback>
              </mc:AlternateContent>
            </w:r>
            <w:r w:rsidRPr="00975F4D">
              <w:rPr>
                <w:sz w:val="18"/>
                <w:szCs w:val="18"/>
              </w:rPr>
              <w:t>b. dwie zmiany</w:t>
            </w:r>
          </w:p>
          <w:p w14:paraId="6AA27D76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c. trzy zmiany</w:t>
            </w:r>
          </w:p>
          <w:p w14:paraId="76B4057C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d. ruch ciągły</w:t>
            </w:r>
          </w:p>
          <w:p w14:paraId="73435C48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8"/>
                <w:szCs w:val="18"/>
              </w:rPr>
              <w:t>e. inne (jakie) ………………………</w:t>
            </w:r>
          </w:p>
          <w:p w14:paraId="7A382845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75F4D">
              <w:rPr>
                <w:color w:val="FF0000"/>
                <w:sz w:val="18"/>
                <w:szCs w:val="18"/>
              </w:rPr>
              <w:t xml:space="preserve"> </w:t>
            </w:r>
          </w:p>
          <w:p w14:paraId="576DD17B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551B0B">
              <w:rPr>
                <w:sz w:val="18"/>
                <w:szCs w:val="18"/>
              </w:rPr>
              <w:t>Dni pracy………</w:t>
            </w:r>
            <w:r>
              <w:rPr>
                <w:sz w:val="18"/>
                <w:szCs w:val="18"/>
              </w:rPr>
              <w:t>……</w:t>
            </w:r>
            <w:r w:rsidRPr="00551B0B">
              <w:rPr>
                <w:sz w:val="18"/>
                <w:szCs w:val="18"/>
              </w:rPr>
              <w:t>…….……..</w:t>
            </w:r>
          </w:p>
          <w:p w14:paraId="2B0A439C" w14:textId="77777777" w:rsidR="00EC7332" w:rsidRPr="00551B0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43D08F0A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551B0B">
              <w:rPr>
                <w:sz w:val="18"/>
                <w:szCs w:val="18"/>
              </w:rPr>
              <w:t>godziny pracy:</w:t>
            </w:r>
          </w:p>
          <w:p w14:paraId="330C4488" w14:textId="77777777" w:rsidR="00EC7332" w:rsidRPr="00551B0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78ADDD56" w14:textId="77777777" w:rsidR="00EC7332" w:rsidRPr="00975F4D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 w:rsidRPr="00975F4D">
              <w:rPr>
                <w:sz w:val="16"/>
                <w:szCs w:val="16"/>
              </w:rPr>
              <w:t>od……………………do………………</w:t>
            </w:r>
          </w:p>
          <w:p w14:paraId="41111478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75F4D">
              <w:rPr>
                <w:sz w:val="16"/>
                <w:szCs w:val="16"/>
              </w:rPr>
              <w:t>od……………………do……………..</w:t>
            </w:r>
          </w:p>
        </w:tc>
      </w:tr>
      <w:tr w:rsidR="00EC7332" w:rsidRPr="00EA4C3B" w14:paraId="25E7C02F" w14:textId="77777777" w:rsidTr="000B558B">
        <w:trPr>
          <w:trHeight w:val="2199"/>
        </w:trPr>
        <w:tc>
          <w:tcPr>
            <w:tcW w:w="5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2D1F3E" w14:textId="77777777" w:rsidR="00EC7332" w:rsidRPr="00975F4D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  <w:r w:rsidRPr="00975F4D">
              <w:rPr>
                <w:color w:val="FF0000"/>
                <w:sz w:val="18"/>
                <w:szCs w:val="18"/>
              </w:rPr>
              <w:t xml:space="preserve">.Ogólny zakres obowiązków    </w:t>
            </w:r>
          </w:p>
          <w:p w14:paraId="4F1452D5" w14:textId="77777777" w:rsidR="00EC7332" w:rsidRPr="00975F4D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59BA8FE4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…………………………….</w:t>
            </w:r>
            <w:r w:rsidRPr="00551B0B">
              <w:rPr>
                <w:sz w:val="12"/>
                <w:szCs w:val="12"/>
              </w:rPr>
              <w:t>………………….</w:t>
            </w:r>
          </w:p>
          <w:p w14:paraId="652F07DA" w14:textId="77777777" w:rsidR="00EC7332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584D10DB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1F8C9985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………………..……………</w:t>
            </w:r>
            <w:r w:rsidRPr="00551B0B">
              <w:rPr>
                <w:sz w:val="12"/>
                <w:szCs w:val="12"/>
              </w:rPr>
              <w:t>…………………..</w:t>
            </w:r>
          </w:p>
          <w:p w14:paraId="6FEA55BC" w14:textId="77777777" w:rsidR="00EC7332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0BE80603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5F3B462E" w14:textId="77777777" w:rsidR="00EC7332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……………….……………</w:t>
            </w:r>
            <w:r w:rsidRPr="00551B0B">
              <w:rPr>
                <w:sz w:val="12"/>
                <w:szCs w:val="12"/>
              </w:rPr>
              <w:t>……………………</w:t>
            </w:r>
            <w:r>
              <w:rPr>
                <w:sz w:val="12"/>
                <w:szCs w:val="12"/>
              </w:rPr>
              <w:t xml:space="preserve"> </w:t>
            </w:r>
          </w:p>
          <w:p w14:paraId="0000292F" w14:textId="77777777" w:rsidR="00EC7332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213894B7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12AE0381" w14:textId="77777777" w:rsidR="00EC7332" w:rsidRPr="000010BE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……………….……………</w:t>
            </w:r>
            <w:r w:rsidRPr="00551B0B">
              <w:rPr>
                <w:sz w:val="12"/>
                <w:szCs w:val="12"/>
              </w:rPr>
              <w:t>……………………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C93704" w14:textId="77777777" w:rsidR="00EC7332" w:rsidRPr="009C5077" w:rsidRDefault="00EC7332" w:rsidP="000B558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9C5077">
              <w:rPr>
                <w:b/>
                <w:color w:val="FF0000"/>
                <w:sz w:val="18"/>
                <w:szCs w:val="18"/>
              </w:rPr>
              <w:t>23.Rodzaj umowy</w:t>
            </w:r>
          </w:p>
          <w:p w14:paraId="1A50756A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DE3F60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umowa o pracę na czas określony</w:t>
            </w:r>
          </w:p>
          <w:p w14:paraId="1BB518A2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umowa o pracę na czas nieokreślony</w:t>
            </w:r>
          </w:p>
          <w:p w14:paraId="0D7ED061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umowa o pracę na okres próbny</w:t>
            </w:r>
          </w:p>
          <w:p w14:paraId="550CBE54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 w:rsidRPr="009C507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CE38AD7" wp14:editId="60520962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69850</wp:posOffset>
                      </wp:positionV>
                      <wp:extent cx="323850" cy="323850"/>
                      <wp:effectExtent l="10160" t="11430" r="8890" b="762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2DC5" id="Prostokąt 9" o:spid="_x0000_s1026" style="position:absolute;margin-left:137.3pt;margin-top:5.5pt;width:25.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d. umowa o dzieło</w:t>
            </w:r>
          </w:p>
          <w:p w14:paraId="64EE72FB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umowa zlecenie</w:t>
            </w:r>
          </w:p>
          <w:p w14:paraId="2ABDF88D" w14:textId="77777777" w:rsidR="00EC7332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f. inna (jaka?) </w:t>
            </w:r>
            <w:r>
              <w:rPr>
                <w:sz w:val="16"/>
                <w:szCs w:val="16"/>
              </w:rPr>
              <w:t>……………</w:t>
            </w:r>
          </w:p>
          <w:p w14:paraId="54F50C3E" w14:textId="77777777" w:rsidR="00EC7332" w:rsidRDefault="00EC7332" w:rsidP="000B558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7E38A40" w14:textId="77777777" w:rsidR="00EC7332" w:rsidRPr="009C5077" w:rsidRDefault="00EC7332" w:rsidP="000B558B">
            <w:pPr>
              <w:spacing w:after="0" w:line="240" w:lineRule="auto"/>
              <w:ind w:right="-675"/>
              <w:rPr>
                <w:sz w:val="18"/>
                <w:szCs w:val="18"/>
              </w:rPr>
            </w:pPr>
            <w:r w:rsidRPr="009C5077">
              <w:rPr>
                <w:sz w:val="18"/>
                <w:szCs w:val="18"/>
              </w:rPr>
              <w:t>Przew</w:t>
            </w:r>
            <w:r>
              <w:rPr>
                <w:sz w:val="18"/>
                <w:szCs w:val="18"/>
              </w:rPr>
              <w:t>idywany okres zatrudnienia lub w</w:t>
            </w:r>
            <w:r w:rsidRPr="009C5077">
              <w:rPr>
                <w:sz w:val="18"/>
                <w:szCs w:val="18"/>
              </w:rPr>
              <w:t>ykonywania pracy……………</w:t>
            </w:r>
            <w:r>
              <w:rPr>
                <w:sz w:val="18"/>
                <w:szCs w:val="18"/>
              </w:rPr>
              <w:t>…………</w:t>
            </w:r>
            <w:r w:rsidRPr="009C5077">
              <w:rPr>
                <w:sz w:val="18"/>
                <w:szCs w:val="18"/>
              </w:rPr>
              <w:t>….</w:t>
            </w: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3BB063" w14:textId="77777777" w:rsidR="00EC7332" w:rsidRPr="009C5077" w:rsidRDefault="00EC7332" w:rsidP="000B558B">
            <w:pPr>
              <w:spacing w:after="0" w:line="240" w:lineRule="auto"/>
              <w:rPr>
                <w:b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EA9876" w14:textId="77777777" w:rsidR="00EC7332" w:rsidRPr="00551B0B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C7332" w:rsidRPr="00EA4C3B" w14:paraId="7E2E96C0" w14:textId="77777777" w:rsidTr="000B558B">
        <w:trPr>
          <w:trHeight w:val="260"/>
        </w:trPr>
        <w:tc>
          <w:tcPr>
            <w:tcW w:w="10945" w:type="dxa"/>
            <w:gridSpan w:val="5"/>
          </w:tcPr>
          <w:p w14:paraId="46C49255" w14:textId="77777777" w:rsidR="00EC7332" w:rsidRPr="00EA4C3B" w:rsidRDefault="00EC7332" w:rsidP="00EC73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b/>
              </w:rPr>
            </w:pPr>
            <w:r w:rsidRPr="00EA4C3B">
              <w:rPr>
                <w:b/>
              </w:rPr>
              <w:t>Dane dotyczące oczekiwań pracodawcy</w:t>
            </w:r>
            <w:r>
              <w:rPr>
                <w:b/>
              </w:rPr>
              <w:t xml:space="preserve"> krajowego</w:t>
            </w:r>
            <w:r w:rsidRPr="00EA4C3B">
              <w:rPr>
                <w:b/>
              </w:rPr>
              <w:t xml:space="preserve"> wobec kandydatów do pracy</w:t>
            </w:r>
          </w:p>
        </w:tc>
      </w:tr>
      <w:tr w:rsidR="00EC7332" w:rsidRPr="00EA4C3B" w14:paraId="47C96CFF" w14:textId="77777777" w:rsidTr="000B558B">
        <w:trPr>
          <w:trHeight w:val="352"/>
        </w:trPr>
        <w:tc>
          <w:tcPr>
            <w:tcW w:w="5040" w:type="dxa"/>
            <w:gridSpan w:val="2"/>
          </w:tcPr>
          <w:p w14:paraId="5C5A35B7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EA4C3B">
              <w:rPr>
                <w:sz w:val="18"/>
                <w:szCs w:val="18"/>
              </w:rPr>
              <w:t>.Poziom wykształcenia</w:t>
            </w:r>
          </w:p>
          <w:p w14:paraId="0BCB91F6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</w:p>
        </w:tc>
        <w:tc>
          <w:tcPr>
            <w:tcW w:w="5904" w:type="dxa"/>
            <w:gridSpan w:val="3"/>
          </w:tcPr>
          <w:p w14:paraId="1BAB5419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A4C3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A4C3B">
              <w:rPr>
                <w:sz w:val="18"/>
                <w:szCs w:val="18"/>
              </w:rPr>
              <w:t>Doświadczenie zawodowe</w:t>
            </w:r>
          </w:p>
          <w:p w14:paraId="16C612BC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C7332" w:rsidRPr="00EA4C3B" w14:paraId="4E31E2CC" w14:textId="77777777" w:rsidTr="000B558B">
        <w:trPr>
          <w:trHeight w:val="473"/>
        </w:trPr>
        <w:tc>
          <w:tcPr>
            <w:tcW w:w="5040" w:type="dxa"/>
            <w:gridSpan w:val="2"/>
            <w:vMerge w:val="restart"/>
          </w:tcPr>
          <w:p w14:paraId="15673D0B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26.Umiejętności / uprawnienia</w:t>
            </w:r>
          </w:p>
          <w:p w14:paraId="349D90A2" w14:textId="77777777" w:rsidR="00EC7332" w:rsidRPr="000010BE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1BC27530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……………………………….</w:t>
            </w:r>
            <w:r w:rsidRPr="00551B0B">
              <w:rPr>
                <w:sz w:val="12"/>
                <w:szCs w:val="12"/>
              </w:rPr>
              <w:t>……………..</w:t>
            </w:r>
          </w:p>
          <w:p w14:paraId="0E168037" w14:textId="77777777" w:rsidR="00EC7332" w:rsidRPr="00551B0B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</w:p>
          <w:p w14:paraId="1041864A" w14:textId="77777777" w:rsidR="00EC7332" w:rsidRPr="0048230A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………………………………..</w:t>
            </w:r>
            <w:r w:rsidRPr="00551B0B">
              <w:rPr>
                <w:sz w:val="12"/>
                <w:szCs w:val="12"/>
              </w:rPr>
              <w:t>…………………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</w:tcPr>
          <w:p w14:paraId="3CC98339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Znajomość języków obcych z określeniem poziomu ich znajomości </w:t>
            </w:r>
          </w:p>
          <w:p w14:paraId="19BC0058" w14:textId="77777777" w:rsidR="00EC7332" w:rsidRPr="00607013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5C65F341" w14:textId="77777777" w:rsidR="00EC7332" w:rsidRPr="00607013" w:rsidRDefault="00EC7332" w:rsidP="000B558B">
            <w:pPr>
              <w:spacing w:after="0" w:line="240" w:lineRule="auto"/>
              <w:rPr>
                <w:sz w:val="12"/>
                <w:szCs w:val="12"/>
              </w:rPr>
            </w:pPr>
            <w:r w:rsidRPr="00551B0B">
              <w:rPr>
                <w:sz w:val="12"/>
                <w:szCs w:val="12"/>
              </w:rPr>
              <w:t>……………………………………………………………………………………………………………………</w:t>
            </w:r>
            <w:r>
              <w:rPr>
                <w:sz w:val="12"/>
                <w:szCs w:val="12"/>
              </w:rPr>
              <w:t>………………………………..</w:t>
            </w:r>
            <w:r w:rsidRPr="00551B0B">
              <w:rPr>
                <w:sz w:val="12"/>
                <w:szCs w:val="12"/>
              </w:rPr>
              <w:t>……..</w:t>
            </w:r>
          </w:p>
        </w:tc>
      </w:tr>
      <w:tr w:rsidR="00EC7332" w:rsidRPr="00EA4C3B" w14:paraId="707F42AC" w14:textId="77777777" w:rsidTr="000B558B">
        <w:trPr>
          <w:trHeight w:val="248"/>
        </w:trPr>
        <w:tc>
          <w:tcPr>
            <w:tcW w:w="5040" w:type="dxa"/>
            <w:gridSpan w:val="2"/>
            <w:vMerge/>
          </w:tcPr>
          <w:p w14:paraId="6AD6924F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</w:tcBorders>
          </w:tcPr>
          <w:p w14:paraId="44B7D79C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Zainteresowanie zatrudnieniem kandydatów z Państw EOG?</w:t>
            </w:r>
          </w:p>
          <w:p w14:paraId="5BD75FB3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(TAK / NIE)*</w:t>
            </w:r>
          </w:p>
        </w:tc>
      </w:tr>
      <w:tr w:rsidR="00EC7332" w:rsidRPr="00EA4C3B" w14:paraId="3BB3DACF" w14:textId="77777777" w:rsidTr="000B558B">
        <w:trPr>
          <w:trHeight w:val="272"/>
        </w:trPr>
        <w:tc>
          <w:tcPr>
            <w:tcW w:w="10945" w:type="dxa"/>
            <w:gridSpan w:val="5"/>
          </w:tcPr>
          <w:p w14:paraId="5D2DA8DC" w14:textId="77777777" w:rsidR="00EC7332" w:rsidRPr="00EA4C3B" w:rsidRDefault="00EC7332" w:rsidP="00EC73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b/>
              </w:rPr>
            </w:pPr>
            <w:r w:rsidRPr="00EA4C3B">
              <w:rPr>
                <w:b/>
              </w:rPr>
              <w:t>Dane dotyczące postępowania z ofertą</w:t>
            </w:r>
          </w:p>
        </w:tc>
      </w:tr>
      <w:tr w:rsidR="00EC7332" w:rsidRPr="00EA4C3B" w14:paraId="202FD51D" w14:textId="77777777" w:rsidTr="000B558B">
        <w:trPr>
          <w:trHeight w:val="505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7DDE1DB3" w14:textId="77777777" w:rsidR="00EC7332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  <w:r w:rsidRPr="00EA4C3B">
              <w:rPr>
                <w:color w:val="FF0000"/>
                <w:sz w:val="18"/>
                <w:szCs w:val="18"/>
              </w:rPr>
              <w:t>.Okres aktualności oferty</w:t>
            </w:r>
          </w:p>
          <w:p w14:paraId="4D264873" w14:textId="77777777" w:rsidR="00EC7332" w:rsidRPr="00EA4C3B" w:rsidRDefault="00EC7332" w:rsidP="000B558B">
            <w:pPr>
              <w:spacing w:after="0" w:line="240" w:lineRule="auto"/>
              <w:rPr>
                <w:sz w:val="16"/>
                <w:szCs w:val="16"/>
              </w:rPr>
            </w:pPr>
            <w:r w:rsidRPr="00EA4C3B"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</w:tcPr>
          <w:p w14:paraId="50B63752" w14:textId="77777777" w:rsidR="00EC7332" w:rsidRDefault="00EC7332" w:rsidP="000B558B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  <w:r w:rsidRPr="00EA4C3B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A4C3B">
              <w:rPr>
                <w:color w:val="FF0000"/>
                <w:sz w:val="18"/>
                <w:szCs w:val="18"/>
              </w:rPr>
              <w:t>Oferta jest w zgłoszona do innego PUP</w:t>
            </w:r>
            <w:r>
              <w:rPr>
                <w:sz w:val="18"/>
                <w:szCs w:val="18"/>
              </w:rPr>
              <w:t xml:space="preserve"> (TAK / NIE)* </w:t>
            </w:r>
            <w:r w:rsidRPr="00EA4C3B">
              <w:rPr>
                <w:color w:val="7030A0"/>
                <w:sz w:val="18"/>
                <w:szCs w:val="18"/>
              </w:rPr>
              <w:t>(jakiego?)</w:t>
            </w:r>
          </w:p>
          <w:p w14:paraId="797532EE" w14:textId="77777777" w:rsidR="00EC7332" w:rsidRPr="00DE3F60" w:rsidRDefault="00EC7332" w:rsidP="000B558B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………….</w:t>
            </w:r>
            <w:r w:rsidRPr="00EA4C3B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</w:tc>
      </w:tr>
      <w:tr w:rsidR="00EC7332" w:rsidRPr="00EA4C3B" w14:paraId="7086DA6A" w14:textId="77777777" w:rsidTr="000B558B">
        <w:trPr>
          <w:trHeight w:val="624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660F8EBA" w14:textId="77777777" w:rsidR="00EC7332" w:rsidRPr="00607013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  <w:r w:rsidRPr="0091142F">
              <w:rPr>
                <w:sz w:val="18"/>
                <w:szCs w:val="18"/>
              </w:rPr>
              <w:t xml:space="preserve">.Częstotliwość kontaktu z pracodawcą lub jego pracownikiem wskazanym przez pracodawcę do </w:t>
            </w:r>
            <w:r>
              <w:rPr>
                <w:sz w:val="18"/>
                <w:szCs w:val="18"/>
              </w:rPr>
              <w:t>kontaktu w sprawie oferty pracy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</w:tcBorders>
          </w:tcPr>
          <w:p w14:paraId="7DE36390" w14:textId="77777777" w:rsidR="00EC7332" w:rsidRPr="007217A5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  <w:r w:rsidRPr="007217A5">
              <w:rPr>
                <w:sz w:val="18"/>
                <w:szCs w:val="18"/>
              </w:rPr>
              <w:t>Czy przekazać ofertę pracy w celu dodatkowego upowszechnienia do:</w:t>
            </w:r>
          </w:p>
          <w:p w14:paraId="176F7E08" w14:textId="77777777" w:rsidR="00EC7332" w:rsidRPr="007217A5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w</w:t>
            </w:r>
            <w:r w:rsidRPr="007217A5">
              <w:rPr>
                <w:sz w:val="18"/>
                <w:szCs w:val="18"/>
              </w:rPr>
              <w:t>ybranych państw EOG? ………………………………………</w:t>
            </w:r>
          </w:p>
          <w:p w14:paraId="2B42AFFB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wskazanych Powiatowych</w:t>
            </w:r>
            <w:r w:rsidRPr="007217A5">
              <w:rPr>
                <w:sz w:val="18"/>
                <w:szCs w:val="18"/>
              </w:rPr>
              <w:t xml:space="preserve"> Urzędów Pracy? ……………………………………..</w:t>
            </w:r>
          </w:p>
          <w:p w14:paraId="3865F711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3AC41A92" w14:textId="77777777" w:rsidR="00EC7332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103C3340" w14:textId="77777777" w:rsidR="00EC7332" w:rsidRPr="00EA4C3B" w:rsidRDefault="00EC7332" w:rsidP="000B558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C7332" w:rsidRPr="00EA4C3B" w14:paraId="4C338561" w14:textId="77777777" w:rsidTr="000B558B">
        <w:trPr>
          <w:trHeight w:val="262"/>
        </w:trPr>
        <w:tc>
          <w:tcPr>
            <w:tcW w:w="10945" w:type="dxa"/>
            <w:gridSpan w:val="5"/>
          </w:tcPr>
          <w:p w14:paraId="00760F3F" w14:textId="77777777" w:rsidR="00EC7332" w:rsidRPr="00EA4C3B" w:rsidRDefault="00EC7332" w:rsidP="00EC73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b/>
              </w:rPr>
            </w:pPr>
            <w:r w:rsidRPr="00EA4C3B">
              <w:rPr>
                <w:b/>
              </w:rPr>
              <w:t>Wypełnia Urząd Pracy</w:t>
            </w:r>
          </w:p>
        </w:tc>
      </w:tr>
      <w:tr w:rsidR="00EC7332" w:rsidRPr="00EA4C3B" w14:paraId="0D0ED8EB" w14:textId="77777777" w:rsidTr="000B558B">
        <w:trPr>
          <w:trHeight w:val="597"/>
        </w:trPr>
        <w:tc>
          <w:tcPr>
            <w:tcW w:w="5040" w:type="dxa"/>
            <w:gridSpan w:val="2"/>
          </w:tcPr>
          <w:p w14:paraId="6F90BB7E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A4C3B">
              <w:rPr>
                <w:sz w:val="18"/>
                <w:szCs w:val="18"/>
              </w:rPr>
              <w:t>.Numer pracodawcy</w:t>
            </w:r>
          </w:p>
          <w:p w14:paraId="1E75D39A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2943741E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2"/>
          </w:tcPr>
          <w:p w14:paraId="1BCA6D14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A4C3B">
              <w:rPr>
                <w:sz w:val="18"/>
                <w:szCs w:val="18"/>
              </w:rPr>
              <w:t>.Data przyjęcia zgłoszenia</w:t>
            </w:r>
          </w:p>
        </w:tc>
        <w:tc>
          <w:tcPr>
            <w:tcW w:w="2305" w:type="dxa"/>
          </w:tcPr>
          <w:p w14:paraId="3FC76B5D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EA4C3B">
              <w:rPr>
                <w:sz w:val="18"/>
                <w:szCs w:val="18"/>
              </w:rPr>
              <w:t>.Numer zgłoszenia</w:t>
            </w:r>
          </w:p>
          <w:p w14:paraId="606E931E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332" w:rsidRPr="00EA4C3B" w14:paraId="2169F0D1" w14:textId="77777777" w:rsidTr="000B558B">
        <w:trPr>
          <w:trHeight w:val="280"/>
        </w:trPr>
        <w:tc>
          <w:tcPr>
            <w:tcW w:w="5040" w:type="dxa"/>
            <w:gridSpan w:val="2"/>
          </w:tcPr>
          <w:p w14:paraId="0DA45BE2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EA4C3B">
              <w:rPr>
                <w:sz w:val="18"/>
                <w:szCs w:val="18"/>
              </w:rPr>
              <w:t>.Nazwisko pracownika UP</w:t>
            </w:r>
          </w:p>
          <w:p w14:paraId="75659C87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  <w:p w14:paraId="5632E66C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2"/>
          </w:tcPr>
          <w:p w14:paraId="79BE8EFA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EA4C3B">
              <w:rPr>
                <w:sz w:val="18"/>
                <w:szCs w:val="18"/>
              </w:rPr>
              <w:t>.Data anulowania zgłoszenia</w:t>
            </w:r>
          </w:p>
        </w:tc>
        <w:tc>
          <w:tcPr>
            <w:tcW w:w="2305" w:type="dxa"/>
          </w:tcPr>
          <w:p w14:paraId="1E80138B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EA4C3B">
              <w:rPr>
                <w:sz w:val="18"/>
                <w:szCs w:val="18"/>
              </w:rPr>
              <w:t>.Sposób przyjęcia oferty</w:t>
            </w:r>
          </w:p>
          <w:p w14:paraId="327A85C0" w14:textId="77777777" w:rsidR="00EC7332" w:rsidRPr="00EA4C3B" w:rsidRDefault="00EC7332" w:rsidP="000B55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484223" w14:textId="77777777" w:rsidR="00EC7332" w:rsidRPr="007D0933" w:rsidRDefault="00EC7332" w:rsidP="00EC7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933">
        <w:rPr>
          <w:rFonts w:ascii="Verdana" w:hAnsi="Verdana"/>
          <w:b/>
          <w:bCs/>
          <w:i/>
          <w:iCs/>
        </w:rPr>
        <w:t>Informacja dla pracodawcy</w:t>
      </w:r>
    </w:p>
    <w:p w14:paraId="071E2C1C" w14:textId="77777777" w:rsidR="00EC7332" w:rsidRPr="007D0933" w:rsidRDefault="00EC7332" w:rsidP="00EC73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ED729" w14:textId="77777777" w:rsidR="00EC7332" w:rsidRPr="007D0933" w:rsidRDefault="00EC7332" w:rsidP="00EC7332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D0933">
        <w:rPr>
          <w:rFonts w:ascii="Times New Roman" w:hAnsi="Times New Roman"/>
          <w:sz w:val="24"/>
          <w:szCs w:val="24"/>
        </w:rPr>
        <w:t xml:space="preserve">● </w:t>
      </w:r>
      <w:r w:rsidRPr="007D0933">
        <w:rPr>
          <w:rFonts w:ascii="Verdana" w:hAnsi="Verdana"/>
          <w:i/>
          <w:iCs/>
          <w:sz w:val="16"/>
          <w:szCs w:val="16"/>
        </w:rPr>
        <w:t xml:space="preserve">Pracodawca zgłasza ofertę pracy do </w:t>
      </w:r>
      <w:r w:rsidRPr="007D0933">
        <w:rPr>
          <w:rFonts w:ascii="Verdana" w:hAnsi="Verdana"/>
          <w:i/>
          <w:iCs/>
          <w:sz w:val="16"/>
          <w:szCs w:val="16"/>
          <w:u w:val="single"/>
        </w:rPr>
        <w:t>jednego powiatowego urzędu prac</w:t>
      </w:r>
      <w:r w:rsidRPr="007D0933">
        <w:rPr>
          <w:rFonts w:ascii="Verdana" w:hAnsi="Verdana"/>
          <w:i/>
          <w:iCs/>
          <w:sz w:val="16"/>
          <w:szCs w:val="16"/>
        </w:rPr>
        <w:t xml:space="preserve">y właściwego ze względu na siedzibę pracodawcy albo miejsce wykonywania pracy albo innego wybranego przez siebie urzędu. </w:t>
      </w:r>
    </w:p>
    <w:p w14:paraId="21E10116" w14:textId="77777777" w:rsidR="00EC7332" w:rsidRPr="007D0933" w:rsidRDefault="00EC7332" w:rsidP="00EC7332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D0933">
        <w:rPr>
          <w:rFonts w:ascii="Times New Roman" w:hAnsi="Times New Roman"/>
          <w:sz w:val="24"/>
          <w:szCs w:val="24"/>
        </w:rPr>
        <w:t xml:space="preserve">● </w:t>
      </w:r>
      <w:r w:rsidRPr="007D0933">
        <w:rPr>
          <w:rFonts w:ascii="Verdana" w:hAnsi="Verdana"/>
          <w:i/>
          <w:iCs/>
          <w:sz w:val="16"/>
          <w:szCs w:val="16"/>
        </w:rPr>
        <w:t>Powiatowy Urząd Pracy 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4FF35D84" w14:textId="77777777" w:rsidR="00EC7332" w:rsidRPr="007D0933" w:rsidRDefault="00EC7332" w:rsidP="00EC7332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D0933">
        <w:rPr>
          <w:rFonts w:ascii="Times New Roman" w:hAnsi="Times New Roman"/>
          <w:sz w:val="24"/>
          <w:szCs w:val="24"/>
        </w:rPr>
        <w:t xml:space="preserve">● </w:t>
      </w:r>
      <w:r w:rsidRPr="007D0933">
        <w:rPr>
          <w:rFonts w:ascii="Verdana" w:hAnsi="Verdana"/>
          <w:i/>
          <w:iCs/>
          <w:sz w:val="16"/>
          <w:szCs w:val="16"/>
        </w:rPr>
        <w:t>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46577774" w14:textId="77777777" w:rsidR="00EC7332" w:rsidRPr="007D0933" w:rsidRDefault="00EC7332" w:rsidP="00EC73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48E8990" w14:textId="77777777" w:rsidR="00EC7332" w:rsidRPr="007D0933" w:rsidRDefault="00EC7332" w:rsidP="00EC7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933">
        <w:rPr>
          <w:rFonts w:ascii="Verdana" w:hAnsi="Verdana"/>
          <w:i/>
          <w:iCs/>
          <w:sz w:val="16"/>
          <w:szCs w:val="16"/>
        </w:rPr>
        <w:t>Podstawa prawna:</w:t>
      </w:r>
    </w:p>
    <w:p w14:paraId="0B402CC9" w14:textId="3878F317" w:rsidR="00EC7332" w:rsidRPr="007D0933" w:rsidRDefault="00EC7332" w:rsidP="00EC7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933">
        <w:rPr>
          <w:rFonts w:ascii="Verdana" w:hAnsi="Verdana"/>
          <w:i/>
          <w:iCs/>
          <w:sz w:val="16"/>
          <w:szCs w:val="16"/>
        </w:rPr>
        <w:t xml:space="preserve">Ustawa z dnia 20 kwietnia 2004r. o promocji zatrudnienia i instytucjach rynku pracy </w:t>
      </w:r>
      <w:r w:rsidR="005F264F">
        <w:rPr>
          <w:rFonts w:ascii="Verdana" w:hAnsi="Verdana"/>
          <w:i/>
          <w:iCs/>
          <w:sz w:val="16"/>
          <w:szCs w:val="16"/>
        </w:rPr>
        <w:t>(</w:t>
      </w:r>
      <w:r w:rsidR="00F87D75">
        <w:rPr>
          <w:rFonts w:ascii="Verdana" w:hAnsi="Verdana"/>
          <w:i/>
          <w:iCs/>
          <w:sz w:val="16"/>
          <w:szCs w:val="16"/>
        </w:rPr>
        <w:t>Dz. U. z 20</w:t>
      </w:r>
      <w:r w:rsidR="00B147F1">
        <w:rPr>
          <w:rFonts w:ascii="Verdana" w:hAnsi="Verdana"/>
          <w:i/>
          <w:iCs/>
          <w:sz w:val="16"/>
          <w:szCs w:val="16"/>
        </w:rPr>
        <w:t>2</w:t>
      </w:r>
      <w:r w:rsidR="00335D6A">
        <w:rPr>
          <w:rFonts w:ascii="Verdana" w:hAnsi="Verdana"/>
          <w:i/>
          <w:iCs/>
          <w:sz w:val="16"/>
          <w:szCs w:val="16"/>
        </w:rPr>
        <w:t>1</w:t>
      </w:r>
      <w:r w:rsidR="00F87D75">
        <w:rPr>
          <w:rFonts w:ascii="Verdana" w:hAnsi="Verdana"/>
          <w:i/>
          <w:iCs/>
          <w:sz w:val="16"/>
          <w:szCs w:val="16"/>
        </w:rPr>
        <w:t>., poz. 1</w:t>
      </w:r>
      <w:r w:rsidR="00335D6A">
        <w:rPr>
          <w:rFonts w:ascii="Verdana" w:hAnsi="Verdana"/>
          <w:i/>
          <w:iCs/>
          <w:sz w:val="16"/>
          <w:szCs w:val="16"/>
        </w:rPr>
        <w:t>100</w:t>
      </w:r>
      <w:r w:rsidR="00F87D75">
        <w:rPr>
          <w:rFonts w:ascii="Verdana" w:hAnsi="Verdana"/>
          <w:i/>
          <w:iCs/>
          <w:sz w:val="16"/>
          <w:szCs w:val="16"/>
        </w:rPr>
        <w:t>)</w:t>
      </w:r>
    </w:p>
    <w:p w14:paraId="3802DBD5" w14:textId="77777777" w:rsidR="00EC7332" w:rsidRPr="007D0933" w:rsidRDefault="00EC7332" w:rsidP="00EC73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0B858C9" w14:textId="77777777" w:rsidR="00EC7332" w:rsidRPr="007D0933" w:rsidRDefault="00EC7332" w:rsidP="00EC7332">
      <w:pPr>
        <w:spacing w:after="180" w:line="240" w:lineRule="auto"/>
        <w:jc w:val="both"/>
        <w:rPr>
          <w:rFonts w:ascii="Verdana" w:hAnsi="Verdana"/>
          <w:b/>
          <w:bCs/>
          <w:i/>
          <w:iCs/>
          <w:sz w:val="16"/>
          <w:szCs w:val="16"/>
          <w:u w:val="single"/>
        </w:rPr>
      </w:pPr>
      <w:r w:rsidRPr="007D0933">
        <w:rPr>
          <w:rFonts w:ascii="Verdana" w:hAnsi="Verdana"/>
          <w:b/>
          <w:bCs/>
          <w:i/>
          <w:iCs/>
          <w:sz w:val="16"/>
          <w:szCs w:val="16"/>
          <w:u w:val="single"/>
        </w:rPr>
        <w:t>Oświadczam, że w okresie 365 dni poprzedzających zgłoszenie oferty nie zostałem skazany prawomocnym wyrokiem za naruszenie praw pracowniczych lub nie jestem objęty postępowaniem wyjaśniającym w tej sprawie oraz, że ofertę pracy zgłosiłem do jednego Powiatoweg</w:t>
      </w:r>
      <w:r>
        <w:rPr>
          <w:rFonts w:ascii="Verdana" w:hAnsi="Verdana"/>
          <w:b/>
          <w:bCs/>
          <w:i/>
          <w:iCs/>
          <w:sz w:val="16"/>
          <w:szCs w:val="16"/>
          <w:u w:val="single"/>
        </w:rPr>
        <w:t>o Urzędu Pracy tj. w Grójcu</w:t>
      </w:r>
    </w:p>
    <w:p w14:paraId="1B331221" w14:textId="77777777" w:rsidR="00EC7332" w:rsidRPr="007D0933" w:rsidRDefault="00EC7332" w:rsidP="00EC7332">
      <w:pPr>
        <w:spacing w:after="180" w:line="240" w:lineRule="auto"/>
        <w:jc w:val="both"/>
        <w:rPr>
          <w:rFonts w:ascii="Verdana" w:hAnsi="Verdana"/>
          <w:b/>
          <w:bCs/>
          <w:i/>
          <w:iCs/>
          <w:sz w:val="16"/>
          <w:szCs w:val="16"/>
          <w:u w:val="single"/>
        </w:rPr>
      </w:pPr>
      <w:r w:rsidRPr="007D0933">
        <w:rPr>
          <w:rFonts w:ascii="Verdana" w:hAnsi="Verdana"/>
          <w:b/>
          <w:bCs/>
          <w:i/>
          <w:iCs/>
          <w:sz w:val="16"/>
          <w:szCs w:val="16"/>
          <w:u w:val="single"/>
        </w:rPr>
        <w:t xml:space="preserve">Oświadczam, że wyrażam zgodę na udostępnianie danych o firmie w zakresie prowadzonego pośrednictwa pracy. </w:t>
      </w:r>
    </w:p>
    <w:p w14:paraId="114B402D" w14:textId="77777777" w:rsidR="00EC7332" w:rsidRPr="007D0933" w:rsidRDefault="00EC7332" w:rsidP="00EC7332">
      <w:pPr>
        <w:spacing w:after="0" w:line="240" w:lineRule="auto"/>
        <w:jc w:val="both"/>
        <w:rPr>
          <w:rFonts w:ascii="Verdana" w:hAnsi="Verdana"/>
        </w:rPr>
      </w:pPr>
    </w:p>
    <w:p w14:paraId="0EE9BD11" w14:textId="77777777" w:rsidR="00EC7332" w:rsidRPr="007D0933" w:rsidRDefault="00EC7332" w:rsidP="00EC7332">
      <w:pPr>
        <w:spacing w:after="0" w:line="240" w:lineRule="auto"/>
        <w:rPr>
          <w:rFonts w:ascii="Verdana" w:hAnsi="Verdana"/>
        </w:rPr>
      </w:pPr>
    </w:p>
    <w:p w14:paraId="3806E9ED" w14:textId="77777777" w:rsidR="00EC7332" w:rsidRPr="007D0933" w:rsidRDefault="00EC7332" w:rsidP="00EC7332">
      <w:pPr>
        <w:tabs>
          <w:tab w:val="left" w:pos="77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0933">
        <w:rPr>
          <w:rFonts w:ascii="Verdana" w:hAnsi="Verdana"/>
          <w:sz w:val="16"/>
          <w:szCs w:val="16"/>
        </w:rPr>
        <w:t xml:space="preserve">..................................... </w:t>
      </w:r>
      <w:r w:rsidRPr="007D0933">
        <w:rPr>
          <w:rFonts w:ascii="Verdana" w:hAnsi="Verdana"/>
          <w:sz w:val="16"/>
          <w:szCs w:val="16"/>
        </w:rPr>
        <w:tab/>
        <w:t>...........................................</w:t>
      </w:r>
    </w:p>
    <w:p w14:paraId="7C48FE23" w14:textId="77777777" w:rsidR="00EC7332" w:rsidRPr="007D0933" w:rsidRDefault="00EC7332" w:rsidP="00EC7332">
      <w:pPr>
        <w:tabs>
          <w:tab w:val="left" w:pos="851"/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0933">
        <w:rPr>
          <w:rFonts w:ascii="Verdana" w:hAnsi="Verdana"/>
          <w:i/>
          <w:iCs/>
          <w:sz w:val="16"/>
          <w:szCs w:val="16"/>
        </w:rPr>
        <w:tab/>
        <w:t xml:space="preserve">data </w:t>
      </w:r>
      <w:r w:rsidRPr="007D0933">
        <w:rPr>
          <w:rFonts w:ascii="Verdana" w:hAnsi="Verdana"/>
          <w:i/>
          <w:iCs/>
          <w:sz w:val="16"/>
          <w:szCs w:val="16"/>
        </w:rPr>
        <w:tab/>
        <w:t>czytelny podpis pracodawcy</w:t>
      </w:r>
    </w:p>
    <w:p w14:paraId="174A8B24" w14:textId="77777777" w:rsidR="00EC7332" w:rsidRPr="007D0933" w:rsidRDefault="00EC7332" w:rsidP="00EC7332">
      <w:pPr>
        <w:tabs>
          <w:tab w:val="left" w:pos="2268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21C89276" w14:textId="77777777" w:rsidR="00EC7332" w:rsidRPr="007D0933" w:rsidRDefault="00EC7332" w:rsidP="00EC7332">
      <w:pPr>
        <w:spacing w:after="0" w:line="240" w:lineRule="auto"/>
        <w:jc w:val="center"/>
        <w:rPr>
          <w:rFonts w:ascii="Verdana" w:hAnsi="Verdana"/>
          <w:sz w:val="12"/>
          <w:szCs w:val="12"/>
        </w:rPr>
      </w:pPr>
    </w:p>
    <w:p w14:paraId="26A77D0E" w14:textId="77777777" w:rsidR="00EC7332" w:rsidRPr="007D0933" w:rsidRDefault="00EC7332" w:rsidP="00EC7332">
      <w:pPr>
        <w:spacing w:after="0" w:line="240" w:lineRule="auto"/>
        <w:rPr>
          <w:rFonts w:ascii="Verdana" w:hAnsi="Verdana"/>
          <w:sz w:val="12"/>
          <w:szCs w:val="12"/>
        </w:rPr>
      </w:pPr>
      <w:r w:rsidRPr="007D0933">
        <w:rPr>
          <w:rFonts w:ascii="Verdana" w:hAnsi="Verdana"/>
          <w:sz w:val="12"/>
          <w:szCs w:val="12"/>
        </w:rPr>
        <w:t>*Niepotrzebne skreślić</w:t>
      </w:r>
    </w:p>
    <w:p w14:paraId="027540CE" w14:textId="77777777" w:rsidR="00160D0F" w:rsidRDefault="00160D0F" w:rsidP="00160D0F">
      <w:pPr>
        <w:jc w:val="center"/>
        <w:rPr>
          <w:sz w:val="16"/>
          <w:szCs w:val="16"/>
        </w:rPr>
      </w:pPr>
    </w:p>
    <w:p w14:paraId="6743D395" w14:textId="77777777" w:rsidR="00160D0F" w:rsidRDefault="00160D0F" w:rsidP="00160D0F">
      <w:pPr>
        <w:jc w:val="center"/>
        <w:rPr>
          <w:sz w:val="16"/>
          <w:szCs w:val="16"/>
        </w:rPr>
      </w:pPr>
    </w:p>
    <w:p w14:paraId="3018F68A" w14:textId="77777777" w:rsidR="00160D0F" w:rsidRDefault="00160D0F" w:rsidP="00160D0F">
      <w:pPr>
        <w:jc w:val="center"/>
        <w:rPr>
          <w:sz w:val="16"/>
          <w:szCs w:val="16"/>
        </w:rPr>
      </w:pPr>
    </w:p>
    <w:p w14:paraId="48B6DCD5" w14:textId="77777777" w:rsidR="00160D0F" w:rsidRDefault="00160D0F" w:rsidP="00160D0F">
      <w:pPr>
        <w:jc w:val="center"/>
        <w:rPr>
          <w:sz w:val="16"/>
          <w:szCs w:val="16"/>
        </w:rPr>
      </w:pPr>
    </w:p>
    <w:p w14:paraId="2A42A2E9" w14:textId="77777777" w:rsidR="00160D0F" w:rsidRDefault="00160D0F" w:rsidP="00160D0F">
      <w:pPr>
        <w:jc w:val="center"/>
        <w:rPr>
          <w:sz w:val="16"/>
          <w:szCs w:val="16"/>
        </w:rPr>
      </w:pPr>
    </w:p>
    <w:p w14:paraId="59707BB7" w14:textId="77777777" w:rsidR="00160D0F" w:rsidRDefault="00160D0F" w:rsidP="00160D0F">
      <w:pPr>
        <w:jc w:val="center"/>
        <w:rPr>
          <w:sz w:val="16"/>
          <w:szCs w:val="16"/>
        </w:rPr>
      </w:pPr>
    </w:p>
    <w:p w14:paraId="4B4708BA" w14:textId="77777777" w:rsidR="00160D0F" w:rsidRDefault="00160D0F" w:rsidP="00160D0F">
      <w:pPr>
        <w:jc w:val="center"/>
        <w:rPr>
          <w:sz w:val="16"/>
          <w:szCs w:val="16"/>
        </w:rPr>
      </w:pPr>
    </w:p>
    <w:p w14:paraId="7F269AF6" w14:textId="77777777" w:rsidR="00160D0F" w:rsidRDefault="00160D0F" w:rsidP="00160D0F">
      <w:pPr>
        <w:jc w:val="center"/>
        <w:rPr>
          <w:sz w:val="16"/>
          <w:szCs w:val="16"/>
        </w:rPr>
      </w:pPr>
    </w:p>
    <w:p w14:paraId="0713D5F1" w14:textId="77777777" w:rsidR="00160D0F" w:rsidRDefault="00160D0F" w:rsidP="00160D0F">
      <w:pPr>
        <w:jc w:val="center"/>
        <w:rPr>
          <w:sz w:val="16"/>
          <w:szCs w:val="16"/>
        </w:rPr>
      </w:pPr>
    </w:p>
    <w:p w14:paraId="1F033AB8" w14:textId="77777777" w:rsidR="00160D0F" w:rsidRDefault="00160D0F" w:rsidP="00160D0F">
      <w:pPr>
        <w:jc w:val="center"/>
        <w:rPr>
          <w:sz w:val="16"/>
          <w:szCs w:val="16"/>
        </w:rPr>
      </w:pPr>
    </w:p>
    <w:p w14:paraId="59F07936" w14:textId="77777777" w:rsidR="00160D0F" w:rsidRDefault="00160D0F" w:rsidP="00160D0F">
      <w:pPr>
        <w:jc w:val="center"/>
        <w:rPr>
          <w:sz w:val="16"/>
          <w:szCs w:val="16"/>
        </w:rPr>
      </w:pPr>
    </w:p>
    <w:p w14:paraId="7966FAAF" w14:textId="77777777" w:rsidR="00160D0F" w:rsidRDefault="00160D0F" w:rsidP="00160D0F">
      <w:pPr>
        <w:jc w:val="center"/>
        <w:rPr>
          <w:sz w:val="16"/>
          <w:szCs w:val="16"/>
        </w:rPr>
      </w:pPr>
    </w:p>
    <w:p w14:paraId="7EAC0541" w14:textId="77777777" w:rsidR="003667E2" w:rsidRPr="004D5CFB" w:rsidRDefault="003667E2" w:rsidP="004D5CFB">
      <w:pPr>
        <w:rPr>
          <w:b/>
          <w:bCs/>
          <w:color w:val="00B050"/>
          <w:sz w:val="40"/>
          <w:szCs w:val="40"/>
        </w:rPr>
      </w:pPr>
    </w:p>
    <w:sectPr w:rsidR="003667E2" w:rsidRPr="004D5CFB" w:rsidSect="00A85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397" w:bottom="284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BD95" w14:textId="77777777" w:rsidR="00C04338" w:rsidRDefault="00C04338" w:rsidP="00A855AE">
      <w:pPr>
        <w:spacing w:after="0" w:line="240" w:lineRule="auto"/>
      </w:pPr>
      <w:r>
        <w:separator/>
      </w:r>
    </w:p>
  </w:endnote>
  <w:endnote w:type="continuationSeparator" w:id="0">
    <w:p w14:paraId="2DAEAA31" w14:textId="77777777" w:rsidR="00C04338" w:rsidRDefault="00C04338" w:rsidP="00A8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77EA" w14:textId="77777777" w:rsidR="001328F8" w:rsidRDefault="00132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946" w14:textId="77777777" w:rsidR="004D5CFB" w:rsidRPr="001328F8" w:rsidRDefault="003667E2" w:rsidP="001328F8">
    <w:pPr>
      <w:spacing w:line="240" w:lineRule="auto"/>
      <w:jc w:val="center"/>
      <w:rPr>
        <w:rFonts w:cs="Times New Roman"/>
        <w:sz w:val="16"/>
        <w:szCs w:val="16"/>
      </w:rPr>
    </w:pPr>
    <w:r w:rsidRPr="00731516">
      <w:rPr>
        <w:sz w:val="16"/>
        <w:szCs w:val="16"/>
      </w:rPr>
      <w:t xml:space="preserve">Powiatowy Urząd Pracy w Grójcu, ul. Laskowa 4a, 05-600 Grójec </w:t>
    </w:r>
    <w:r w:rsidR="001328F8">
      <w:rPr>
        <w:sz w:val="16"/>
        <w:szCs w:val="16"/>
      </w:rPr>
      <w:t>tel. (048) 664-80-</w:t>
    </w:r>
    <w:r w:rsidR="007E7EDE">
      <w:rPr>
        <w:sz w:val="16"/>
        <w:szCs w:val="16"/>
      </w:rPr>
      <w:t>49</w:t>
    </w:r>
    <w:r w:rsidR="001328F8">
      <w:rPr>
        <w:sz w:val="16"/>
        <w:szCs w:val="16"/>
      </w:rPr>
      <w:t xml:space="preserve">  e-mail: praca@grojec.praca.gov.pl</w:t>
    </w:r>
  </w:p>
  <w:p w14:paraId="6F85F939" w14:textId="77777777" w:rsidR="004D5CFB" w:rsidRDefault="004D5CFB" w:rsidP="001328F8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Program współfinansowany ze środków Unii Europejskiej</w:t>
    </w:r>
  </w:p>
  <w:p w14:paraId="01B6F739" w14:textId="77777777" w:rsidR="003667E2" w:rsidRDefault="003667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2C9D" w14:textId="77777777" w:rsidR="001328F8" w:rsidRDefault="00132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3996" w14:textId="77777777" w:rsidR="00C04338" w:rsidRDefault="00C04338" w:rsidP="00A855AE">
      <w:pPr>
        <w:spacing w:after="0" w:line="240" w:lineRule="auto"/>
      </w:pPr>
      <w:r>
        <w:separator/>
      </w:r>
    </w:p>
  </w:footnote>
  <w:footnote w:type="continuationSeparator" w:id="0">
    <w:p w14:paraId="03B65A7C" w14:textId="77777777" w:rsidR="00C04338" w:rsidRDefault="00C04338" w:rsidP="00A8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B3CF" w14:textId="77777777" w:rsidR="001328F8" w:rsidRDefault="00132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BF1E" w14:textId="77777777" w:rsidR="001328F8" w:rsidRDefault="001328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645F" w14:textId="77777777" w:rsidR="001328F8" w:rsidRDefault="00132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AD"/>
    <w:multiLevelType w:val="hybridMultilevel"/>
    <w:tmpl w:val="57F270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E10"/>
    <w:multiLevelType w:val="hybridMultilevel"/>
    <w:tmpl w:val="B680CDD0"/>
    <w:lvl w:ilvl="0" w:tplc="1B644B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CA5BFE"/>
    <w:multiLevelType w:val="hybridMultilevel"/>
    <w:tmpl w:val="17B82C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050F"/>
    <w:multiLevelType w:val="hybridMultilevel"/>
    <w:tmpl w:val="17B82C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AE"/>
    <w:rsid w:val="00082137"/>
    <w:rsid w:val="000C3C30"/>
    <w:rsid w:val="000D73F6"/>
    <w:rsid w:val="001328F8"/>
    <w:rsid w:val="00132BC8"/>
    <w:rsid w:val="00160D0F"/>
    <w:rsid w:val="00181FFF"/>
    <w:rsid w:val="00192BB8"/>
    <w:rsid w:val="00195EB8"/>
    <w:rsid w:val="001979D7"/>
    <w:rsid w:val="001D0775"/>
    <w:rsid w:val="0020166B"/>
    <w:rsid w:val="0021636F"/>
    <w:rsid w:val="00243865"/>
    <w:rsid w:val="00245F30"/>
    <w:rsid w:val="002658BD"/>
    <w:rsid w:val="00277153"/>
    <w:rsid w:val="002834CB"/>
    <w:rsid w:val="002B6208"/>
    <w:rsid w:val="002B6555"/>
    <w:rsid w:val="002F2DC5"/>
    <w:rsid w:val="00315F0F"/>
    <w:rsid w:val="0032502A"/>
    <w:rsid w:val="00335D6A"/>
    <w:rsid w:val="00340ACF"/>
    <w:rsid w:val="003667E2"/>
    <w:rsid w:val="00395113"/>
    <w:rsid w:val="003B460E"/>
    <w:rsid w:val="00422A23"/>
    <w:rsid w:val="00436054"/>
    <w:rsid w:val="004C43C0"/>
    <w:rsid w:val="004D44E5"/>
    <w:rsid w:val="004D5CFB"/>
    <w:rsid w:val="00500AA5"/>
    <w:rsid w:val="00502BEB"/>
    <w:rsid w:val="005070E8"/>
    <w:rsid w:val="005208E0"/>
    <w:rsid w:val="00532C4E"/>
    <w:rsid w:val="00533596"/>
    <w:rsid w:val="00544937"/>
    <w:rsid w:val="00551C60"/>
    <w:rsid w:val="005B6903"/>
    <w:rsid w:val="005D560C"/>
    <w:rsid w:val="005D79CF"/>
    <w:rsid w:val="005E7A73"/>
    <w:rsid w:val="005F264F"/>
    <w:rsid w:val="00606268"/>
    <w:rsid w:val="00625F0F"/>
    <w:rsid w:val="00627E70"/>
    <w:rsid w:val="00631C3A"/>
    <w:rsid w:val="006C3307"/>
    <w:rsid w:val="006C7716"/>
    <w:rsid w:val="006D6A4F"/>
    <w:rsid w:val="006E2103"/>
    <w:rsid w:val="006E5927"/>
    <w:rsid w:val="006F586B"/>
    <w:rsid w:val="00711DF0"/>
    <w:rsid w:val="00731516"/>
    <w:rsid w:val="007475A6"/>
    <w:rsid w:val="007850CF"/>
    <w:rsid w:val="007962EA"/>
    <w:rsid w:val="007A3E41"/>
    <w:rsid w:val="007C08AF"/>
    <w:rsid w:val="007C7880"/>
    <w:rsid w:val="007E1E5D"/>
    <w:rsid w:val="007E7EDE"/>
    <w:rsid w:val="008368E9"/>
    <w:rsid w:val="0086672B"/>
    <w:rsid w:val="008847E5"/>
    <w:rsid w:val="00890079"/>
    <w:rsid w:val="00894347"/>
    <w:rsid w:val="008A6E54"/>
    <w:rsid w:val="008B42BF"/>
    <w:rsid w:val="008B6D79"/>
    <w:rsid w:val="00900BC1"/>
    <w:rsid w:val="00901479"/>
    <w:rsid w:val="00931D64"/>
    <w:rsid w:val="00936732"/>
    <w:rsid w:val="00947512"/>
    <w:rsid w:val="00995390"/>
    <w:rsid w:val="009B555E"/>
    <w:rsid w:val="009B591C"/>
    <w:rsid w:val="009E5FAA"/>
    <w:rsid w:val="00A1194D"/>
    <w:rsid w:val="00A16F0A"/>
    <w:rsid w:val="00A57FF7"/>
    <w:rsid w:val="00A7757C"/>
    <w:rsid w:val="00A855AE"/>
    <w:rsid w:val="00A94DE7"/>
    <w:rsid w:val="00AB3A4F"/>
    <w:rsid w:val="00AF2410"/>
    <w:rsid w:val="00B06361"/>
    <w:rsid w:val="00B147F1"/>
    <w:rsid w:val="00B92BE8"/>
    <w:rsid w:val="00BC7224"/>
    <w:rsid w:val="00C00917"/>
    <w:rsid w:val="00C04338"/>
    <w:rsid w:val="00C174EB"/>
    <w:rsid w:val="00C20CA0"/>
    <w:rsid w:val="00C36C3A"/>
    <w:rsid w:val="00C63FE5"/>
    <w:rsid w:val="00C82937"/>
    <w:rsid w:val="00C84E84"/>
    <w:rsid w:val="00C93243"/>
    <w:rsid w:val="00CD54E4"/>
    <w:rsid w:val="00CD64D2"/>
    <w:rsid w:val="00CE6DC9"/>
    <w:rsid w:val="00CF1A88"/>
    <w:rsid w:val="00D34840"/>
    <w:rsid w:val="00D80EAA"/>
    <w:rsid w:val="00D966DB"/>
    <w:rsid w:val="00DA470E"/>
    <w:rsid w:val="00DD16F1"/>
    <w:rsid w:val="00E03785"/>
    <w:rsid w:val="00E13966"/>
    <w:rsid w:val="00E46A63"/>
    <w:rsid w:val="00E854E3"/>
    <w:rsid w:val="00EB525B"/>
    <w:rsid w:val="00EC59B2"/>
    <w:rsid w:val="00EC7332"/>
    <w:rsid w:val="00EE3025"/>
    <w:rsid w:val="00EF0A20"/>
    <w:rsid w:val="00F15E6F"/>
    <w:rsid w:val="00F3781B"/>
    <w:rsid w:val="00F55487"/>
    <w:rsid w:val="00F608F4"/>
    <w:rsid w:val="00F6763C"/>
    <w:rsid w:val="00F87D75"/>
    <w:rsid w:val="00F927E5"/>
    <w:rsid w:val="00FA6444"/>
    <w:rsid w:val="00FD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35EA66"/>
  <w15:docId w15:val="{34170124-4C6C-4DBD-9E51-D4A2531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BEB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855A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855AE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A8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55AE"/>
  </w:style>
  <w:style w:type="paragraph" w:styleId="Stopka">
    <w:name w:val="footer"/>
    <w:basedOn w:val="Normalny"/>
    <w:link w:val="StopkaZnak"/>
    <w:uiPriority w:val="99"/>
    <w:semiHidden/>
    <w:rsid w:val="00A8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55AE"/>
  </w:style>
  <w:style w:type="paragraph" w:styleId="Tekstdymka">
    <w:name w:val="Balloon Text"/>
    <w:basedOn w:val="Normalny"/>
    <w:link w:val="TekstdymkaZnak"/>
    <w:uiPriority w:val="99"/>
    <w:semiHidden/>
    <w:rsid w:val="00AB3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4E3"/>
    <w:rPr>
      <w:rFonts w:ascii="Times New Roman" w:hAnsi="Times New Roman" w:cs="Times New Roman"/>
      <w:sz w:val="2"/>
      <w:szCs w:val="2"/>
    </w:rPr>
  </w:style>
  <w:style w:type="character" w:styleId="Hipercze">
    <w:name w:val="Hyperlink"/>
    <w:basedOn w:val="Domylnaczcionkaakapitu"/>
    <w:uiPriority w:val="99"/>
    <w:unhideWhenUsed/>
    <w:rsid w:val="004D5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>PUP Grójec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creator>stacja2</dc:creator>
  <cp:lastModifiedBy>Bożena Kuśmirek</cp:lastModifiedBy>
  <cp:revision>10</cp:revision>
  <cp:lastPrinted>2015-03-23T07:08:00Z</cp:lastPrinted>
  <dcterms:created xsi:type="dcterms:W3CDTF">2019-03-08T12:48:00Z</dcterms:created>
  <dcterms:modified xsi:type="dcterms:W3CDTF">2022-02-15T12:48:00Z</dcterms:modified>
</cp:coreProperties>
</file>