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A5D8D" w14:textId="3FF0C268" w:rsidR="00990230" w:rsidRDefault="00F8340D" w:rsidP="00F8340D">
      <w:pPr>
        <w:pStyle w:val="Bodytext20"/>
        <w:shd w:val="clear" w:color="auto" w:fill="auto"/>
        <w:spacing w:after="427" w:line="200" w:lineRule="exact"/>
        <w:ind w:firstLine="0"/>
        <w:jc w:val="right"/>
      </w:pPr>
      <w:r>
        <w:t>…………………………</w:t>
      </w:r>
      <w:r w:rsidR="00C86DA7">
        <w:t>, dnia.</w:t>
      </w:r>
      <w:r>
        <w:t>…………………</w:t>
      </w:r>
    </w:p>
    <w:p w14:paraId="5EFE8161" w14:textId="2AD08D31" w:rsidR="00F8340D" w:rsidRDefault="00F8340D" w:rsidP="00F8340D">
      <w:pPr>
        <w:pStyle w:val="Bodytext30"/>
        <w:shd w:val="clear" w:color="auto" w:fill="auto"/>
        <w:spacing w:before="200" w:after="200" w:line="160" w:lineRule="exact"/>
      </w:pPr>
      <w:r>
        <w:t>…………………………………………………………………………</w:t>
      </w:r>
    </w:p>
    <w:p w14:paraId="36AEF8D0" w14:textId="0682AE69" w:rsidR="00F8340D" w:rsidRDefault="00C86DA7" w:rsidP="00F8340D">
      <w:pPr>
        <w:pStyle w:val="Bodytext30"/>
        <w:shd w:val="clear" w:color="auto" w:fill="auto"/>
        <w:spacing w:before="200" w:after="200" w:line="160" w:lineRule="exact"/>
      </w:pPr>
      <w:r>
        <w:t>(nazwa podmiotu powierzającego wykonanie pracy cudzoziemcowi</w:t>
      </w:r>
      <w:r w:rsidR="00E87B9C">
        <w:t xml:space="preserve"> oraz dane osoby dokonującej opłaty</w:t>
      </w:r>
      <w:r>
        <w:t>)</w:t>
      </w:r>
    </w:p>
    <w:p w14:paraId="244E13D2" w14:textId="77777777" w:rsidR="00F8340D" w:rsidRDefault="00F8340D" w:rsidP="00F8340D">
      <w:pPr>
        <w:pStyle w:val="Bodytext30"/>
        <w:shd w:val="clear" w:color="auto" w:fill="auto"/>
        <w:spacing w:before="200" w:after="200" w:line="160" w:lineRule="exact"/>
      </w:pPr>
      <w:r>
        <w:t>…………………………………………………………………………</w:t>
      </w:r>
    </w:p>
    <w:p w14:paraId="1F7A9D29" w14:textId="77777777" w:rsidR="00F8340D" w:rsidRDefault="00F8340D" w:rsidP="00F8340D">
      <w:pPr>
        <w:pStyle w:val="Bodytext30"/>
        <w:shd w:val="clear" w:color="auto" w:fill="auto"/>
        <w:spacing w:before="200" w:after="200" w:line="160" w:lineRule="exact"/>
      </w:pPr>
      <w:r>
        <w:t>…………………………………………………………………………</w:t>
      </w:r>
    </w:p>
    <w:p w14:paraId="4DA53C73" w14:textId="77777777" w:rsidR="00F8340D" w:rsidRDefault="00F8340D" w:rsidP="00F8340D">
      <w:pPr>
        <w:pStyle w:val="Bodytext30"/>
        <w:shd w:val="clear" w:color="auto" w:fill="auto"/>
        <w:spacing w:before="200" w:after="200" w:line="160" w:lineRule="exact"/>
      </w:pPr>
      <w:r>
        <w:t>…………………………………………………………………………</w:t>
      </w:r>
    </w:p>
    <w:p w14:paraId="1B03D500" w14:textId="742F177E" w:rsidR="00990230" w:rsidRDefault="00C86DA7" w:rsidP="00F8340D">
      <w:pPr>
        <w:pStyle w:val="Bodytext30"/>
        <w:shd w:val="clear" w:color="auto" w:fill="auto"/>
        <w:spacing w:before="200" w:after="200" w:line="160" w:lineRule="exact"/>
      </w:pPr>
      <w:r>
        <w:t xml:space="preserve"> (adres siedziby / miejsce stałego pobytu na terytorium RP)</w:t>
      </w:r>
    </w:p>
    <w:p w14:paraId="66532C68" w14:textId="77777777" w:rsidR="00F8340D" w:rsidRDefault="00F8340D">
      <w:pPr>
        <w:pStyle w:val="Bodytext40"/>
        <w:shd w:val="clear" w:color="auto" w:fill="auto"/>
        <w:spacing w:before="0"/>
      </w:pPr>
    </w:p>
    <w:p w14:paraId="7D0F0E54" w14:textId="3D3CF36B" w:rsidR="00990230" w:rsidRDefault="00C86DA7">
      <w:pPr>
        <w:pStyle w:val="Bodytext40"/>
        <w:shd w:val="clear" w:color="auto" w:fill="auto"/>
        <w:spacing w:before="0"/>
      </w:pPr>
      <w:r>
        <w:t>WNIOSEK O ZWROT JEDNORAZOWEJ WPŁATY</w:t>
      </w:r>
      <w:r>
        <w:br/>
        <w:t xml:space="preserve">o której mowa w </w:t>
      </w:r>
      <w:r>
        <w:rPr>
          <w:lang w:val="en-US" w:eastAsia="en-US" w:bidi="en-US"/>
        </w:rPr>
        <w:t xml:space="preserve">art. </w:t>
      </w:r>
      <w:r>
        <w:t>90a ust. 1a Ustawy z dnia 20.04.2004r. o promocji zatrudnienia i instytucjach</w:t>
      </w:r>
      <w:r>
        <w:br/>
        <w:t>rynku pracy, dokonanej w związku z wnioskiem o wydanie zezwolenia na pracę sezonową lub jego</w:t>
      </w:r>
      <w:r>
        <w:br/>
        <w:t>przedłużeniem bądź oświadczeniem o powierzeniu wykonywania pracy cudzoziemcowi w celu</w:t>
      </w:r>
    </w:p>
    <w:p w14:paraId="45A5A899" w14:textId="77777777" w:rsidR="00990230" w:rsidRDefault="00C86DA7">
      <w:pPr>
        <w:pStyle w:val="Bodytext40"/>
        <w:shd w:val="clear" w:color="auto" w:fill="auto"/>
        <w:spacing w:before="0" w:after="749"/>
      </w:pPr>
      <w:r>
        <w:t>dokonania wpisu w ewidencji oświadczeń</w:t>
      </w:r>
    </w:p>
    <w:p w14:paraId="7F41C7A0" w14:textId="77777777" w:rsidR="00990230" w:rsidRPr="00F8340D" w:rsidRDefault="00C86DA7" w:rsidP="00F8340D">
      <w:pPr>
        <w:pStyle w:val="Bodytext20"/>
        <w:shd w:val="clear" w:color="auto" w:fill="auto"/>
        <w:tabs>
          <w:tab w:val="left" w:leader="dot" w:pos="7105"/>
        </w:tabs>
        <w:spacing w:after="0" w:line="360" w:lineRule="auto"/>
        <w:ind w:left="740" w:firstLine="0"/>
        <w:jc w:val="both"/>
        <w:rPr>
          <w:sz w:val="24"/>
          <w:szCs w:val="24"/>
        </w:rPr>
      </w:pPr>
      <w:r w:rsidRPr="00F8340D">
        <w:rPr>
          <w:sz w:val="24"/>
          <w:szCs w:val="24"/>
        </w:rPr>
        <w:t xml:space="preserve">Zwracam się z wnioskiem o zwrot wpłaty w wysokości: </w:t>
      </w:r>
      <w:r w:rsidRPr="00F8340D">
        <w:rPr>
          <w:sz w:val="24"/>
          <w:szCs w:val="24"/>
        </w:rPr>
        <w:tab/>
        <w:t>zł dokonanej w dniu:</w:t>
      </w:r>
    </w:p>
    <w:p w14:paraId="725702C1" w14:textId="22F20447" w:rsidR="00F8340D" w:rsidRPr="00F8340D" w:rsidRDefault="00C86DA7" w:rsidP="00F8340D">
      <w:pPr>
        <w:pStyle w:val="Bodytext20"/>
        <w:shd w:val="clear" w:color="auto" w:fill="auto"/>
        <w:tabs>
          <w:tab w:val="left" w:leader="dot" w:pos="1555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F8340D">
        <w:rPr>
          <w:sz w:val="24"/>
          <w:szCs w:val="24"/>
        </w:rPr>
        <w:tab/>
        <w:t>w związku z: oświadczeniem o powierzeniu wykonywania pracy cudzoziemcowi*/</w:t>
      </w:r>
      <w:r w:rsidR="00F8340D" w:rsidRPr="00F8340D">
        <w:rPr>
          <w:sz w:val="24"/>
          <w:szCs w:val="24"/>
        </w:rPr>
        <w:t xml:space="preserve"> </w:t>
      </w:r>
      <w:r w:rsidRPr="00F8340D">
        <w:rPr>
          <w:sz w:val="24"/>
          <w:szCs w:val="24"/>
        </w:rPr>
        <w:t>wnioskiem o wydanie zezwolenia na pracę sezonową* / wnioskiem o wydanie przedłużenia zezwolenia na pracę sezonową*</w:t>
      </w:r>
      <w:r w:rsidR="00F8340D" w:rsidRPr="00F8340D">
        <w:rPr>
          <w:sz w:val="24"/>
          <w:szCs w:val="24"/>
        </w:rPr>
        <w:t xml:space="preserve"> </w:t>
      </w:r>
      <w:r w:rsidRPr="00F8340D">
        <w:rPr>
          <w:sz w:val="24"/>
          <w:szCs w:val="24"/>
        </w:rPr>
        <w:t>(*-niepotrzebne</w:t>
      </w:r>
      <w:r w:rsidR="00F8340D" w:rsidRPr="00F8340D">
        <w:rPr>
          <w:sz w:val="24"/>
          <w:szCs w:val="24"/>
        </w:rPr>
        <w:t xml:space="preserve"> </w:t>
      </w:r>
      <w:r w:rsidRPr="00F8340D">
        <w:rPr>
          <w:sz w:val="24"/>
          <w:szCs w:val="24"/>
        </w:rPr>
        <w:t>skreślić);</w:t>
      </w:r>
      <w:r w:rsidR="00F8340D" w:rsidRPr="00F8340D">
        <w:rPr>
          <w:sz w:val="24"/>
          <w:szCs w:val="24"/>
        </w:rPr>
        <w:t xml:space="preserve"> </w:t>
      </w:r>
      <w:r w:rsidRPr="00F8340D">
        <w:rPr>
          <w:sz w:val="24"/>
          <w:szCs w:val="24"/>
        </w:rPr>
        <w:t>dotyczącej nw. cudzoziemc</w:t>
      </w:r>
      <w:r w:rsidR="0013498F">
        <w:rPr>
          <w:sz w:val="24"/>
          <w:szCs w:val="24"/>
        </w:rPr>
        <w:t>ów</w:t>
      </w:r>
      <w:r w:rsidRPr="00F8340D">
        <w:rPr>
          <w:sz w:val="24"/>
          <w:szCs w:val="24"/>
        </w:rPr>
        <w:t>:</w:t>
      </w:r>
    </w:p>
    <w:p w14:paraId="2455E64E" w14:textId="2BA19ED4" w:rsidR="00F8340D" w:rsidRDefault="00F8340D" w:rsidP="00F8340D">
      <w:pPr>
        <w:pStyle w:val="Bodytext20"/>
        <w:shd w:val="clear" w:color="auto" w:fill="auto"/>
        <w:tabs>
          <w:tab w:val="left" w:leader="dot" w:pos="1555"/>
        </w:tabs>
        <w:spacing w:after="0" w:line="480" w:lineRule="auto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75586" w14:textId="77777777" w:rsidR="00F8340D" w:rsidRDefault="00F8340D" w:rsidP="00F8340D">
      <w:pPr>
        <w:pStyle w:val="Bodytext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F8340D">
        <w:rPr>
          <w:sz w:val="24"/>
          <w:szCs w:val="24"/>
        </w:rPr>
        <w:t>Powyższa opłata nie zostanie wykorzystana.</w:t>
      </w:r>
    </w:p>
    <w:p w14:paraId="175D3171" w14:textId="77777777" w:rsidR="00F8340D" w:rsidRDefault="00C86DA7" w:rsidP="00F8340D">
      <w:pPr>
        <w:pStyle w:val="Bodytext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F8340D">
        <w:rPr>
          <w:sz w:val="24"/>
          <w:szCs w:val="24"/>
        </w:rPr>
        <w:t>Zwrotu proszę dokonać na rachunek bankowy nr:</w:t>
      </w:r>
    </w:p>
    <w:p w14:paraId="6E386F46" w14:textId="7ADE7204" w:rsidR="00990230" w:rsidRDefault="00F8340D" w:rsidP="00F8340D">
      <w:pPr>
        <w:pStyle w:val="Bodytext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F8340D">
        <w:rPr>
          <w:sz w:val="24"/>
          <w:szCs w:val="24"/>
        </w:rPr>
        <w:t>……………………………………………………………………………………………………</w:t>
      </w:r>
    </w:p>
    <w:p w14:paraId="42C9042E" w14:textId="65934017" w:rsidR="00742300" w:rsidRPr="00F8340D" w:rsidRDefault="00742300" w:rsidP="00F8340D">
      <w:pPr>
        <w:pStyle w:val="Bodytext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Powód żądania zwrotu:</w:t>
      </w:r>
      <w:r>
        <w:rPr>
          <w:sz w:val="24"/>
          <w:szCs w:val="24"/>
        </w:rPr>
        <w:br/>
        <w:t>……………………………………………………………………………………………………</w:t>
      </w:r>
    </w:p>
    <w:p w14:paraId="0611BE34" w14:textId="77777777" w:rsidR="00990230" w:rsidRDefault="00C86DA7">
      <w:pPr>
        <w:pStyle w:val="Heading10"/>
        <w:keepNext/>
        <w:keepLines/>
        <w:shd w:val="clear" w:color="auto" w:fill="auto"/>
        <w:spacing w:before="0"/>
      </w:pPr>
      <w:bookmarkStart w:id="0" w:name="bookmark0"/>
      <w:r>
        <w:t xml:space="preserve">Do każdego wniosku należy dołączyć </w:t>
      </w:r>
      <w:r>
        <w:rPr>
          <w:rStyle w:val="Heading11"/>
          <w:b/>
          <w:bCs/>
        </w:rPr>
        <w:t>dowód wpłaty</w:t>
      </w:r>
      <w:r>
        <w:t xml:space="preserve"> zawierający dane jednoznacznie identyfikujące:</w:t>
      </w:r>
      <w:bookmarkEnd w:id="0"/>
    </w:p>
    <w:p w14:paraId="71BA8869" w14:textId="77777777" w:rsidR="00990230" w:rsidRDefault="00C86DA7">
      <w:pPr>
        <w:pStyle w:val="Bodytext50"/>
        <w:numPr>
          <w:ilvl w:val="0"/>
          <w:numId w:val="1"/>
        </w:numPr>
        <w:shd w:val="clear" w:color="auto" w:fill="auto"/>
        <w:tabs>
          <w:tab w:val="left" w:pos="273"/>
        </w:tabs>
      </w:pPr>
      <w:r>
        <w:t>nazwę podmiotu dokonującego wpłaty (pełna nazwa/imię i nazwisko oraz adres siedziby/miejsca zamieszkania pracodawcy)</w:t>
      </w:r>
    </w:p>
    <w:p w14:paraId="1C1014D7" w14:textId="77777777" w:rsidR="00990230" w:rsidRDefault="00C86DA7" w:rsidP="00742300">
      <w:pPr>
        <w:pStyle w:val="Bodytext50"/>
        <w:numPr>
          <w:ilvl w:val="0"/>
          <w:numId w:val="1"/>
        </w:numPr>
        <w:shd w:val="clear" w:color="auto" w:fill="auto"/>
        <w:tabs>
          <w:tab w:val="left" w:pos="271"/>
        </w:tabs>
      </w:pPr>
      <w:r>
        <w:t>przedmiot/tytuł dokonanej wpłaty (opłata za oświadczenie, imię i nazwisko cudzoziemca, nr dokumentu podróży).</w:t>
      </w:r>
    </w:p>
    <w:p w14:paraId="7CFA5004" w14:textId="77777777" w:rsidR="00F8340D" w:rsidRDefault="00C86DA7" w:rsidP="00F8340D">
      <w:pPr>
        <w:pStyle w:val="Bodytext60"/>
        <w:shd w:val="clear" w:color="auto" w:fill="auto"/>
        <w:spacing w:before="0" w:after="0" w:line="360" w:lineRule="auto"/>
      </w:pPr>
      <w:r>
        <w:t xml:space="preserve">POUCZENIE: Zgodnie z </w:t>
      </w:r>
      <w:r>
        <w:rPr>
          <w:rStyle w:val="Bodytext6Italic"/>
        </w:rPr>
        <w:t>Informacją w sprawie sposobu dokonywania wpłat do budżetu państwa oraz sporządzania sprawozdań budżetowych</w:t>
      </w:r>
      <w:r>
        <w:t xml:space="preserve"> z dnia 18.04.2018r., opublikowaną przez Ministerstwo Finansów - Departament Budżetu Państwa, </w:t>
      </w:r>
      <w:r>
        <w:rPr>
          <w:rStyle w:val="Bodytext61"/>
        </w:rPr>
        <w:t>zwrot wpłaconych kwot może nastąpić gdy</w:t>
      </w:r>
      <w:r>
        <w:t>: 1. środki zostały wpłacone omyłkowo na rachunek służący do gromadzenia wpłat związanych z wnioskami o wydanie zezwolenia na pracę sezonową i oświadczeniami o powierzeniu pracy cudzoziemcowi (np. gdy w związku z jednym wnioskiem zostało dokonanych kilka wpłat); 2. osoba dokonująca wpłaty rezygnuje z powierzenia pracy cudzoziemcowi, a wniosek lub oświadczenie dotyczące cudzoziemca w ogóle nie zostały złożone.</w:t>
      </w:r>
    </w:p>
    <w:p w14:paraId="01863547" w14:textId="77777777" w:rsidR="00F8340D" w:rsidRDefault="00F8340D" w:rsidP="00F8340D">
      <w:pPr>
        <w:pStyle w:val="Bodytext60"/>
        <w:shd w:val="clear" w:color="auto" w:fill="auto"/>
        <w:spacing w:before="0" w:after="0" w:line="360" w:lineRule="auto"/>
      </w:pPr>
    </w:p>
    <w:p w14:paraId="3A86B18D" w14:textId="77777777" w:rsidR="00F8340D" w:rsidRDefault="00F8340D" w:rsidP="00F8340D">
      <w:pPr>
        <w:pStyle w:val="Bodytext60"/>
        <w:shd w:val="clear" w:color="auto" w:fill="auto"/>
        <w:spacing w:before="0" w:after="0" w:line="360" w:lineRule="auto"/>
      </w:pPr>
    </w:p>
    <w:p w14:paraId="768B9EC5" w14:textId="4BE76C57" w:rsidR="00F8340D" w:rsidRDefault="00F8340D" w:rsidP="00964D21">
      <w:pPr>
        <w:pStyle w:val="Bodytext60"/>
        <w:shd w:val="clear" w:color="auto" w:fill="auto"/>
        <w:spacing w:before="0" w:after="0" w:line="360" w:lineRule="auto"/>
      </w:pPr>
      <w:r>
        <w:t>…………………………………………………………</w:t>
      </w:r>
      <w:r w:rsidR="00964D21">
        <w:tab/>
      </w:r>
      <w:r w:rsidR="00964D21">
        <w:tab/>
      </w:r>
      <w:r w:rsidR="00964D21">
        <w:tab/>
        <w:t>……………………………………………………</w:t>
      </w:r>
    </w:p>
    <w:p w14:paraId="2CC8B8CC" w14:textId="7651CCF1" w:rsidR="00964D21" w:rsidRDefault="00C86DA7" w:rsidP="00964D21">
      <w:pPr>
        <w:pStyle w:val="Bodytext60"/>
        <w:shd w:val="clear" w:color="auto" w:fill="auto"/>
        <w:spacing w:before="0" w:after="0" w:line="360" w:lineRule="auto"/>
      </w:pPr>
      <w:r>
        <w:t xml:space="preserve">Data i czytelny podpis </w:t>
      </w:r>
      <w:r w:rsidR="00964D21">
        <w:tab/>
      </w:r>
      <w:r w:rsidR="00964D21">
        <w:tab/>
      </w:r>
      <w:r w:rsidR="00964D21">
        <w:tab/>
      </w:r>
      <w:r w:rsidR="00964D21">
        <w:tab/>
      </w:r>
      <w:r w:rsidR="00964D21">
        <w:tab/>
      </w:r>
      <w:r w:rsidR="00964D21">
        <w:tab/>
        <w:t>Data i czytelny podpis</w:t>
      </w:r>
    </w:p>
    <w:p w14:paraId="79CE2C62" w14:textId="4DC54C67" w:rsidR="00990230" w:rsidRDefault="00C86DA7" w:rsidP="00964D21">
      <w:pPr>
        <w:pStyle w:val="Bodytext60"/>
        <w:shd w:val="clear" w:color="auto" w:fill="auto"/>
        <w:spacing w:before="0" w:after="0" w:line="360" w:lineRule="auto"/>
      </w:pPr>
      <w:r>
        <w:t>podmiotu powierzającego wykonanie pracy cudzoziemcowi</w:t>
      </w:r>
      <w:r w:rsidR="00964D21">
        <w:tab/>
      </w:r>
      <w:r w:rsidR="00964D21">
        <w:tab/>
      </w:r>
      <w:r w:rsidR="00964D21">
        <w:tab/>
        <w:t>osoby dokonującej opłaty</w:t>
      </w:r>
    </w:p>
    <w:p w14:paraId="439DF6EB" w14:textId="2B877E36" w:rsidR="00F8340D" w:rsidRDefault="00F8340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" w:name="bookmark1"/>
    </w:p>
    <w:p w14:paraId="75899F5D" w14:textId="0A3F90AD" w:rsidR="00990230" w:rsidRDefault="00C86DA7">
      <w:pPr>
        <w:pStyle w:val="Heading10"/>
        <w:keepNext/>
        <w:keepLines/>
        <w:shd w:val="clear" w:color="auto" w:fill="auto"/>
        <w:spacing w:before="0" w:after="119" w:line="200" w:lineRule="exact"/>
      </w:pPr>
      <w:r>
        <w:t>ADNOTACJE URZĘDU:</w:t>
      </w:r>
      <w:bookmarkEnd w:id="1"/>
      <w:r>
        <w:t xml:space="preserve"> </w:t>
      </w:r>
      <w:r>
        <w:rPr>
          <w:rStyle w:val="Bodytext2"/>
          <w:b w:val="0"/>
          <w:bCs w:val="0"/>
        </w:rPr>
        <w:t>(wypełnia pracownik merytorycznie odpowiedzialny za realizację zadań związanych z podejmowaniem przez cudzoziemców pracy na terytorium Rzeczypospolitej Polskiej na podstawie zezwoleń na pracę sezonową lub oświadczeń o powierzeniu wykonywania pracy cudzoziemcowi):</w:t>
      </w:r>
    </w:p>
    <w:p w14:paraId="3BB3A50D" w14:textId="77777777" w:rsidR="00990230" w:rsidRDefault="00C86DA7">
      <w:pPr>
        <w:pStyle w:val="Bodytext20"/>
        <w:shd w:val="clear" w:color="auto" w:fill="auto"/>
        <w:spacing w:after="664" w:line="200" w:lineRule="exact"/>
        <w:ind w:firstLine="0"/>
        <w:jc w:val="both"/>
      </w:pPr>
      <w:r>
        <w:t>Stwierdzam brak przeszkód merytorycznych do dokonania zwrotu zgodnie z niniejszym wnioskiem:</w:t>
      </w:r>
    </w:p>
    <w:p w14:paraId="5C555D27" w14:textId="77777777" w:rsidR="00F8340D" w:rsidRDefault="00F8340D" w:rsidP="00F8340D">
      <w:pPr>
        <w:pStyle w:val="Bodytext20"/>
        <w:shd w:val="clear" w:color="auto" w:fill="auto"/>
        <w:spacing w:after="0" w:line="360" w:lineRule="auto"/>
        <w:ind w:left="4179" w:firstLine="0"/>
      </w:pPr>
    </w:p>
    <w:p w14:paraId="42303479" w14:textId="0CE22FED" w:rsidR="00F8340D" w:rsidRDefault="00F8340D" w:rsidP="00F8340D">
      <w:pPr>
        <w:pStyle w:val="Bodytext20"/>
        <w:shd w:val="clear" w:color="auto" w:fill="auto"/>
        <w:spacing w:after="0" w:line="360" w:lineRule="auto"/>
        <w:ind w:left="4179" w:firstLine="0"/>
      </w:pPr>
      <w:r>
        <w:t>………………………………………………………</w:t>
      </w:r>
    </w:p>
    <w:p w14:paraId="75CFBDB5" w14:textId="0801A554" w:rsidR="00990230" w:rsidRDefault="00C86DA7" w:rsidP="00F8340D">
      <w:pPr>
        <w:pStyle w:val="Bodytext20"/>
        <w:shd w:val="clear" w:color="auto" w:fill="auto"/>
        <w:spacing w:after="0" w:line="360" w:lineRule="auto"/>
        <w:ind w:left="4179" w:firstLine="0"/>
      </w:pPr>
      <w:r>
        <w:t xml:space="preserve">Data i podpis pracownika PUP </w:t>
      </w:r>
      <w:r w:rsidR="00F8340D">
        <w:t>Grójec</w:t>
      </w:r>
    </w:p>
    <w:p w14:paraId="23BE362E" w14:textId="77777777" w:rsidR="00F8340D" w:rsidRDefault="00F8340D">
      <w:pPr>
        <w:pStyle w:val="Bodytext20"/>
        <w:shd w:val="clear" w:color="auto" w:fill="auto"/>
        <w:spacing w:after="0" w:line="200" w:lineRule="exact"/>
        <w:ind w:firstLine="0"/>
        <w:jc w:val="both"/>
      </w:pPr>
    </w:p>
    <w:p w14:paraId="3DADCEBA" w14:textId="53313AC2" w:rsidR="00990230" w:rsidRDefault="00C86DA7" w:rsidP="00F8340D">
      <w:pPr>
        <w:pStyle w:val="Bodytext20"/>
        <w:shd w:val="clear" w:color="auto" w:fill="auto"/>
        <w:spacing w:after="0" w:line="360" w:lineRule="auto"/>
        <w:ind w:firstLine="0"/>
        <w:jc w:val="both"/>
      </w:pPr>
      <w:r>
        <w:t>Ewentualne informacje dodatkowe:</w:t>
      </w:r>
    </w:p>
    <w:p w14:paraId="22A7F939" w14:textId="60AD6230" w:rsidR="00F8340D" w:rsidRDefault="00F8340D" w:rsidP="00F8340D">
      <w:pPr>
        <w:pStyle w:val="Bodytext20"/>
        <w:shd w:val="clear" w:color="auto" w:fill="auto"/>
        <w:spacing w:after="0" w:line="360" w:lineRule="auto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8340D">
      <w:pgSz w:w="11900" w:h="16840"/>
      <w:pgMar w:top="572" w:right="1385" w:bottom="783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C6B83" w14:textId="77777777" w:rsidR="00A35FFE" w:rsidRDefault="00A35FFE">
      <w:r>
        <w:separator/>
      </w:r>
    </w:p>
  </w:endnote>
  <w:endnote w:type="continuationSeparator" w:id="0">
    <w:p w14:paraId="4E952F56" w14:textId="77777777" w:rsidR="00A35FFE" w:rsidRDefault="00A3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855F8" w14:textId="77777777" w:rsidR="00A35FFE" w:rsidRDefault="00A35FFE"/>
  </w:footnote>
  <w:footnote w:type="continuationSeparator" w:id="0">
    <w:p w14:paraId="4B57385D" w14:textId="77777777" w:rsidR="00A35FFE" w:rsidRDefault="00A35F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D00FD"/>
    <w:multiLevelType w:val="multilevel"/>
    <w:tmpl w:val="23980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30"/>
    <w:rsid w:val="0013498F"/>
    <w:rsid w:val="004F24FD"/>
    <w:rsid w:val="00742300"/>
    <w:rsid w:val="009117D9"/>
    <w:rsid w:val="00964D21"/>
    <w:rsid w:val="00990230"/>
    <w:rsid w:val="00A35FFE"/>
    <w:rsid w:val="00B04DC8"/>
    <w:rsid w:val="00C86DA7"/>
    <w:rsid w:val="00E87B9C"/>
    <w:rsid w:val="00E94498"/>
    <w:rsid w:val="00F27F36"/>
    <w:rsid w:val="00F8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2340"/>
  <w15:docId w15:val="{D7619FFE-B62E-4B06-B187-FD57BE0A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Italic">
    <w:name w:val="Body text (6) +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480" w:line="0" w:lineRule="atLeast"/>
      <w:ind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480" w:after="12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080" w:line="250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80" w:line="341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360" w:after="156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Sieraga</dc:creator>
  <cp:lastModifiedBy>Renata Kowalska</cp:lastModifiedBy>
  <cp:revision>2</cp:revision>
  <cp:lastPrinted>2021-04-07T10:48:00Z</cp:lastPrinted>
  <dcterms:created xsi:type="dcterms:W3CDTF">2021-04-07T10:50:00Z</dcterms:created>
  <dcterms:modified xsi:type="dcterms:W3CDTF">2021-04-07T10:50:00Z</dcterms:modified>
</cp:coreProperties>
</file>