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C619C" w14:textId="77777777" w:rsidR="008138EE" w:rsidRPr="00897D2D" w:rsidRDefault="008138EE" w:rsidP="008138E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897D2D">
        <w:rPr>
          <w:rFonts w:ascii="Arial" w:hAnsi="Arial" w:cs="Arial"/>
          <w:sz w:val="18"/>
          <w:szCs w:val="18"/>
        </w:rPr>
        <w:t>…………………………………….</w:t>
      </w:r>
    </w:p>
    <w:p w14:paraId="50A9726A" w14:textId="77777777" w:rsidR="008138EE" w:rsidRPr="00E51826" w:rsidRDefault="008138EE" w:rsidP="008138EE">
      <w:pPr>
        <w:pStyle w:val="Tekstprzypisudolnego"/>
        <w:overflowPunct/>
        <w:autoSpaceDE/>
        <w:autoSpaceDN/>
        <w:adjustRightInd/>
        <w:spacing w:line="220" w:lineRule="exact"/>
        <w:textAlignment w:val="auto"/>
        <w:rPr>
          <w:rFonts w:ascii="Arial" w:eastAsiaTheme="minorEastAsia" w:hAnsi="Arial" w:cs="Arial"/>
          <w:sz w:val="18"/>
          <w:szCs w:val="18"/>
        </w:rPr>
      </w:pPr>
      <w:r w:rsidRPr="00E51826">
        <w:rPr>
          <w:rFonts w:ascii="Arial" w:eastAsiaTheme="minorEastAsia" w:hAnsi="Arial" w:cs="Arial"/>
          <w:sz w:val="18"/>
          <w:szCs w:val="18"/>
        </w:rPr>
        <w:t>pieczątka instytucji szkoleniowej</w:t>
      </w:r>
    </w:p>
    <w:p w14:paraId="0F97370F" w14:textId="77777777" w:rsidR="008138EE" w:rsidRPr="00E51826" w:rsidRDefault="008138EE" w:rsidP="008138EE">
      <w:pPr>
        <w:spacing w:line="220" w:lineRule="exact"/>
        <w:contextualSpacing/>
        <w:jc w:val="right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3727F92A" w14:textId="77777777" w:rsidR="008138EE" w:rsidRPr="00141B07" w:rsidRDefault="008138EE" w:rsidP="008138EE">
      <w:pPr>
        <w:spacing w:after="0" w:line="220" w:lineRule="exact"/>
        <w:jc w:val="center"/>
        <w:rPr>
          <w:rFonts w:ascii="Arial" w:hAnsi="Arial" w:cs="Arial"/>
          <w:b/>
          <w:spacing w:val="34"/>
          <w:sz w:val="20"/>
          <w:szCs w:val="20"/>
          <w:u w:val="single"/>
        </w:rPr>
      </w:pPr>
      <w:bookmarkStart w:id="0" w:name="_Hlk188264943"/>
      <w:r w:rsidRPr="00141B07">
        <w:rPr>
          <w:rFonts w:ascii="Arial" w:hAnsi="Arial" w:cs="Arial"/>
          <w:b/>
          <w:spacing w:val="34"/>
          <w:sz w:val="20"/>
          <w:szCs w:val="20"/>
          <w:u w:val="single"/>
        </w:rPr>
        <w:t>KALKULACJA KOSZTÓW SZKOLENIA</w:t>
      </w:r>
      <w:bookmarkEnd w:id="0"/>
      <w:r w:rsidRPr="00141B07">
        <w:rPr>
          <w:rFonts w:ascii="Arial" w:hAnsi="Arial" w:cs="Arial"/>
          <w:b/>
          <w:spacing w:val="34"/>
          <w:sz w:val="20"/>
          <w:szCs w:val="20"/>
          <w:u w:val="single"/>
        </w:rPr>
        <w:t xml:space="preserve"> </w:t>
      </w:r>
    </w:p>
    <w:p w14:paraId="138E9B60" w14:textId="77777777" w:rsidR="008138EE" w:rsidRPr="00141B07" w:rsidRDefault="008138EE" w:rsidP="008138EE">
      <w:pPr>
        <w:spacing w:after="0" w:line="220" w:lineRule="exact"/>
        <w:jc w:val="center"/>
        <w:rPr>
          <w:rFonts w:ascii="Arial" w:hAnsi="Arial" w:cs="Arial"/>
          <w:b/>
          <w:spacing w:val="34"/>
          <w:sz w:val="20"/>
          <w:szCs w:val="20"/>
          <w:u w:val="single"/>
        </w:rPr>
      </w:pPr>
      <w:r w:rsidRPr="00141B07">
        <w:rPr>
          <w:rFonts w:ascii="Arial" w:hAnsi="Arial" w:cs="Arial"/>
          <w:b/>
          <w:spacing w:val="34"/>
          <w:sz w:val="20"/>
          <w:szCs w:val="20"/>
          <w:u w:val="single"/>
        </w:rPr>
        <w:t>FINANSOWANEGO ZE ŚRODKÓW PUBLICZNYCH</w:t>
      </w:r>
    </w:p>
    <w:p w14:paraId="60EB608E" w14:textId="77777777" w:rsidR="008138EE" w:rsidRPr="00141B07" w:rsidRDefault="008138EE" w:rsidP="008138EE">
      <w:pPr>
        <w:spacing w:after="0" w:line="220" w:lineRule="exact"/>
        <w:jc w:val="center"/>
        <w:rPr>
          <w:rFonts w:ascii="Arial" w:hAnsi="Arial" w:cs="Arial"/>
          <w:sz w:val="20"/>
          <w:szCs w:val="20"/>
        </w:rPr>
      </w:pPr>
      <w:r w:rsidRPr="00141B07">
        <w:rPr>
          <w:rFonts w:ascii="Arial" w:hAnsi="Arial" w:cs="Arial"/>
          <w:sz w:val="20"/>
          <w:szCs w:val="20"/>
        </w:rPr>
        <w:t>(wypełnia instytucja szkoleniowa)</w:t>
      </w:r>
    </w:p>
    <w:p w14:paraId="40E407A5" w14:textId="77777777" w:rsidR="008138EE" w:rsidRDefault="008138EE" w:rsidP="008138EE">
      <w:pPr>
        <w:tabs>
          <w:tab w:val="left" w:pos="73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0706198A" w14:textId="77777777" w:rsidR="008138EE" w:rsidRPr="00E51826" w:rsidRDefault="008138EE" w:rsidP="008138EE">
      <w:pPr>
        <w:spacing w:line="220" w:lineRule="exact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100E7962" w14:textId="5CAA3A9C" w:rsidR="008138EE" w:rsidRPr="00141B07" w:rsidRDefault="008138EE" w:rsidP="008138EE">
      <w:pPr>
        <w:spacing w:line="220" w:lineRule="exact"/>
        <w:rPr>
          <w:rFonts w:ascii="Arial" w:hAnsi="Arial" w:cs="Arial"/>
          <w:sz w:val="20"/>
          <w:szCs w:val="20"/>
        </w:rPr>
      </w:pPr>
      <w:r w:rsidRPr="00141B07">
        <w:rPr>
          <w:rFonts w:ascii="Arial" w:hAnsi="Arial" w:cs="Arial"/>
          <w:sz w:val="20"/>
          <w:szCs w:val="20"/>
        </w:rPr>
        <w:t>Nazwa szkolenia ……………………………………………………………………..……………………………</w:t>
      </w:r>
    </w:p>
    <w:p w14:paraId="16536B90" w14:textId="5E025ABC" w:rsidR="008138EE" w:rsidRPr="00141B07" w:rsidRDefault="008138EE" w:rsidP="008138EE">
      <w:pPr>
        <w:spacing w:line="220" w:lineRule="exact"/>
        <w:jc w:val="both"/>
        <w:rPr>
          <w:rFonts w:ascii="Arial" w:hAnsi="Arial" w:cs="Arial"/>
          <w:sz w:val="20"/>
          <w:szCs w:val="20"/>
        </w:rPr>
      </w:pPr>
      <w:r w:rsidRPr="00141B07">
        <w:rPr>
          <w:rFonts w:ascii="Arial" w:hAnsi="Arial" w:cs="Arial"/>
          <w:sz w:val="20"/>
          <w:szCs w:val="20"/>
        </w:rPr>
        <w:t>Miejsce realizacji szkolenia ………………………………………………………………………………………</w:t>
      </w:r>
    </w:p>
    <w:p w14:paraId="19522751" w14:textId="4296DE80" w:rsidR="008138EE" w:rsidRPr="00141B07" w:rsidRDefault="008138EE" w:rsidP="008138EE">
      <w:pPr>
        <w:spacing w:line="220" w:lineRule="exact"/>
        <w:jc w:val="both"/>
        <w:rPr>
          <w:rFonts w:ascii="Arial" w:hAnsi="Arial" w:cs="Arial"/>
          <w:sz w:val="20"/>
          <w:szCs w:val="20"/>
        </w:rPr>
      </w:pPr>
      <w:r w:rsidRPr="00141B07">
        <w:rPr>
          <w:rFonts w:ascii="Arial" w:hAnsi="Arial" w:cs="Arial"/>
          <w:sz w:val="20"/>
          <w:szCs w:val="20"/>
        </w:rPr>
        <w:t>Termin szkolenia od:……………………………………………do:……………..…………..………..……..…</w:t>
      </w:r>
    </w:p>
    <w:p w14:paraId="7FBB0425" w14:textId="77777777" w:rsidR="008138EE" w:rsidRPr="00141B07" w:rsidRDefault="008138EE" w:rsidP="008138EE">
      <w:pPr>
        <w:spacing w:line="220" w:lineRule="exact"/>
        <w:jc w:val="both"/>
        <w:rPr>
          <w:rFonts w:ascii="Arial" w:hAnsi="Arial" w:cs="Arial"/>
          <w:sz w:val="20"/>
          <w:szCs w:val="20"/>
        </w:rPr>
      </w:pPr>
      <w:r w:rsidRPr="00141B07">
        <w:rPr>
          <w:rFonts w:ascii="Arial" w:hAnsi="Arial" w:cs="Arial"/>
          <w:sz w:val="20"/>
          <w:szCs w:val="20"/>
        </w:rPr>
        <w:t>Ilość godzin szkolenia …………………………………………………</w:t>
      </w:r>
    </w:p>
    <w:p w14:paraId="449B08B6" w14:textId="77777777" w:rsidR="008138EE" w:rsidRPr="00141B07" w:rsidRDefault="008138EE" w:rsidP="008138EE">
      <w:pPr>
        <w:spacing w:after="0" w:line="220" w:lineRule="exact"/>
        <w:jc w:val="center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141B07">
        <w:rPr>
          <w:rFonts w:ascii="Arial" w:hAnsi="Arial" w:cs="Arial"/>
          <w:b/>
          <w:bCs/>
          <w:sz w:val="20"/>
          <w:szCs w:val="20"/>
          <w:u w:val="single"/>
        </w:rPr>
        <w:t>Elementy wchodzące w koszt szkolenia w przeliczeniu na jednego uczestnika:</w:t>
      </w:r>
    </w:p>
    <w:p w14:paraId="0AA9FEF8" w14:textId="77777777" w:rsidR="008138EE" w:rsidRPr="007F490A" w:rsidRDefault="008138EE" w:rsidP="008138EE">
      <w:pPr>
        <w:spacing w:after="0" w:line="220" w:lineRule="exact"/>
        <w:jc w:val="center"/>
        <w:outlineLvl w:val="0"/>
        <w:rPr>
          <w:rFonts w:ascii="Arial" w:hAnsi="Arial" w:cs="Arial"/>
          <w:b/>
          <w:bCs/>
          <w:caps/>
          <w:sz w:val="18"/>
          <w:szCs w:val="18"/>
          <w:u w:val="single"/>
        </w:rPr>
      </w:pPr>
    </w:p>
    <w:tbl>
      <w:tblPr>
        <w:tblpPr w:leftFromText="141" w:rightFromText="141" w:vertAnchor="text" w:horzAnchor="margin" w:tblpXSpec="center" w:tblpY="114"/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449"/>
        <w:gridCol w:w="2804"/>
      </w:tblGrid>
      <w:tr w:rsidR="008138EE" w:rsidRPr="00E51826" w14:paraId="14136C71" w14:textId="77777777" w:rsidTr="00211178">
        <w:tc>
          <w:tcPr>
            <w:tcW w:w="959" w:type="dxa"/>
            <w:tcBorders>
              <w:bottom w:val="single" w:sz="12" w:space="0" w:color="auto"/>
            </w:tcBorders>
            <w:shd w:val="clear" w:color="auto" w:fill="CCCCCC"/>
          </w:tcPr>
          <w:p w14:paraId="36A72332" w14:textId="77777777" w:rsidR="008138EE" w:rsidRPr="00141B07" w:rsidRDefault="008138EE" w:rsidP="00211178">
            <w:pPr>
              <w:autoSpaceDE w:val="0"/>
              <w:spacing w:line="220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1B07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449" w:type="dxa"/>
            <w:shd w:val="clear" w:color="auto" w:fill="CCCCCC"/>
          </w:tcPr>
          <w:p w14:paraId="44FE0A5C" w14:textId="77777777" w:rsidR="008138EE" w:rsidRPr="00141B07" w:rsidRDefault="008138EE" w:rsidP="00211178">
            <w:pPr>
              <w:autoSpaceDE w:val="0"/>
              <w:spacing w:line="220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1B07">
              <w:rPr>
                <w:rFonts w:ascii="Arial" w:hAnsi="Arial" w:cs="Arial"/>
                <w:b/>
                <w:color w:val="000000"/>
                <w:sz w:val="20"/>
                <w:szCs w:val="20"/>
              </w:rPr>
              <w:t>Nazwa usługi</w:t>
            </w:r>
          </w:p>
        </w:tc>
        <w:tc>
          <w:tcPr>
            <w:tcW w:w="2804" w:type="dxa"/>
            <w:shd w:val="clear" w:color="auto" w:fill="CCCCCC"/>
          </w:tcPr>
          <w:p w14:paraId="60E0330D" w14:textId="77777777" w:rsidR="008138EE" w:rsidRPr="00141B07" w:rsidRDefault="008138EE" w:rsidP="00211178">
            <w:pPr>
              <w:autoSpaceDE w:val="0"/>
              <w:spacing w:line="220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1B0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Kwota </w:t>
            </w:r>
          </w:p>
        </w:tc>
      </w:tr>
      <w:tr w:rsidR="008138EE" w:rsidRPr="00E51826" w14:paraId="1D51C5C5" w14:textId="77777777" w:rsidTr="00211178">
        <w:tc>
          <w:tcPr>
            <w:tcW w:w="959" w:type="dxa"/>
            <w:tcBorders>
              <w:bottom w:val="single" w:sz="12" w:space="0" w:color="auto"/>
            </w:tcBorders>
            <w:shd w:val="clear" w:color="auto" w:fill="CCCCCC"/>
            <w:vAlign w:val="center"/>
          </w:tcPr>
          <w:p w14:paraId="4833E20C" w14:textId="77777777" w:rsidR="008138EE" w:rsidRPr="00141B07" w:rsidRDefault="008138EE" w:rsidP="00211178">
            <w:pPr>
              <w:autoSpaceDE w:val="0"/>
              <w:spacing w:line="220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1B07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0973CCA4" w14:textId="77777777" w:rsidR="008138EE" w:rsidRPr="00141B07" w:rsidRDefault="008138EE" w:rsidP="00211178">
            <w:pPr>
              <w:autoSpaceDE w:val="0"/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1B07">
              <w:rPr>
                <w:rFonts w:ascii="Arial" w:hAnsi="Arial" w:cs="Arial"/>
                <w:color w:val="000000"/>
                <w:sz w:val="20"/>
                <w:szCs w:val="20"/>
              </w:rPr>
              <w:t>Płace wykładowców/koszty wynagrodzeń za prowadzenie zajęć dydaktycznych</w:t>
            </w:r>
            <w:r w:rsidRPr="00141B07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804" w:type="dxa"/>
            <w:shd w:val="clear" w:color="auto" w:fill="auto"/>
          </w:tcPr>
          <w:p w14:paraId="3A7E60BB" w14:textId="77777777" w:rsidR="008138EE" w:rsidRPr="00141B07" w:rsidRDefault="008138EE" w:rsidP="00211178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8EE" w:rsidRPr="00E51826" w14:paraId="723DD6DD" w14:textId="77777777" w:rsidTr="00211178"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651CD641" w14:textId="77777777" w:rsidR="008138EE" w:rsidRPr="00141B07" w:rsidRDefault="008138EE" w:rsidP="00211178">
            <w:pPr>
              <w:autoSpaceDE w:val="0"/>
              <w:spacing w:line="220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1B07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1E546497" w14:textId="77777777" w:rsidR="008138EE" w:rsidRPr="00141B07" w:rsidRDefault="008138EE" w:rsidP="00211178">
            <w:pPr>
              <w:autoSpaceDE w:val="0"/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1B07">
              <w:rPr>
                <w:rFonts w:ascii="Arial" w:hAnsi="Arial" w:cs="Arial"/>
                <w:color w:val="000000"/>
                <w:sz w:val="20"/>
                <w:szCs w:val="20"/>
              </w:rPr>
              <w:t>Egzamin</w:t>
            </w:r>
          </w:p>
        </w:tc>
        <w:tc>
          <w:tcPr>
            <w:tcW w:w="2804" w:type="dxa"/>
            <w:shd w:val="clear" w:color="auto" w:fill="auto"/>
          </w:tcPr>
          <w:p w14:paraId="26A3BAB1" w14:textId="77777777" w:rsidR="008138EE" w:rsidRPr="00141B07" w:rsidRDefault="008138EE" w:rsidP="00211178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8EE" w:rsidRPr="00E51826" w14:paraId="77AE138D" w14:textId="77777777" w:rsidTr="00211178"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4968CFD3" w14:textId="77777777" w:rsidR="008138EE" w:rsidRPr="00141B07" w:rsidRDefault="008138EE" w:rsidP="00211178">
            <w:pPr>
              <w:autoSpaceDE w:val="0"/>
              <w:spacing w:line="220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1B07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54F9AF16" w14:textId="77777777" w:rsidR="008138EE" w:rsidRPr="00141B07" w:rsidRDefault="008138EE" w:rsidP="00211178">
            <w:pPr>
              <w:autoSpaceDE w:val="0"/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1B07">
              <w:rPr>
                <w:rFonts w:ascii="Arial" w:hAnsi="Arial" w:cs="Arial"/>
                <w:color w:val="000000"/>
                <w:sz w:val="20"/>
                <w:szCs w:val="20"/>
              </w:rPr>
              <w:t>Obsługa administracyjna kursu (telefony, kierownictwo, nadzór pedagogiczny, przygotowanie zaświadczeń o ukończeniu kursu, itp.)</w:t>
            </w:r>
          </w:p>
        </w:tc>
        <w:tc>
          <w:tcPr>
            <w:tcW w:w="2804" w:type="dxa"/>
            <w:shd w:val="clear" w:color="auto" w:fill="auto"/>
          </w:tcPr>
          <w:p w14:paraId="09BECC3E" w14:textId="77777777" w:rsidR="008138EE" w:rsidRPr="00141B07" w:rsidRDefault="008138EE" w:rsidP="00211178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8EE" w:rsidRPr="00E51826" w14:paraId="67E80ED5" w14:textId="77777777" w:rsidTr="00211178"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6C310ECB" w14:textId="77777777" w:rsidR="008138EE" w:rsidRPr="00141B07" w:rsidRDefault="008138EE" w:rsidP="00211178">
            <w:pPr>
              <w:autoSpaceDE w:val="0"/>
              <w:spacing w:line="220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1B07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31116447" w14:textId="77777777" w:rsidR="008138EE" w:rsidRPr="00141B07" w:rsidRDefault="008138EE" w:rsidP="00211178">
            <w:pPr>
              <w:autoSpaceDE w:val="0"/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1B07">
              <w:rPr>
                <w:rFonts w:ascii="Arial" w:hAnsi="Arial" w:cs="Arial"/>
                <w:color w:val="000000"/>
                <w:sz w:val="20"/>
                <w:szCs w:val="20"/>
              </w:rPr>
              <w:t xml:space="preserve">Koszt utrzymania (wynajmu sali), sprzętu </w:t>
            </w:r>
            <w:r w:rsidRPr="00141B07">
              <w:rPr>
                <w:rFonts w:ascii="Arial" w:hAnsi="Arial" w:cs="Arial"/>
                <w:color w:val="000000"/>
                <w:sz w:val="20"/>
                <w:szCs w:val="20"/>
              </w:rPr>
              <w:br/>
              <w:t>i innych materiałów potrzebnych do realizacji szkolenia</w:t>
            </w:r>
          </w:p>
        </w:tc>
        <w:tc>
          <w:tcPr>
            <w:tcW w:w="2804" w:type="dxa"/>
            <w:shd w:val="clear" w:color="auto" w:fill="auto"/>
          </w:tcPr>
          <w:p w14:paraId="0340CC3E" w14:textId="77777777" w:rsidR="008138EE" w:rsidRPr="00141B07" w:rsidRDefault="008138EE" w:rsidP="00211178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8EE" w:rsidRPr="00E51826" w14:paraId="7A1B2B4C" w14:textId="77777777" w:rsidTr="00211178">
        <w:trPr>
          <w:trHeight w:val="464"/>
        </w:trPr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4C8DF6F1" w14:textId="77777777" w:rsidR="008138EE" w:rsidRPr="00141B07" w:rsidRDefault="008138EE" w:rsidP="00211178">
            <w:pPr>
              <w:autoSpaceDE w:val="0"/>
              <w:spacing w:line="220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1B07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7D476C2A" w14:textId="77777777" w:rsidR="008138EE" w:rsidRPr="00141B07" w:rsidRDefault="008138EE" w:rsidP="00211178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  <w:r w:rsidRPr="00141B07">
              <w:rPr>
                <w:rFonts w:ascii="Arial" w:hAnsi="Arial" w:cs="Arial"/>
                <w:sz w:val="20"/>
                <w:szCs w:val="20"/>
              </w:rPr>
              <w:t xml:space="preserve">Koszty materiałów szkoleniowych </w:t>
            </w:r>
          </w:p>
        </w:tc>
        <w:tc>
          <w:tcPr>
            <w:tcW w:w="2804" w:type="dxa"/>
            <w:shd w:val="clear" w:color="auto" w:fill="auto"/>
          </w:tcPr>
          <w:p w14:paraId="380D87B0" w14:textId="77777777" w:rsidR="008138EE" w:rsidRPr="00141B07" w:rsidRDefault="008138EE" w:rsidP="00211178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8EE" w:rsidRPr="00E51826" w14:paraId="7C95305A" w14:textId="77777777" w:rsidTr="00211178">
        <w:tc>
          <w:tcPr>
            <w:tcW w:w="959" w:type="dxa"/>
            <w:vMerge w:val="restart"/>
            <w:tcBorders>
              <w:top w:val="single" w:sz="12" w:space="0" w:color="auto"/>
            </w:tcBorders>
            <w:shd w:val="clear" w:color="auto" w:fill="CCCCCC"/>
            <w:vAlign w:val="center"/>
          </w:tcPr>
          <w:p w14:paraId="7F5903EF" w14:textId="77777777" w:rsidR="008138EE" w:rsidRPr="00141B07" w:rsidRDefault="008138EE" w:rsidP="00211178">
            <w:pPr>
              <w:autoSpaceDE w:val="0"/>
              <w:spacing w:line="220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1B07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449" w:type="dxa"/>
            <w:shd w:val="clear" w:color="auto" w:fill="D9D9D9"/>
            <w:vAlign w:val="center"/>
          </w:tcPr>
          <w:p w14:paraId="14F8D573" w14:textId="77777777" w:rsidR="008138EE" w:rsidRPr="00141B07" w:rsidRDefault="008138EE" w:rsidP="00211178">
            <w:pPr>
              <w:autoSpaceDE w:val="0"/>
              <w:spacing w:line="220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1B07">
              <w:rPr>
                <w:rFonts w:ascii="Arial" w:hAnsi="Arial" w:cs="Arial"/>
                <w:b/>
                <w:color w:val="000000"/>
                <w:sz w:val="20"/>
                <w:szCs w:val="20"/>
              </w:rPr>
              <w:t>Inne koszty:</w:t>
            </w:r>
          </w:p>
        </w:tc>
        <w:tc>
          <w:tcPr>
            <w:tcW w:w="2804" w:type="dxa"/>
            <w:shd w:val="clear" w:color="auto" w:fill="D9D9D9"/>
          </w:tcPr>
          <w:p w14:paraId="2921465D" w14:textId="77777777" w:rsidR="008138EE" w:rsidRPr="00141B07" w:rsidRDefault="008138EE" w:rsidP="00211178">
            <w:pPr>
              <w:autoSpaceDE w:val="0"/>
              <w:spacing w:line="22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38EE" w:rsidRPr="00E51826" w14:paraId="0EDCFE6D" w14:textId="77777777" w:rsidTr="00211178">
        <w:trPr>
          <w:trHeight w:hRule="exact" w:val="397"/>
        </w:trPr>
        <w:tc>
          <w:tcPr>
            <w:tcW w:w="959" w:type="dxa"/>
            <w:vMerge/>
            <w:shd w:val="clear" w:color="auto" w:fill="CCCCCC"/>
            <w:vAlign w:val="center"/>
          </w:tcPr>
          <w:p w14:paraId="026CF358" w14:textId="77777777" w:rsidR="008138EE" w:rsidRPr="00141B07" w:rsidRDefault="008138EE" w:rsidP="00211178">
            <w:pPr>
              <w:autoSpaceDE w:val="0"/>
              <w:spacing w:line="220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14:paraId="28C03A2E" w14:textId="77777777" w:rsidR="008138EE" w:rsidRPr="00141B07" w:rsidRDefault="008138EE" w:rsidP="00211178">
            <w:pPr>
              <w:autoSpaceDE w:val="0"/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1B07">
              <w:rPr>
                <w:rFonts w:ascii="Arial" w:hAnsi="Arial" w:cs="Arial"/>
                <w:color w:val="000000"/>
                <w:sz w:val="20"/>
                <w:szCs w:val="20"/>
              </w:rPr>
              <w:t>Zakwaterowanie</w:t>
            </w:r>
          </w:p>
        </w:tc>
        <w:tc>
          <w:tcPr>
            <w:tcW w:w="2804" w:type="dxa"/>
            <w:shd w:val="clear" w:color="auto" w:fill="auto"/>
          </w:tcPr>
          <w:p w14:paraId="7184CDED" w14:textId="77777777" w:rsidR="008138EE" w:rsidRPr="00141B07" w:rsidRDefault="008138EE" w:rsidP="00211178">
            <w:pPr>
              <w:autoSpaceDE w:val="0"/>
              <w:spacing w:line="22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38EE" w:rsidRPr="00E51826" w14:paraId="1ECE5481" w14:textId="77777777" w:rsidTr="00211178">
        <w:trPr>
          <w:trHeight w:hRule="exact" w:val="397"/>
        </w:trPr>
        <w:tc>
          <w:tcPr>
            <w:tcW w:w="959" w:type="dxa"/>
            <w:vMerge/>
            <w:shd w:val="clear" w:color="auto" w:fill="CCCCCC"/>
            <w:vAlign w:val="center"/>
          </w:tcPr>
          <w:p w14:paraId="4F1962DB" w14:textId="77777777" w:rsidR="008138EE" w:rsidRPr="00141B07" w:rsidRDefault="008138EE" w:rsidP="00211178">
            <w:pPr>
              <w:autoSpaceDE w:val="0"/>
              <w:spacing w:line="220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14:paraId="1BF23B6F" w14:textId="77777777" w:rsidR="008138EE" w:rsidRPr="00141B07" w:rsidRDefault="008138EE" w:rsidP="00211178">
            <w:pPr>
              <w:autoSpaceDE w:val="0"/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1B07">
              <w:rPr>
                <w:rFonts w:ascii="Arial" w:hAnsi="Arial" w:cs="Arial"/>
                <w:color w:val="000000"/>
                <w:sz w:val="20"/>
                <w:szCs w:val="20"/>
              </w:rPr>
              <w:t>Wyżywienie</w:t>
            </w:r>
          </w:p>
        </w:tc>
        <w:tc>
          <w:tcPr>
            <w:tcW w:w="2804" w:type="dxa"/>
            <w:shd w:val="clear" w:color="auto" w:fill="auto"/>
          </w:tcPr>
          <w:p w14:paraId="36DEDCEE" w14:textId="77777777" w:rsidR="008138EE" w:rsidRPr="00141B07" w:rsidRDefault="008138EE" w:rsidP="00211178">
            <w:pPr>
              <w:autoSpaceDE w:val="0"/>
              <w:spacing w:line="22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38EE" w:rsidRPr="00E51826" w14:paraId="231A9A68" w14:textId="77777777" w:rsidTr="00211178">
        <w:trPr>
          <w:trHeight w:hRule="exact" w:val="397"/>
        </w:trPr>
        <w:tc>
          <w:tcPr>
            <w:tcW w:w="959" w:type="dxa"/>
            <w:vMerge/>
            <w:shd w:val="clear" w:color="auto" w:fill="CCCCCC"/>
            <w:vAlign w:val="center"/>
          </w:tcPr>
          <w:p w14:paraId="6C8C9B9F" w14:textId="77777777" w:rsidR="008138EE" w:rsidRPr="00141B07" w:rsidRDefault="008138EE" w:rsidP="00211178">
            <w:pPr>
              <w:autoSpaceDE w:val="0"/>
              <w:spacing w:line="220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14:paraId="693B1CE5" w14:textId="77777777" w:rsidR="008138EE" w:rsidRPr="00141B07" w:rsidRDefault="008138EE" w:rsidP="00211178">
            <w:pPr>
              <w:autoSpaceDE w:val="0"/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1B07">
              <w:rPr>
                <w:rFonts w:ascii="Arial" w:hAnsi="Arial" w:cs="Arial"/>
                <w:color w:val="000000"/>
                <w:sz w:val="20"/>
                <w:szCs w:val="20"/>
              </w:rPr>
              <w:t>Dojazd</w:t>
            </w:r>
          </w:p>
        </w:tc>
        <w:tc>
          <w:tcPr>
            <w:tcW w:w="2804" w:type="dxa"/>
            <w:shd w:val="clear" w:color="auto" w:fill="auto"/>
          </w:tcPr>
          <w:p w14:paraId="1BD05A08" w14:textId="77777777" w:rsidR="008138EE" w:rsidRPr="00141B07" w:rsidRDefault="008138EE" w:rsidP="00211178">
            <w:pPr>
              <w:autoSpaceDE w:val="0"/>
              <w:spacing w:line="22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38EE" w:rsidRPr="00E51826" w14:paraId="1C90DBAC" w14:textId="77777777" w:rsidTr="00211178">
        <w:trPr>
          <w:trHeight w:hRule="exact" w:val="397"/>
        </w:trPr>
        <w:tc>
          <w:tcPr>
            <w:tcW w:w="959" w:type="dxa"/>
            <w:vMerge/>
            <w:tcBorders>
              <w:bottom w:val="single" w:sz="12" w:space="0" w:color="auto"/>
            </w:tcBorders>
            <w:shd w:val="clear" w:color="auto" w:fill="CCCCCC"/>
            <w:vAlign w:val="center"/>
          </w:tcPr>
          <w:p w14:paraId="4EA255C8" w14:textId="77777777" w:rsidR="008138EE" w:rsidRPr="00141B07" w:rsidRDefault="008138EE" w:rsidP="00211178">
            <w:pPr>
              <w:autoSpaceDE w:val="0"/>
              <w:spacing w:line="220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14:paraId="44C1B6DE" w14:textId="77777777" w:rsidR="008138EE" w:rsidRPr="00141B07" w:rsidRDefault="008138EE" w:rsidP="00211178">
            <w:pPr>
              <w:autoSpaceDE w:val="0"/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1B07">
              <w:rPr>
                <w:rFonts w:ascii="Arial" w:hAnsi="Arial" w:cs="Arial"/>
                <w:color w:val="000000"/>
                <w:sz w:val="20"/>
                <w:szCs w:val="20"/>
              </w:rPr>
              <w:t>Inne – wymienić jakie</w:t>
            </w:r>
          </w:p>
        </w:tc>
        <w:tc>
          <w:tcPr>
            <w:tcW w:w="2804" w:type="dxa"/>
            <w:shd w:val="clear" w:color="auto" w:fill="auto"/>
          </w:tcPr>
          <w:p w14:paraId="56913AFD" w14:textId="77777777" w:rsidR="008138EE" w:rsidRPr="00141B07" w:rsidRDefault="008138EE" w:rsidP="00211178">
            <w:pPr>
              <w:autoSpaceDE w:val="0"/>
              <w:spacing w:line="22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38EE" w:rsidRPr="00E51826" w14:paraId="0C7C5D3D" w14:textId="77777777" w:rsidTr="00211178">
        <w:trPr>
          <w:trHeight w:val="749"/>
        </w:trPr>
        <w:tc>
          <w:tcPr>
            <w:tcW w:w="959" w:type="dxa"/>
            <w:tcBorders>
              <w:top w:val="single" w:sz="12" w:space="0" w:color="auto"/>
            </w:tcBorders>
            <w:shd w:val="clear" w:color="auto" w:fill="CCCCCC"/>
          </w:tcPr>
          <w:p w14:paraId="7C480E34" w14:textId="77777777" w:rsidR="008138EE" w:rsidRPr="00141B07" w:rsidRDefault="008138EE" w:rsidP="00211178">
            <w:pPr>
              <w:autoSpaceDE w:val="0"/>
              <w:spacing w:line="220" w:lineRule="exact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49" w:type="dxa"/>
            <w:shd w:val="clear" w:color="auto" w:fill="CCCCCC"/>
            <w:vAlign w:val="center"/>
          </w:tcPr>
          <w:p w14:paraId="7355CDFC" w14:textId="77777777" w:rsidR="008138EE" w:rsidRPr="00141B07" w:rsidRDefault="008138EE" w:rsidP="00211178">
            <w:pPr>
              <w:autoSpaceDE w:val="0"/>
              <w:spacing w:line="220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1B0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RAZEM- CAŁKOWITY KOSZT SZKOLENIA </w:t>
            </w:r>
          </w:p>
        </w:tc>
        <w:tc>
          <w:tcPr>
            <w:tcW w:w="2804" w:type="dxa"/>
            <w:shd w:val="clear" w:color="auto" w:fill="auto"/>
          </w:tcPr>
          <w:p w14:paraId="3DCC285F" w14:textId="77777777" w:rsidR="008138EE" w:rsidRPr="00141B07" w:rsidRDefault="008138EE" w:rsidP="00211178">
            <w:pPr>
              <w:autoSpaceDE w:val="0"/>
              <w:spacing w:line="22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C3586AC" w14:textId="77777777" w:rsidR="008138EE" w:rsidRPr="00141B07" w:rsidRDefault="008138EE" w:rsidP="00211178">
            <w:pPr>
              <w:autoSpaceDE w:val="0"/>
              <w:spacing w:line="22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A119E17" w14:textId="77777777" w:rsidR="008138EE" w:rsidRPr="00E51826" w:rsidRDefault="008138EE" w:rsidP="008138EE">
      <w:pPr>
        <w:spacing w:line="220" w:lineRule="exact"/>
        <w:rPr>
          <w:rFonts w:ascii="Arial" w:hAnsi="Arial" w:cs="Arial"/>
          <w:sz w:val="18"/>
          <w:szCs w:val="18"/>
        </w:rPr>
      </w:pPr>
    </w:p>
    <w:p w14:paraId="30EAA349" w14:textId="77777777" w:rsidR="008138EE" w:rsidRDefault="008138EE" w:rsidP="008138EE">
      <w:pPr>
        <w:spacing w:after="0" w:line="220" w:lineRule="exact"/>
        <w:ind w:left="6372" w:firstLine="708"/>
        <w:jc w:val="center"/>
        <w:rPr>
          <w:rFonts w:ascii="Arial" w:hAnsi="Arial" w:cs="Arial"/>
          <w:sz w:val="18"/>
          <w:szCs w:val="18"/>
        </w:rPr>
      </w:pPr>
    </w:p>
    <w:p w14:paraId="3486F393" w14:textId="77777777" w:rsidR="008138EE" w:rsidRDefault="008138EE" w:rsidP="008138EE">
      <w:pPr>
        <w:spacing w:after="0" w:line="220" w:lineRule="exact"/>
        <w:ind w:left="6372" w:firstLine="708"/>
        <w:jc w:val="center"/>
        <w:rPr>
          <w:rFonts w:ascii="Arial" w:hAnsi="Arial" w:cs="Arial"/>
          <w:sz w:val="18"/>
          <w:szCs w:val="18"/>
        </w:rPr>
      </w:pPr>
    </w:p>
    <w:p w14:paraId="383B0FE4" w14:textId="77777777" w:rsidR="008138EE" w:rsidRPr="00E51826" w:rsidRDefault="008138EE" w:rsidP="008138EE">
      <w:pPr>
        <w:spacing w:after="0" w:line="220" w:lineRule="exact"/>
        <w:ind w:left="49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………………..</w:t>
      </w:r>
      <w:r w:rsidRPr="00E51826">
        <w:rPr>
          <w:rFonts w:ascii="Arial" w:hAnsi="Arial" w:cs="Arial"/>
          <w:sz w:val="18"/>
          <w:szCs w:val="18"/>
        </w:rPr>
        <w:t>…………..….……………………</w:t>
      </w:r>
    </w:p>
    <w:p w14:paraId="04EDD0DA" w14:textId="77777777" w:rsidR="008138EE" w:rsidRDefault="008138EE" w:rsidP="008138EE">
      <w:pPr>
        <w:spacing w:after="0" w:line="220" w:lineRule="exact"/>
        <w:ind w:left="4248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data, </w:t>
      </w:r>
      <w:r w:rsidRPr="00C45FB6">
        <w:rPr>
          <w:rFonts w:ascii="Arial" w:hAnsi="Arial" w:cs="Arial"/>
          <w:color w:val="000000"/>
          <w:sz w:val="20"/>
          <w:szCs w:val="20"/>
        </w:rPr>
        <w:t xml:space="preserve">pieczęć i podpis osoby </w:t>
      </w:r>
    </w:p>
    <w:p w14:paraId="4CDD6E3A" w14:textId="25388908" w:rsidR="008138EE" w:rsidRPr="00E51826" w:rsidRDefault="008138EE" w:rsidP="008138EE">
      <w:pPr>
        <w:spacing w:after="0" w:line="220" w:lineRule="exact"/>
        <w:ind w:left="4248" w:firstLine="708"/>
        <w:rPr>
          <w:rFonts w:ascii="Arial" w:hAnsi="Arial" w:cs="Arial"/>
          <w:sz w:val="18"/>
          <w:szCs w:val="18"/>
        </w:rPr>
      </w:pPr>
      <w:r w:rsidRPr="00C45FB6">
        <w:rPr>
          <w:rFonts w:ascii="Arial" w:hAnsi="Arial" w:cs="Arial"/>
          <w:color w:val="000000"/>
          <w:sz w:val="20"/>
          <w:szCs w:val="20"/>
        </w:rPr>
        <w:t>reprezentującej instytucję szkolącą</w:t>
      </w:r>
    </w:p>
    <w:p w14:paraId="65DA7D16" w14:textId="77777777" w:rsidR="008138EE" w:rsidRPr="00E51826" w:rsidRDefault="008138EE" w:rsidP="008138EE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14F2DB30" w14:textId="77777777" w:rsidR="00967760" w:rsidRDefault="00967760"/>
    <w:sectPr w:rsidR="0096776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1B10F" w14:textId="77777777" w:rsidR="00FC6C8B" w:rsidRDefault="00FC6C8B" w:rsidP="008138EE">
      <w:pPr>
        <w:spacing w:after="0" w:line="240" w:lineRule="auto"/>
      </w:pPr>
      <w:r>
        <w:separator/>
      </w:r>
    </w:p>
  </w:endnote>
  <w:endnote w:type="continuationSeparator" w:id="0">
    <w:p w14:paraId="479D53F8" w14:textId="77777777" w:rsidR="00FC6C8B" w:rsidRDefault="00FC6C8B" w:rsidP="0081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85EF1" w14:textId="77777777" w:rsidR="00FC6C8B" w:rsidRDefault="00FC6C8B" w:rsidP="008138EE">
      <w:pPr>
        <w:spacing w:after="0" w:line="240" w:lineRule="auto"/>
      </w:pPr>
      <w:r>
        <w:separator/>
      </w:r>
    </w:p>
  </w:footnote>
  <w:footnote w:type="continuationSeparator" w:id="0">
    <w:p w14:paraId="05462C96" w14:textId="77777777" w:rsidR="00FC6C8B" w:rsidRDefault="00FC6C8B" w:rsidP="00813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BB3DA" w14:textId="77777777" w:rsidR="008138EE" w:rsidRPr="00897D2D" w:rsidRDefault="008138EE" w:rsidP="008138EE">
    <w:pPr>
      <w:spacing w:after="0" w:line="220" w:lineRule="exact"/>
      <w:jc w:val="right"/>
      <w:rPr>
        <w:rFonts w:ascii="Arial" w:hAnsi="Arial" w:cs="Arial"/>
        <w:b/>
        <w:bCs/>
        <w:sz w:val="18"/>
        <w:szCs w:val="18"/>
        <w:u w:val="single"/>
      </w:rPr>
    </w:pPr>
    <w:r w:rsidRPr="00897D2D">
      <w:rPr>
        <w:rFonts w:ascii="Arial" w:hAnsi="Arial" w:cs="Arial"/>
        <w:b/>
        <w:bCs/>
        <w:sz w:val="18"/>
        <w:szCs w:val="18"/>
        <w:u w:val="single"/>
      </w:rPr>
      <w:t xml:space="preserve">Załącznik nr </w:t>
    </w:r>
    <w:r>
      <w:rPr>
        <w:rFonts w:ascii="Arial" w:hAnsi="Arial" w:cs="Arial"/>
        <w:b/>
        <w:bCs/>
        <w:sz w:val="18"/>
        <w:szCs w:val="18"/>
        <w:u w:val="single"/>
      </w:rPr>
      <w:t>3</w:t>
    </w:r>
    <w:r w:rsidRPr="00897D2D">
      <w:rPr>
        <w:rFonts w:ascii="Arial" w:hAnsi="Arial" w:cs="Arial"/>
        <w:b/>
        <w:bCs/>
        <w:sz w:val="18"/>
        <w:szCs w:val="18"/>
        <w:u w:val="single"/>
      </w:rPr>
      <w:br/>
      <w:t>do wniosku</w:t>
    </w:r>
  </w:p>
  <w:p w14:paraId="2FE80B25" w14:textId="77777777" w:rsidR="008138EE" w:rsidRDefault="008138E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E9"/>
    <w:rsid w:val="00141B07"/>
    <w:rsid w:val="0018432E"/>
    <w:rsid w:val="001D3D3D"/>
    <w:rsid w:val="005D28FC"/>
    <w:rsid w:val="008138EE"/>
    <w:rsid w:val="00967760"/>
    <w:rsid w:val="00BC09FE"/>
    <w:rsid w:val="00CE09E9"/>
    <w:rsid w:val="00FA4E11"/>
    <w:rsid w:val="00FC6C8B"/>
    <w:rsid w:val="00FD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A641A"/>
  <w15:chartTrackingRefBased/>
  <w15:docId w15:val="{FE9626E9-71E5-4B34-BA23-FC9AC545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8EE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09E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09E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09E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09E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09E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09E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09E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09E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09E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0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0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09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09E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09E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09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09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09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09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09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E0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09E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E09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09E9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E09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09E9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E09E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0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09E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09E9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138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38E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13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38EE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13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38EE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910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Moskwa</dc:creator>
  <cp:keywords/>
  <dc:description/>
  <cp:lastModifiedBy>Wiktoria Moskwa</cp:lastModifiedBy>
  <cp:revision>4</cp:revision>
  <dcterms:created xsi:type="dcterms:W3CDTF">2025-01-27T13:45:00Z</dcterms:created>
  <dcterms:modified xsi:type="dcterms:W3CDTF">2025-01-27T14:18:00Z</dcterms:modified>
</cp:coreProperties>
</file>