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093A" w14:textId="63131F17" w:rsidR="00BA06F8" w:rsidRPr="000608CD" w:rsidRDefault="000E2E54" w:rsidP="006039E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0608CD">
        <w:rPr>
          <w:rFonts w:ascii="Arial" w:hAnsi="Arial" w:cs="Arial"/>
        </w:rPr>
        <w:t>Grójec, dnia …………………..……</w:t>
      </w:r>
    </w:p>
    <w:p w14:paraId="22DC41A0" w14:textId="0F01C339" w:rsidR="00011131" w:rsidRPr="000608CD" w:rsidRDefault="000E2E54" w:rsidP="000E2E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608CD">
        <w:rPr>
          <w:rFonts w:ascii="Arial" w:hAnsi="Arial" w:cs="Arial"/>
          <w:b/>
          <w:bCs/>
        </w:rPr>
        <w:t>Starosta Grójecki</w:t>
      </w:r>
    </w:p>
    <w:p w14:paraId="7FB9604B" w14:textId="20491345" w:rsidR="000E2E54" w:rsidRPr="000608CD" w:rsidRDefault="000E2E54" w:rsidP="000E2E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608CD">
        <w:rPr>
          <w:rFonts w:ascii="Arial" w:hAnsi="Arial" w:cs="Arial"/>
          <w:b/>
          <w:bCs/>
        </w:rPr>
        <w:t>za pośrednictwem</w:t>
      </w:r>
      <w:r w:rsidR="000608CD">
        <w:rPr>
          <w:rFonts w:ascii="Arial" w:hAnsi="Arial" w:cs="Arial"/>
          <w:b/>
          <w:bCs/>
        </w:rPr>
        <w:t xml:space="preserve"> Dyrektora</w:t>
      </w:r>
    </w:p>
    <w:p w14:paraId="2E9CF81D" w14:textId="67D2093D" w:rsidR="000E2E54" w:rsidRDefault="000E2E54" w:rsidP="000E2E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608CD">
        <w:rPr>
          <w:rFonts w:ascii="Arial" w:hAnsi="Arial" w:cs="Arial"/>
          <w:b/>
          <w:bCs/>
        </w:rPr>
        <w:t xml:space="preserve"> Powiatowego Urzędu Pracy</w:t>
      </w:r>
    </w:p>
    <w:p w14:paraId="1526C4F5" w14:textId="1987F6C8" w:rsidR="006B63EE" w:rsidRPr="000608CD" w:rsidRDefault="00F31C81" w:rsidP="00BA5B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Grójcu</w:t>
      </w:r>
    </w:p>
    <w:p w14:paraId="6FB343CF" w14:textId="77777777" w:rsidR="000E2E54" w:rsidRPr="000608CD" w:rsidRDefault="000E2E54" w:rsidP="000E2E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6CE5BE8" w14:textId="77777777" w:rsidR="00301C91" w:rsidRPr="000608CD" w:rsidRDefault="006D52CD" w:rsidP="00F34C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608CD">
        <w:rPr>
          <w:rFonts w:ascii="Arial" w:hAnsi="Arial" w:cs="Arial"/>
          <w:b/>
          <w:bCs/>
        </w:rPr>
        <w:t>WNIOSEK</w:t>
      </w:r>
    </w:p>
    <w:p w14:paraId="114BD8C8" w14:textId="1AB1293E" w:rsidR="000608CD" w:rsidRPr="000608CD" w:rsidRDefault="004E3FEB" w:rsidP="00BA5B3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0608CD">
        <w:rPr>
          <w:rFonts w:ascii="Arial" w:hAnsi="Arial" w:cs="Arial"/>
          <w:b/>
          <w:bCs/>
        </w:rPr>
        <w:t xml:space="preserve">o przyznanie </w:t>
      </w:r>
      <w:r w:rsidR="000E2E54" w:rsidRPr="000608CD">
        <w:rPr>
          <w:rFonts w:ascii="Arial" w:hAnsi="Arial" w:cs="Arial"/>
          <w:b/>
          <w:bCs/>
          <w:u w:val="single"/>
        </w:rPr>
        <w:t>BONU SZKOLENIOWEGO</w:t>
      </w:r>
      <w:r w:rsidR="000E2E54" w:rsidRPr="000608CD">
        <w:rPr>
          <w:rFonts w:ascii="Arial" w:hAnsi="Arial" w:cs="Arial"/>
          <w:b/>
          <w:bCs/>
        </w:rPr>
        <w:t xml:space="preserve"> </w:t>
      </w:r>
      <w:r w:rsidRPr="000608CD">
        <w:rPr>
          <w:rFonts w:ascii="Arial" w:hAnsi="Arial" w:cs="Arial"/>
          <w:b/>
          <w:bCs/>
        </w:rPr>
        <w:t>osobie</w:t>
      </w:r>
      <w:r w:rsidR="00BE2432" w:rsidRPr="000608CD">
        <w:rPr>
          <w:rFonts w:ascii="Arial" w:hAnsi="Arial" w:cs="Arial"/>
          <w:b/>
          <w:bCs/>
        </w:rPr>
        <w:t xml:space="preserve"> bezrobotnej</w:t>
      </w:r>
      <w:r w:rsidRPr="000608CD">
        <w:rPr>
          <w:rFonts w:ascii="Arial" w:hAnsi="Arial" w:cs="Arial"/>
          <w:b/>
          <w:bCs/>
        </w:rPr>
        <w:t xml:space="preserve"> do 30 roku życia</w:t>
      </w:r>
    </w:p>
    <w:p w14:paraId="7F2F64B4" w14:textId="77777777" w:rsidR="00BA5B35" w:rsidRPr="008036E1" w:rsidRDefault="00BA5B35" w:rsidP="00BA5B35">
      <w:pPr>
        <w:rPr>
          <w:rFonts w:ascii="Arial" w:hAnsi="Arial" w:cs="Arial"/>
          <w:bCs/>
          <w:i/>
          <w:sz w:val="20"/>
          <w:szCs w:val="20"/>
        </w:rPr>
      </w:pPr>
      <w:r w:rsidRPr="00AD617C">
        <w:rPr>
          <w:rFonts w:ascii="Arial" w:hAnsi="Arial" w:cs="Arial"/>
          <w:bCs/>
          <w:i/>
          <w:sz w:val="20"/>
          <w:szCs w:val="20"/>
        </w:rPr>
        <w:t>(</w:t>
      </w:r>
      <w:r w:rsidRPr="008036E1">
        <w:rPr>
          <w:rFonts w:ascii="Arial" w:hAnsi="Arial" w:cs="Arial"/>
          <w:bCs/>
          <w:i/>
          <w:sz w:val="20"/>
          <w:szCs w:val="20"/>
        </w:rPr>
        <w:t xml:space="preserve">podstawa prawna: </w:t>
      </w:r>
    </w:p>
    <w:p w14:paraId="58375BD4" w14:textId="0FD9CAB2" w:rsidR="00BA5B35" w:rsidRPr="008036E1" w:rsidRDefault="00BA5B35" w:rsidP="007961D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D51FC7">
        <w:rPr>
          <w:rFonts w:ascii="Arial" w:hAnsi="Arial" w:cs="Arial"/>
          <w:bCs/>
          <w:i/>
          <w:sz w:val="20"/>
          <w:szCs w:val="20"/>
        </w:rPr>
        <w:t>a</w:t>
      </w:r>
      <w:r w:rsidRPr="008036E1">
        <w:rPr>
          <w:rFonts w:ascii="Arial" w:hAnsi="Arial" w:cs="Arial"/>
          <w:bCs/>
          <w:i/>
          <w:sz w:val="20"/>
          <w:szCs w:val="20"/>
        </w:rPr>
        <w:t xml:space="preserve">rt. </w:t>
      </w:r>
      <w:r w:rsidR="006D4D5F">
        <w:rPr>
          <w:rFonts w:ascii="Arial" w:hAnsi="Arial" w:cs="Arial"/>
          <w:bCs/>
          <w:i/>
          <w:sz w:val="20"/>
          <w:szCs w:val="20"/>
        </w:rPr>
        <w:t>66k</w:t>
      </w:r>
      <w:r w:rsidRPr="008036E1">
        <w:rPr>
          <w:rFonts w:ascii="Arial" w:hAnsi="Arial" w:cs="Arial"/>
          <w:bCs/>
          <w:i/>
          <w:sz w:val="20"/>
          <w:szCs w:val="20"/>
        </w:rPr>
        <w:t xml:space="preserve"> ustawy</w:t>
      </w:r>
      <w:r w:rsidRPr="008036E1">
        <w:rPr>
          <w:rFonts w:ascii="Arial" w:hAnsi="Arial" w:cs="Arial"/>
          <w:i/>
          <w:color w:val="000000"/>
          <w:sz w:val="20"/>
          <w:szCs w:val="20"/>
        </w:rPr>
        <w:t xml:space="preserve">  z dnia 20 kwietnia 2004 r. o promocji zatrudnienia i instytucjach rynku pracy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036E1">
        <w:rPr>
          <w:rFonts w:ascii="Arial" w:hAnsi="Arial" w:cs="Arial"/>
          <w:i/>
          <w:color w:val="000000"/>
          <w:sz w:val="20"/>
          <w:szCs w:val="20"/>
        </w:rPr>
        <w:t>(</w:t>
      </w:r>
      <w:r w:rsidR="006D4D5F">
        <w:rPr>
          <w:rFonts w:ascii="Arial" w:hAnsi="Arial" w:cs="Arial"/>
          <w:i/>
          <w:color w:val="000000"/>
          <w:sz w:val="20"/>
          <w:szCs w:val="20"/>
        </w:rPr>
        <w:t xml:space="preserve">t.j. </w:t>
      </w:r>
      <w:r w:rsidRPr="008036E1">
        <w:rPr>
          <w:rFonts w:ascii="Arial" w:hAnsi="Arial" w:cs="Arial"/>
          <w:i/>
          <w:color w:val="000000"/>
          <w:sz w:val="20"/>
          <w:szCs w:val="20"/>
        </w:rPr>
        <w:t>Dz. U. z 202</w:t>
      </w:r>
      <w:r w:rsidR="006D4D5F">
        <w:rPr>
          <w:rFonts w:ascii="Arial" w:hAnsi="Arial" w:cs="Arial"/>
          <w:i/>
          <w:color w:val="000000"/>
          <w:sz w:val="20"/>
          <w:szCs w:val="20"/>
        </w:rPr>
        <w:t>5</w:t>
      </w:r>
      <w:r w:rsidRPr="008036E1">
        <w:rPr>
          <w:rFonts w:ascii="Arial" w:hAnsi="Arial" w:cs="Arial"/>
          <w:i/>
          <w:color w:val="000000"/>
          <w:sz w:val="20"/>
          <w:szCs w:val="20"/>
        </w:rPr>
        <w:t xml:space="preserve"> r.,  poz. </w:t>
      </w:r>
      <w:r w:rsidR="006D4D5F">
        <w:rPr>
          <w:rFonts w:ascii="Arial" w:hAnsi="Arial" w:cs="Arial"/>
          <w:i/>
          <w:color w:val="000000"/>
          <w:sz w:val="20"/>
          <w:szCs w:val="20"/>
        </w:rPr>
        <w:t>214</w:t>
      </w:r>
      <w:r w:rsidRPr="008036E1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ECAB964" w14:textId="0077CE1C" w:rsidR="00BA5B35" w:rsidRPr="008036E1" w:rsidRDefault="00D51FC7" w:rsidP="007961D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r</w:t>
      </w:r>
      <w:r w:rsidR="00BA5B35" w:rsidRPr="008036E1">
        <w:rPr>
          <w:rFonts w:ascii="Arial" w:hAnsi="Arial" w:cs="Arial"/>
          <w:i/>
          <w:color w:val="000000"/>
          <w:sz w:val="20"/>
          <w:szCs w:val="20"/>
        </w:rPr>
        <w:t>ozdział 4 r</w:t>
      </w:r>
      <w:r w:rsidR="00BA5B35" w:rsidRPr="008036E1">
        <w:rPr>
          <w:rFonts w:ascii="Arial" w:hAnsi="Arial" w:cs="Arial"/>
          <w:i/>
          <w:color w:val="000000"/>
          <w:sz w:val="20"/>
          <w:szCs w:val="20"/>
          <w:lang w:eastAsia="pl-PL"/>
        </w:rPr>
        <w:t>ozporządzenia Ministra Pracy i Polityki Społecznej z dnia 14 maja 2014 r.</w:t>
      </w:r>
      <w:r w:rsidR="00923B42">
        <w:rPr>
          <w:rFonts w:ascii="Arial" w:hAnsi="Arial" w:cs="Arial"/>
          <w:i/>
          <w:color w:val="000000"/>
          <w:sz w:val="20"/>
          <w:szCs w:val="20"/>
          <w:lang w:eastAsia="pl-PL"/>
        </w:rPr>
        <w:br/>
      </w:r>
      <w:r w:rsidR="00BA5B35" w:rsidRPr="008036E1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w sprawie szczegółowych warunków realizacji oraz trybu i sposobów prowadzenia usług rynku pracy</w:t>
      </w:r>
      <w:r w:rsidR="00BA5B35">
        <w:rPr>
          <w:rFonts w:ascii="Arial" w:hAnsi="Arial" w:cs="Arial"/>
          <w:i/>
          <w:color w:val="000000"/>
          <w:sz w:val="20"/>
          <w:szCs w:val="20"/>
          <w:lang w:eastAsia="pl-PL"/>
        </w:rPr>
        <w:t>)</w:t>
      </w:r>
    </w:p>
    <w:p w14:paraId="186BEC8E" w14:textId="77777777" w:rsidR="0083074D" w:rsidRPr="000608CD" w:rsidRDefault="0083074D" w:rsidP="00F34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F5ECD2A" w14:textId="05C77EB9" w:rsidR="00B15BA7" w:rsidRPr="000608CD" w:rsidRDefault="00B15BA7" w:rsidP="00F34CBD">
      <w:pPr>
        <w:autoSpaceDE w:val="0"/>
        <w:autoSpaceDN w:val="0"/>
        <w:adjustRightInd w:val="0"/>
        <w:spacing w:after="0" w:line="240" w:lineRule="auto"/>
        <w:ind w:left="-851" w:right="-993"/>
        <w:jc w:val="center"/>
        <w:rPr>
          <w:rFonts w:ascii="Arial" w:hAnsi="Arial" w:cs="Arial"/>
          <w:b/>
          <w:sz w:val="20"/>
          <w:szCs w:val="20"/>
        </w:rPr>
      </w:pPr>
      <w:bookmarkStart w:id="0" w:name="_Hlk188451028"/>
      <w:r w:rsidRPr="000608CD">
        <w:rPr>
          <w:rFonts w:ascii="Arial" w:hAnsi="Arial" w:cs="Arial"/>
          <w:b/>
          <w:sz w:val="20"/>
          <w:szCs w:val="20"/>
        </w:rPr>
        <w:t>(wniosek należy wypełnić czytelnie, każdą poprawkę nanieść poprzez skreślenie i zaparafowanie</w:t>
      </w:r>
      <w:r w:rsidR="006B63EE" w:rsidRPr="000608CD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0608CD">
        <w:rPr>
          <w:rFonts w:ascii="Arial" w:hAnsi="Arial" w:cs="Arial"/>
          <w:b/>
          <w:sz w:val="20"/>
          <w:szCs w:val="20"/>
        </w:rPr>
        <w:t xml:space="preserve"> i podanie daty dokonania zmiany)</w:t>
      </w:r>
    </w:p>
    <w:bookmarkEnd w:id="0"/>
    <w:p w14:paraId="72F1B7D5" w14:textId="77777777" w:rsidR="00301C91" w:rsidRPr="000608CD" w:rsidRDefault="00301C91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14:paraId="3E265A71" w14:textId="6B37878E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923B42">
        <w:rPr>
          <w:rFonts w:ascii="Arial" w:hAnsi="Arial" w:cs="Arial"/>
          <w:b/>
          <w:bCs/>
        </w:rPr>
        <w:t>I</w:t>
      </w:r>
      <w:r w:rsidR="00923B42" w:rsidRPr="00923B42">
        <w:rPr>
          <w:rFonts w:ascii="Arial" w:hAnsi="Arial" w:cs="Arial"/>
          <w:b/>
          <w:bCs/>
        </w:rPr>
        <w:t>. INFORMACJA O WNIOSKODAWCY</w:t>
      </w:r>
    </w:p>
    <w:p w14:paraId="606888D3" w14:textId="7F2D6223" w:rsidR="00301C91" w:rsidRPr="000608CD" w:rsidRDefault="004E3FEB" w:rsidP="00F900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1. </w:t>
      </w:r>
      <w:r w:rsidR="00F900CF">
        <w:rPr>
          <w:rFonts w:ascii="Arial" w:hAnsi="Arial" w:cs="Arial"/>
        </w:rPr>
        <w:t>Imię i nazwisko</w:t>
      </w:r>
      <w:r w:rsidRPr="000608CD">
        <w:rPr>
          <w:rFonts w:ascii="Arial" w:hAnsi="Arial" w:cs="Arial"/>
        </w:rPr>
        <w:t xml:space="preserve"> ..........................</w:t>
      </w:r>
      <w:r w:rsidR="00DE31F3" w:rsidRPr="000608CD">
        <w:rPr>
          <w:rFonts w:ascii="Arial" w:hAnsi="Arial" w:cs="Arial"/>
        </w:rPr>
        <w:t>....................</w:t>
      </w:r>
      <w:r w:rsidR="00F900CF">
        <w:rPr>
          <w:rFonts w:ascii="Arial" w:hAnsi="Arial" w:cs="Arial"/>
        </w:rPr>
        <w:t>.</w:t>
      </w:r>
      <w:r w:rsidRPr="000608CD">
        <w:rPr>
          <w:rFonts w:ascii="Arial" w:hAnsi="Arial" w:cs="Arial"/>
        </w:rPr>
        <w:t>......................</w:t>
      </w:r>
      <w:r w:rsidR="00E708A9" w:rsidRPr="000608CD">
        <w:rPr>
          <w:rFonts w:ascii="Arial" w:hAnsi="Arial" w:cs="Arial"/>
        </w:rPr>
        <w:t>......................................</w:t>
      </w:r>
      <w:r w:rsidR="00F900CF">
        <w:rPr>
          <w:rFonts w:ascii="Arial" w:hAnsi="Arial" w:cs="Arial"/>
        </w:rPr>
        <w:t xml:space="preserve"> </w:t>
      </w:r>
      <w:r w:rsidR="00E708A9" w:rsidRPr="000608CD">
        <w:rPr>
          <w:rFonts w:ascii="Arial" w:hAnsi="Arial" w:cs="Arial"/>
        </w:rPr>
        <w:t>........</w:t>
      </w:r>
    </w:p>
    <w:p w14:paraId="7ECF75F1" w14:textId="55998FC5" w:rsidR="001B508B" w:rsidRPr="00F900CF" w:rsidRDefault="00DE31F3" w:rsidP="00F900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2. PESEL</w:t>
      </w:r>
      <w:r w:rsidR="00BA582F" w:rsidRPr="000608CD">
        <w:rPr>
          <w:rFonts w:ascii="Arial" w:hAnsi="Arial" w:cs="Arial"/>
        </w:rPr>
        <w:t xml:space="preserve"> …………………………………………………</w:t>
      </w:r>
      <w:r w:rsidR="000608CD">
        <w:rPr>
          <w:rFonts w:ascii="Arial" w:hAnsi="Arial" w:cs="Arial"/>
        </w:rPr>
        <w:t>……….</w:t>
      </w:r>
      <w:r w:rsidR="00BA582F" w:rsidRPr="000608CD">
        <w:rPr>
          <w:rFonts w:ascii="Arial" w:hAnsi="Arial" w:cs="Arial"/>
        </w:rPr>
        <w:t>…………………………</w:t>
      </w:r>
      <w:r w:rsidR="00F900CF">
        <w:rPr>
          <w:rFonts w:ascii="Arial" w:hAnsi="Arial" w:cs="Arial"/>
        </w:rPr>
        <w:t xml:space="preserve"> </w:t>
      </w:r>
      <w:r w:rsidR="00BA582F" w:rsidRPr="000608CD">
        <w:rPr>
          <w:rFonts w:ascii="Arial" w:hAnsi="Arial" w:cs="Arial"/>
        </w:rPr>
        <w:t>……….</w:t>
      </w:r>
    </w:p>
    <w:p w14:paraId="1B3D8DCC" w14:textId="1786EF2E" w:rsidR="001B508B" w:rsidRPr="000608CD" w:rsidRDefault="00F900CF" w:rsidP="00F900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01C91" w:rsidRPr="000608CD">
        <w:rPr>
          <w:rFonts w:ascii="Arial" w:hAnsi="Arial" w:cs="Arial"/>
        </w:rPr>
        <w:t>. Adres zamieszkania</w:t>
      </w:r>
      <w:r w:rsidR="004E3FEB" w:rsidRPr="000608CD">
        <w:rPr>
          <w:rFonts w:ascii="Arial" w:hAnsi="Arial" w:cs="Arial"/>
        </w:rPr>
        <w:t>.............................................................</w:t>
      </w:r>
      <w:r w:rsidR="00301C91" w:rsidRPr="000608CD">
        <w:rPr>
          <w:rFonts w:ascii="Arial" w:hAnsi="Arial" w:cs="Arial"/>
        </w:rPr>
        <w:t>................</w:t>
      </w:r>
      <w:r w:rsidR="00DE31F3" w:rsidRPr="000608CD">
        <w:rPr>
          <w:rFonts w:ascii="Arial" w:hAnsi="Arial" w:cs="Arial"/>
        </w:rPr>
        <w:t>...</w:t>
      </w:r>
      <w:r w:rsidR="0037545F" w:rsidRPr="000608CD">
        <w:rPr>
          <w:rFonts w:ascii="Arial" w:hAnsi="Arial" w:cs="Arial"/>
        </w:rPr>
        <w:t>.</w:t>
      </w:r>
      <w:r w:rsidR="00DE31F3" w:rsidRPr="000608CD">
        <w:rPr>
          <w:rFonts w:ascii="Arial" w:hAnsi="Arial" w:cs="Arial"/>
        </w:rPr>
        <w:t>......</w:t>
      </w:r>
      <w:r w:rsidR="0037545F" w:rsidRPr="000608CD">
        <w:rPr>
          <w:rFonts w:ascii="Arial" w:hAnsi="Arial" w:cs="Arial"/>
        </w:rPr>
        <w:t>.......</w:t>
      </w:r>
      <w:r w:rsidR="00A646DB" w:rsidRPr="000608CD">
        <w:rPr>
          <w:rFonts w:ascii="Arial" w:hAnsi="Arial" w:cs="Arial"/>
        </w:rPr>
        <w:t>...............</w:t>
      </w:r>
    </w:p>
    <w:p w14:paraId="499968F0" w14:textId="3625B993" w:rsidR="00F900CF" w:rsidRPr="000608CD" w:rsidRDefault="00F900CF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7D50" w:rsidRPr="000608CD">
        <w:rPr>
          <w:rFonts w:ascii="Arial" w:hAnsi="Arial" w:cs="Arial"/>
        </w:rPr>
        <w:t xml:space="preserve">. </w:t>
      </w:r>
      <w:r w:rsidR="0037545F" w:rsidRPr="000608CD">
        <w:rPr>
          <w:rFonts w:ascii="Arial" w:hAnsi="Arial" w:cs="Arial"/>
        </w:rPr>
        <w:t>Adres korespondencyjny</w:t>
      </w:r>
      <w:r w:rsidR="004E3FEB" w:rsidRPr="000608CD">
        <w:rPr>
          <w:rFonts w:ascii="Arial" w:hAnsi="Arial" w:cs="Arial"/>
        </w:rPr>
        <w:t>..........................</w:t>
      </w:r>
      <w:r w:rsidR="0037545F" w:rsidRPr="000608CD">
        <w:rPr>
          <w:rFonts w:ascii="Arial" w:hAnsi="Arial" w:cs="Arial"/>
        </w:rPr>
        <w:t>........................</w:t>
      </w:r>
      <w:r w:rsidR="00A646DB" w:rsidRPr="000608CD">
        <w:rPr>
          <w:rFonts w:ascii="Arial" w:hAnsi="Arial" w:cs="Arial"/>
        </w:rPr>
        <w:t>..................</w:t>
      </w:r>
      <w:r w:rsidR="0037545F" w:rsidRPr="000608CD">
        <w:rPr>
          <w:rFonts w:ascii="Arial" w:hAnsi="Arial" w:cs="Arial"/>
        </w:rPr>
        <w:t>..</w:t>
      </w:r>
      <w:r w:rsidR="004E3FEB" w:rsidRPr="000608CD">
        <w:rPr>
          <w:rFonts w:ascii="Arial" w:hAnsi="Arial" w:cs="Arial"/>
        </w:rPr>
        <w:t>..</w:t>
      </w:r>
      <w:r w:rsidR="00DE31F3" w:rsidRPr="000608CD">
        <w:rPr>
          <w:rFonts w:ascii="Arial" w:hAnsi="Arial" w:cs="Arial"/>
        </w:rPr>
        <w:t>...............................</w:t>
      </w:r>
    </w:p>
    <w:p w14:paraId="2BBBFAE5" w14:textId="451DBFF8" w:rsidR="00F900CF" w:rsidRDefault="00F900CF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FEB" w:rsidRPr="000608CD">
        <w:rPr>
          <w:rFonts w:ascii="Arial" w:hAnsi="Arial" w:cs="Arial"/>
        </w:rPr>
        <w:t xml:space="preserve">. </w:t>
      </w:r>
      <w:r w:rsidR="00370AC2">
        <w:rPr>
          <w:rFonts w:ascii="Arial" w:hAnsi="Arial" w:cs="Arial"/>
        </w:rPr>
        <w:t>Nr telefonu ………..</w:t>
      </w:r>
      <w:r w:rsidR="00A646DB" w:rsidRPr="000608CD">
        <w:rPr>
          <w:rFonts w:ascii="Arial" w:hAnsi="Arial" w:cs="Arial"/>
        </w:rPr>
        <w:t xml:space="preserve"> ................</w:t>
      </w:r>
      <w:r w:rsidR="0037545F" w:rsidRPr="000608CD">
        <w:rPr>
          <w:rFonts w:ascii="Arial" w:hAnsi="Arial" w:cs="Arial"/>
        </w:rPr>
        <w:t>......</w:t>
      </w:r>
      <w:r w:rsidR="004E3FEB" w:rsidRPr="000608CD">
        <w:rPr>
          <w:rFonts w:ascii="Arial" w:hAnsi="Arial" w:cs="Arial"/>
        </w:rPr>
        <w:t>..</w:t>
      </w:r>
      <w:r w:rsidR="00DE31F3" w:rsidRPr="000608CD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...............................................................</w:t>
      </w:r>
      <w:r w:rsidR="00DE31F3" w:rsidRPr="000608CD">
        <w:rPr>
          <w:rFonts w:ascii="Arial" w:hAnsi="Arial" w:cs="Arial"/>
        </w:rPr>
        <w:t xml:space="preserve">.... </w:t>
      </w:r>
    </w:p>
    <w:p w14:paraId="4BF4B905" w14:textId="2F1FC40C" w:rsidR="004E3FEB" w:rsidRDefault="00F900CF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6. adres e-mail ………………………………………………………</w:t>
      </w:r>
      <w:r w:rsidR="004E3FEB" w:rsidRPr="000608CD">
        <w:rPr>
          <w:rFonts w:ascii="Arial" w:hAnsi="Arial" w:cs="Arial"/>
        </w:rPr>
        <w:t>............</w:t>
      </w:r>
      <w:r w:rsidR="0037545F" w:rsidRPr="000608CD">
        <w:rPr>
          <w:rFonts w:ascii="Arial" w:hAnsi="Arial" w:cs="Arial"/>
        </w:rPr>
        <w:t>....................</w:t>
      </w:r>
      <w:r w:rsidR="00A646DB" w:rsidRPr="000608CD">
        <w:rPr>
          <w:rFonts w:ascii="Arial" w:hAnsi="Arial" w:cs="Arial"/>
        </w:rPr>
        <w:t>...........</w:t>
      </w:r>
      <w:r w:rsidR="004E3FEB" w:rsidRPr="000608CD">
        <w:rPr>
          <w:rFonts w:ascii="Arial" w:hAnsi="Arial" w:cs="Arial"/>
        </w:rPr>
        <w:t>...</w:t>
      </w:r>
    </w:p>
    <w:p w14:paraId="74E49B48" w14:textId="4F53BFAA" w:rsidR="00F900CF" w:rsidRPr="000608CD" w:rsidRDefault="00F900CF" w:rsidP="00F90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BA5B35" w:rsidRPr="00BA5B35">
        <w:rPr>
          <w:rFonts w:ascii="Arial" w:hAnsi="Arial" w:cs="Arial"/>
        </w:rPr>
        <w:t xml:space="preserve">Numer dokumentu stwierdzającego </w:t>
      </w:r>
      <w:r w:rsidR="00BA5B35">
        <w:rPr>
          <w:rFonts w:ascii="Arial" w:hAnsi="Arial" w:cs="Arial"/>
        </w:rPr>
        <w:t>tożsamość ………………………………………………..</w:t>
      </w:r>
      <w:r w:rsidR="00BA5B35">
        <w:t xml:space="preserve"> </w:t>
      </w:r>
    </w:p>
    <w:p w14:paraId="134DB8AC" w14:textId="285AAB23" w:rsidR="00F900CF" w:rsidRPr="00F900CF" w:rsidRDefault="00F900CF" w:rsidP="00F90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F900CF">
        <w:rPr>
          <w:rFonts w:ascii="Arial" w:hAnsi="Arial" w:cs="Arial"/>
          <w:i/>
          <w:iCs/>
        </w:rPr>
        <w:t xml:space="preserve">                                                                        </w:t>
      </w:r>
      <w:r w:rsidR="00BA5B35">
        <w:rPr>
          <w:rFonts w:ascii="Arial" w:hAnsi="Arial" w:cs="Arial"/>
          <w:i/>
          <w:iCs/>
        </w:rPr>
        <w:t xml:space="preserve">                        </w:t>
      </w:r>
      <w:r w:rsidRPr="00F900CF">
        <w:rPr>
          <w:rFonts w:ascii="Arial" w:hAnsi="Arial" w:cs="Arial"/>
          <w:i/>
          <w:iCs/>
          <w:sz w:val="18"/>
          <w:szCs w:val="18"/>
        </w:rPr>
        <w:t>(wypełnia cudzoziemiec)</w:t>
      </w:r>
    </w:p>
    <w:p w14:paraId="285BB936" w14:textId="77777777" w:rsidR="00F900CF" w:rsidRDefault="00F900CF" w:rsidP="00F900C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E31F3" w:rsidRPr="000608CD">
        <w:rPr>
          <w:rFonts w:ascii="Arial" w:hAnsi="Arial" w:cs="Arial"/>
        </w:rPr>
        <w:t>.</w:t>
      </w:r>
      <w:r w:rsidR="004E3FEB" w:rsidRPr="000608CD">
        <w:rPr>
          <w:rFonts w:ascii="Arial" w:hAnsi="Arial" w:cs="Arial"/>
        </w:rPr>
        <w:t>Wykształcenie..................................................................................</w:t>
      </w:r>
      <w:r w:rsidR="00DE31F3" w:rsidRPr="000608CD">
        <w:rPr>
          <w:rFonts w:ascii="Arial" w:hAnsi="Arial" w:cs="Arial"/>
        </w:rPr>
        <w:t>...</w:t>
      </w:r>
      <w:r w:rsidR="0037545F" w:rsidRPr="000608CD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 xml:space="preserve">                    </w:t>
      </w:r>
    </w:p>
    <w:p w14:paraId="1F64CC3F" w14:textId="0C5DF7B1" w:rsidR="0037545F" w:rsidRPr="00F900CF" w:rsidRDefault="00F900CF" w:rsidP="00F900CF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</w:t>
      </w:r>
      <w:r w:rsidRPr="00F900CF">
        <w:rPr>
          <w:rFonts w:ascii="Arial" w:hAnsi="Arial" w:cs="Arial"/>
          <w:i/>
          <w:iCs/>
          <w:sz w:val="18"/>
          <w:szCs w:val="18"/>
        </w:rPr>
        <w:t>(wpisać odpowiednie: podstawowe, gimnazjalne, zawodowe, średnie, wyższe</w:t>
      </w:r>
      <w:r w:rsidR="00A6461F" w:rsidRPr="00F900CF">
        <w:rPr>
          <w:rFonts w:ascii="Arial" w:hAnsi="Arial" w:cs="Arial"/>
          <w:i/>
          <w:iCs/>
          <w:sz w:val="18"/>
          <w:szCs w:val="18"/>
        </w:rPr>
        <w:t>)</w:t>
      </w:r>
    </w:p>
    <w:p w14:paraId="78FC49CD" w14:textId="0AC78F3D" w:rsidR="004E3FEB" w:rsidRDefault="00F900CF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E3FEB" w:rsidRPr="000608CD">
        <w:rPr>
          <w:rFonts w:ascii="Arial" w:hAnsi="Arial" w:cs="Arial"/>
        </w:rPr>
        <w:t>. Zawód wyuczony ........</w:t>
      </w:r>
      <w:r w:rsidR="00114C21" w:rsidRPr="000608CD">
        <w:rPr>
          <w:rFonts w:ascii="Arial" w:hAnsi="Arial" w:cs="Arial"/>
        </w:rPr>
        <w:t>...</w:t>
      </w:r>
      <w:r w:rsidR="004E3FEB" w:rsidRPr="000608CD">
        <w:rPr>
          <w:rFonts w:ascii="Arial" w:hAnsi="Arial" w:cs="Arial"/>
        </w:rPr>
        <w:t>...............</w:t>
      </w:r>
      <w:r w:rsidR="0037545F" w:rsidRPr="000608CD">
        <w:rPr>
          <w:rFonts w:ascii="Arial" w:hAnsi="Arial" w:cs="Arial"/>
        </w:rPr>
        <w:t>...............................</w:t>
      </w:r>
      <w:r w:rsidR="00A646DB" w:rsidRPr="000608CD">
        <w:rPr>
          <w:rFonts w:ascii="Arial" w:hAnsi="Arial" w:cs="Arial"/>
        </w:rPr>
        <w:t>................</w:t>
      </w:r>
      <w:r w:rsidR="004E3FEB" w:rsidRPr="000608CD">
        <w:rPr>
          <w:rFonts w:ascii="Arial" w:hAnsi="Arial" w:cs="Arial"/>
        </w:rPr>
        <w:t>..........................................</w:t>
      </w:r>
    </w:p>
    <w:p w14:paraId="668A28B6" w14:textId="0FD69C88" w:rsidR="00F900CF" w:rsidRDefault="00F900CF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 zawód wykonywany ……………………………….……………………………………….…..</w:t>
      </w:r>
    </w:p>
    <w:p w14:paraId="19FD30E0" w14:textId="2483E804" w:rsidR="00F900CF" w:rsidRDefault="00F900CF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11. Posiadane uprawnienia …………………………………………………………………………..</w:t>
      </w:r>
    </w:p>
    <w:p w14:paraId="7CA19B4E" w14:textId="77777777" w:rsidR="00923B42" w:rsidRDefault="00F900CF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12. Dodatkowe umiejętności: …………………………………………………………………………</w:t>
      </w:r>
    </w:p>
    <w:p w14:paraId="196D9930" w14:textId="6279FB11" w:rsidR="00BA5B35" w:rsidRPr="00923B42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923B42">
        <w:rPr>
          <w:rFonts w:ascii="Arial" w:hAnsi="Arial" w:cs="Arial"/>
          <w:b/>
          <w:bCs/>
          <w:sz w:val="21"/>
          <w:szCs w:val="21"/>
        </w:rPr>
        <w:t>II.</w:t>
      </w:r>
      <w:r w:rsidRPr="00923B4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23B42" w:rsidRPr="00923B42">
        <w:rPr>
          <w:rFonts w:ascii="Arial" w:hAnsi="Arial" w:cs="Arial"/>
          <w:b/>
          <w:bCs/>
          <w:sz w:val="21"/>
          <w:szCs w:val="21"/>
        </w:rPr>
        <w:t>INFORMACJA O KOSZTACH FINANSOWANYCH W RAMACH BONU SZKOLENIOWEGO</w:t>
      </w:r>
    </w:p>
    <w:p w14:paraId="37231CAF" w14:textId="77777777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1.KOSZTY SZKOLEŃ</w:t>
      </w:r>
    </w:p>
    <w:p w14:paraId="591027CF" w14:textId="1FF9FAF1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1.1. Nazwa szkolenia: …..........</w:t>
      </w:r>
      <w:r w:rsidR="00A646DB" w:rsidRPr="000608CD">
        <w:rPr>
          <w:rFonts w:ascii="Arial" w:hAnsi="Arial" w:cs="Arial"/>
        </w:rPr>
        <w:t>.................</w:t>
      </w:r>
      <w:r w:rsidRPr="000608CD">
        <w:rPr>
          <w:rFonts w:ascii="Arial" w:hAnsi="Arial" w:cs="Arial"/>
        </w:rPr>
        <w:t>.................................................................</w:t>
      </w:r>
      <w:r w:rsidR="00A646DB" w:rsidRPr="000608CD">
        <w:rPr>
          <w:rFonts w:ascii="Arial" w:hAnsi="Arial" w:cs="Arial"/>
        </w:rPr>
        <w:t>..............</w:t>
      </w:r>
      <w:r w:rsidR="00114C21" w:rsidRPr="000608CD">
        <w:rPr>
          <w:rFonts w:ascii="Arial" w:hAnsi="Arial" w:cs="Arial"/>
        </w:rPr>
        <w:t>.</w:t>
      </w:r>
    </w:p>
    <w:p w14:paraId="5BD41FEA" w14:textId="364213AF" w:rsidR="004E3FEB" w:rsidRPr="000608CD" w:rsidRDefault="00A646D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koszt szkolenia</w:t>
      </w:r>
      <w:r w:rsidR="004E3FEB" w:rsidRPr="000608CD">
        <w:rPr>
          <w:rFonts w:ascii="Arial" w:hAnsi="Arial" w:cs="Arial"/>
        </w:rPr>
        <w:t>…...................</w:t>
      </w:r>
      <w:r w:rsidR="0037545F" w:rsidRPr="000608CD">
        <w:rPr>
          <w:rFonts w:ascii="Arial" w:hAnsi="Arial" w:cs="Arial"/>
        </w:rPr>
        <w:t>............</w:t>
      </w:r>
      <w:r w:rsidR="004E3FEB" w:rsidRPr="000608CD">
        <w:rPr>
          <w:rFonts w:ascii="Arial" w:hAnsi="Arial" w:cs="Arial"/>
        </w:rPr>
        <w:t>......................................................................................</w:t>
      </w:r>
      <w:r w:rsidR="00114C21" w:rsidRPr="000608CD">
        <w:rPr>
          <w:rFonts w:ascii="Arial" w:hAnsi="Arial" w:cs="Arial"/>
        </w:rPr>
        <w:t>..</w:t>
      </w:r>
    </w:p>
    <w:p w14:paraId="73D94D8A" w14:textId="4AB90001" w:rsidR="004E3FEB" w:rsidRPr="000608CD" w:rsidRDefault="00A646D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planowany termin szkolenia:.......................</w:t>
      </w:r>
      <w:r w:rsidR="0037545F" w:rsidRPr="000608CD">
        <w:rPr>
          <w:rFonts w:ascii="Arial" w:hAnsi="Arial" w:cs="Arial"/>
        </w:rPr>
        <w:t>.......................</w:t>
      </w:r>
      <w:r w:rsidR="004E3FEB" w:rsidRPr="000608CD">
        <w:rPr>
          <w:rFonts w:ascii="Arial" w:hAnsi="Arial" w:cs="Arial"/>
        </w:rPr>
        <w:t>...</w:t>
      </w:r>
      <w:r w:rsidR="00DE31F3" w:rsidRPr="000608CD">
        <w:rPr>
          <w:rFonts w:ascii="Arial" w:hAnsi="Arial" w:cs="Arial"/>
        </w:rPr>
        <w:t>.............................................</w:t>
      </w:r>
      <w:r w:rsidR="00114C21" w:rsidRPr="000608CD">
        <w:rPr>
          <w:rFonts w:ascii="Arial" w:hAnsi="Arial" w:cs="Arial"/>
        </w:rPr>
        <w:t>........</w:t>
      </w:r>
    </w:p>
    <w:p w14:paraId="728098CC" w14:textId="69FD5155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liczba godzin szkolenia:..............................</w:t>
      </w:r>
      <w:r w:rsidR="00DE31F3" w:rsidRPr="000608CD">
        <w:rPr>
          <w:rFonts w:ascii="Arial" w:hAnsi="Arial" w:cs="Arial"/>
        </w:rPr>
        <w:t>........</w:t>
      </w:r>
      <w:r w:rsidR="00114C21" w:rsidRPr="000608CD">
        <w:rPr>
          <w:rFonts w:ascii="Arial" w:hAnsi="Arial" w:cs="Arial"/>
        </w:rPr>
        <w:t>......................................................................</w:t>
      </w:r>
    </w:p>
    <w:p w14:paraId="4A72B914" w14:textId="71E71FB9" w:rsidR="004E3FEB" w:rsidRPr="000608CD" w:rsidRDefault="00DE31F3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nazwa i adres instytucji </w:t>
      </w:r>
      <w:r w:rsidR="004E3FEB" w:rsidRPr="000608CD">
        <w:rPr>
          <w:rFonts w:ascii="Arial" w:hAnsi="Arial" w:cs="Arial"/>
        </w:rPr>
        <w:t>szkoleniowej...........</w:t>
      </w:r>
      <w:r w:rsidR="00A646DB" w:rsidRPr="000608CD">
        <w:rPr>
          <w:rFonts w:ascii="Arial" w:hAnsi="Arial" w:cs="Arial"/>
        </w:rPr>
        <w:t>..................</w:t>
      </w:r>
      <w:r w:rsidR="004E3FEB" w:rsidRPr="000608CD">
        <w:rPr>
          <w:rFonts w:ascii="Arial" w:hAnsi="Arial" w:cs="Arial"/>
        </w:rPr>
        <w:t>..............................</w:t>
      </w:r>
      <w:r w:rsidRPr="000608CD">
        <w:rPr>
          <w:rFonts w:ascii="Arial" w:hAnsi="Arial" w:cs="Arial"/>
        </w:rPr>
        <w:t>.............................</w:t>
      </w:r>
    </w:p>
    <w:p w14:paraId="2E330E8E" w14:textId="055598CB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</w:t>
      </w:r>
      <w:r w:rsidR="00DE31F3" w:rsidRPr="000608CD">
        <w:rPr>
          <w:rFonts w:ascii="Arial" w:hAnsi="Arial" w:cs="Arial"/>
        </w:rPr>
        <w:t>.............................................................</w:t>
      </w:r>
      <w:r w:rsidR="00A646DB" w:rsidRPr="000608CD">
        <w:rPr>
          <w:rFonts w:ascii="Arial" w:hAnsi="Arial" w:cs="Arial"/>
        </w:rPr>
        <w:t>...................</w:t>
      </w:r>
      <w:r w:rsidR="001718EF">
        <w:rPr>
          <w:rFonts w:ascii="Arial" w:hAnsi="Arial" w:cs="Arial"/>
        </w:rPr>
        <w:t>........</w:t>
      </w:r>
    </w:p>
    <w:p w14:paraId="1F0E2D44" w14:textId="35ACC768" w:rsidR="00BA5B35" w:rsidRDefault="00BA5B35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7C232B4" w14:textId="055B6A6B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lastRenderedPageBreak/>
        <w:t>1.2. Nazwa szkolenia:...................</w:t>
      </w:r>
      <w:r w:rsidR="00A646DB" w:rsidRPr="000608CD">
        <w:rPr>
          <w:rFonts w:ascii="Arial" w:hAnsi="Arial" w:cs="Arial"/>
        </w:rPr>
        <w:t>................................................</w:t>
      </w:r>
      <w:r w:rsidRPr="000608CD">
        <w:rPr>
          <w:rFonts w:ascii="Arial" w:hAnsi="Arial" w:cs="Arial"/>
        </w:rPr>
        <w:t>..............................</w:t>
      </w:r>
      <w:r w:rsidR="00DE31F3" w:rsidRPr="000608CD">
        <w:rPr>
          <w:rFonts w:ascii="Arial" w:hAnsi="Arial" w:cs="Arial"/>
        </w:rPr>
        <w:t>................</w:t>
      </w:r>
    </w:p>
    <w:p w14:paraId="70200A6A" w14:textId="6CEDC241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koszt szkolenia ….................................</w:t>
      </w:r>
      <w:r w:rsidR="00A646DB" w:rsidRPr="000608CD">
        <w:rPr>
          <w:rFonts w:ascii="Arial" w:hAnsi="Arial" w:cs="Arial"/>
        </w:rPr>
        <w:t>............................</w:t>
      </w:r>
      <w:r w:rsidRPr="000608CD">
        <w:rPr>
          <w:rFonts w:ascii="Arial" w:hAnsi="Arial" w:cs="Arial"/>
        </w:rPr>
        <w:t>..........................................</w:t>
      </w:r>
      <w:r w:rsidR="00114C21" w:rsidRPr="000608CD">
        <w:rPr>
          <w:rFonts w:ascii="Arial" w:hAnsi="Arial" w:cs="Arial"/>
        </w:rPr>
        <w:t>................</w:t>
      </w:r>
    </w:p>
    <w:p w14:paraId="183C7B6C" w14:textId="1E9527FD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planowany termin szkolenia: ...........................</w:t>
      </w:r>
      <w:r w:rsidR="00A646DB" w:rsidRPr="000608CD">
        <w:rPr>
          <w:rFonts w:ascii="Arial" w:hAnsi="Arial" w:cs="Arial"/>
        </w:rPr>
        <w:t>..........</w:t>
      </w:r>
      <w:r w:rsidRPr="000608CD">
        <w:rPr>
          <w:rFonts w:ascii="Arial" w:hAnsi="Arial" w:cs="Arial"/>
        </w:rPr>
        <w:t>.....</w:t>
      </w:r>
      <w:r w:rsidR="00DE31F3" w:rsidRPr="000608CD">
        <w:rPr>
          <w:rFonts w:ascii="Arial" w:hAnsi="Arial" w:cs="Arial"/>
        </w:rPr>
        <w:t>...........................................</w:t>
      </w:r>
      <w:r w:rsidR="00114C21" w:rsidRPr="000608CD">
        <w:rPr>
          <w:rFonts w:ascii="Arial" w:hAnsi="Arial" w:cs="Arial"/>
        </w:rPr>
        <w:t>.................</w:t>
      </w:r>
    </w:p>
    <w:p w14:paraId="63579BE6" w14:textId="392955D8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liczba godzin szkolenia: ............................................................</w:t>
      </w:r>
      <w:r w:rsidR="00A646DB" w:rsidRPr="000608CD">
        <w:rPr>
          <w:rFonts w:ascii="Arial" w:hAnsi="Arial" w:cs="Arial"/>
        </w:rPr>
        <w:t>...............................</w:t>
      </w:r>
      <w:r w:rsidRPr="000608CD">
        <w:rPr>
          <w:rFonts w:ascii="Arial" w:hAnsi="Arial" w:cs="Arial"/>
        </w:rPr>
        <w:t>..</w:t>
      </w:r>
      <w:r w:rsidR="00114C21" w:rsidRPr="000608CD">
        <w:rPr>
          <w:rFonts w:ascii="Arial" w:hAnsi="Arial" w:cs="Arial"/>
        </w:rPr>
        <w:t>.........</w:t>
      </w:r>
      <w:r w:rsidRPr="000608CD">
        <w:rPr>
          <w:rFonts w:ascii="Arial" w:hAnsi="Arial" w:cs="Arial"/>
        </w:rPr>
        <w:t>....</w:t>
      </w:r>
      <w:r w:rsidR="00DE31F3" w:rsidRPr="000608CD">
        <w:rPr>
          <w:rFonts w:ascii="Arial" w:hAnsi="Arial" w:cs="Arial"/>
        </w:rPr>
        <w:t>...</w:t>
      </w:r>
    </w:p>
    <w:p w14:paraId="3304B334" w14:textId="01DF73CE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nazwa i adres instytucji szkoleniowej..............</w:t>
      </w:r>
      <w:r w:rsidR="00A646DB" w:rsidRPr="000608CD">
        <w:rPr>
          <w:rFonts w:ascii="Arial" w:hAnsi="Arial" w:cs="Arial"/>
        </w:rPr>
        <w:t>................................</w:t>
      </w:r>
      <w:r w:rsidRPr="000608CD">
        <w:rPr>
          <w:rFonts w:ascii="Arial" w:hAnsi="Arial" w:cs="Arial"/>
        </w:rPr>
        <w:t>.........</w:t>
      </w:r>
      <w:r w:rsidR="00114C21" w:rsidRPr="000608CD">
        <w:rPr>
          <w:rFonts w:ascii="Arial" w:hAnsi="Arial" w:cs="Arial"/>
        </w:rPr>
        <w:t>..................</w:t>
      </w:r>
      <w:r w:rsidRPr="000608CD">
        <w:rPr>
          <w:rFonts w:ascii="Arial" w:hAnsi="Arial" w:cs="Arial"/>
        </w:rPr>
        <w:t>................</w:t>
      </w:r>
    </w:p>
    <w:p w14:paraId="565B93E7" w14:textId="14E74CDE" w:rsidR="00DE31F3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</w:t>
      </w:r>
      <w:r w:rsidR="00A646DB" w:rsidRPr="000608CD">
        <w:rPr>
          <w:rFonts w:ascii="Arial" w:hAnsi="Arial" w:cs="Arial"/>
        </w:rPr>
        <w:t>.............................</w:t>
      </w:r>
      <w:r w:rsidRPr="000608CD">
        <w:rPr>
          <w:rFonts w:ascii="Arial" w:hAnsi="Arial" w:cs="Arial"/>
        </w:rPr>
        <w:t>...................................</w:t>
      </w:r>
      <w:r w:rsidR="00DE31F3" w:rsidRPr="000608CD">
        <w:rPr>
          <w:rFonts w:ascii="Arial" w:hAnsi="Arial" w:cs="Arial"/>
        </w:rPr>
        <w:t>...</w:t>
      </w:r>
    </w:p>
    <w:p w14:paraId="1245DFBC" w14:textId="77777777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2. KOSZTY BADAŃ LEKARSKICH I PSYCHOLOGICZNYCH</w:t>
      </w:r>
    </w:p>
    <w:p w14:paraId="1DA4E878" w14:textId="087CA9EF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całkowity koszt badań lekar</w:t>
      </w:r>
      <w:r w:rsidR="00A646DB" w:rsidRPr="000608CD">
        <w:rPr>
          <w:rFonts w:ascii="Arial" w:hAnsi="Arial" w:cs="Arial"/>
        </w:rPr>
        <w:t>skich i psychologicznych........................</w:t>
      </w:r>
      <w:r w:rsidR="00DE31F3" w:rsidRPr="000608CD">
        <w:rPr>
          <w:rFonts w:ascii="Arial" w:hAnsi="Arial" w:cs="Arial"/>
        </w:rPr>
        <w:t>.........................................</w:t>
      </w:r>
    </w:p>
    <w:p w14:paraId="5A770DC5" w14:textId="2A744B3B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nazwa i adres jednostki przeprowadzającej badania lekarskie i psychologiczne …....................</w:t>
      </w:r>
      <w:r w:rsidR="00DE31F3" w:rsidRPr="000608CD">
        <w:rPr>
          <w:rFonts w:ascii="Arial" w:hAnsi="Arial" w:cs="Arial"/>
        </w:rPr>
        <w:t>...........................................</w:t>
      </w:r>
      <w:r w:rsidR="00A646DB" w:rsidRPr="000608CD">
        <w:rPr>
          <w:rFonts w:ascii="Arial" w:hAnsi="Arial" w:cs="Arial"/>
        </w:rPr>
        <w:t>...........................</w:t>
      </w:r>
      <w:r w:rsidR="00DE31F3" w:rsidRPr="000608CD">
        <w:rPr>
          <w:rFonts w:ascii="Arial" w:hAnsi="Arial" w:cs="Arial"/>
        </w:rPr>
        <w:t>......................................................</w:t>
      </w:r>
    </w:p>
    <w:p w14:paraId="24583807" w14:textId="03D45636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</w:t>
      </w:r>
      <w:r w:rsidR="00A646DB" w:rsidRPr="000608CD">
        <w:rPr>
          <w:rFonts w:ascii="Arial" w:hAnsi="Arial" w:cs="Arial"/>
        </w:rPr>
        <w:t>...........................</w:t>
      </w:r>
      <w:r w:rsidRPr="000608CD">
        <w:rPr>
          <w:rFonts w:ascii="Arial" w:hAnsi="Arial" w:cs="Arial"/>
        </w:rPr>
        <w:t>........................................</w:t>
      </w:r>
    </w:p>
    <w:p w14:paraId="676A28E0" w14:textId="77777777" w:rsidR="004E3FEB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3. KOSZTY PRZEJAZDU NA SZKOLENIE</w:t>
      </w:r>
    </w:p>
    <w:p w14:paraId="6EAF0C63" w14:textId="6B85598D" w:rsidR="00C03AD8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oszacowane koszty przejazdu na szkole</w:t>
      </w:r>
      <w:r w:rsidR="00A646DB" w:rsidRPr="000608CD">
        <w:rPr>
          <w:rFonts w:ascii="Arial" w:hAnsi="Arial" w:cs="Arial"/>
        </w:rPr>
        <w:t>nie ………</w:t>
      </w:r>
      <w:r w:rsidRPr="000608CD">
        <w:rPr>
          <w:rFonts w:ascii="Arial" w:hAnsi="Arial" w:cs="Arial"/>
        </w:rPr>
        <w:t>...........</w:t>
      </w:r>
      <w:r w:rsidR="00DE31F3" w:rsidRPr="000608CD">
        <w:rPr>
          <w:rFonts w:ascii="Arial" w:hAnsi="Arial" w:cs="Arial"/>
        </w:rPr>
        <w:t>..........</w:t>
      </w:r>
      <w:r w:rsidR="00A646DB" w:rsidRPr="000608CD">
        <w:rPr>
          <w:rFonts w:ascii="Arial" w:hAnsi="Arial" w:cs="Arial"/>
        </w:rPr>
        <w:t>...</w:t>
      </w:r>
      <w:r w:rsidR="00DE31F3" w:rsidRPr="000608CD">
        <w:rPr>
          <w:rFonts w:ascii="Arial" w:hAnsi="Arial" w:cs="Arial"/>
        </w:rPr>
        <w:t>....</w:t>
      </w:r>
      <w:r w:rsidR="00C03AD8" w:rsidRPr="000608CD">
        <w:rPr>
          <w:rFonts w:ascii="Arial" w:hAnsi="Arial" w:cs="Arial"/>
        </w:rPr>
        <w:t>...........................</w:t>
      </w:r>
      <w:r w:rsidR="00020687" w:rsidRPr="000608CD">
        <w:rPr>
          <w:rFonts w:ascii="Arial" w:hAnsi="Arial" w:cs="Arial"/>
        </w:rPr>
        <w:t>.</w:t>
      </w:r>
      <w:r w:rsidR="001718EF">
        <w:rPr>
          <w:rFonts w:ascii="Arial" w:hAnsi="Arial" w:cs="Arial"/>
        </w:rPr>
        <w:t>...</w:t>
      </w:r>
      <w:r w:rsidR="00020687" w:rsidRPr="000608CD">
        <w:rPr>
          <w:rFonts w:ascii="Arial" w:hAnsi="Arial" w:cs="Arial"/>
        </w:rPr>
        <w:t>.......</w:t>
      </w:r>
    </w:p>
    <w:p w14:paraId="4C7B2B33" w14:textId="78185841" w:rsidR="004E3FEB" w:rsidRPr="000608CD" w:rsidRDefault="00DE31F3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trasa</w:t>
      </w:r>
      <w:r w:rsidR="004E3FEB" w:rsidRPr="000608CD">
        <w:rPr>
          <w:rFonts w:ascii="Arial" w:hAnsi="Arial" w:cs="Arial"/>
        </w:rPr>
        <w:t xml:space="preserve"> przejazdu na szkolenie …...............................</w:t>
      </w:r>
      <w:r w:rsidR="00A646DB" w:rsidRPr="000608CD">
        <w:rPr>
          <w:rFonts w:ascii="Arial" w:hAnsi="Arial" w:cs="Arial"/>
        </w:rPr>
        <w:t>.....................</w:t>
      </w:r>
      <w:r w:rsidR="004E3FEB" w:rsidRPr="000608CD">
        <w:rPr>
          <w:rFonts w:ascii="Arial" w:hAnsi="Arial" w:cs="Arial"/>
        </w:rPr>
        <w:t>.</w:t>
      </w:r>
      <w:r w:rsidR="00C03AD8" w:rsidRPr="000608CD">
        <w:rPr>
          <w:rFonts w:ascii="Arial" w:hAnsi="Arial" w:cs="Arial"/>
        </w:rPr>
        <w:t>......................</w:t>
      </w:r>
      <w:r w:rsidR="00A6461F" w:rsidRPr="000608CD">
        <w:rPr>
          <w:rFonts w:ascii="Arial" w:hAnsi="Arial" w:cs="Arial"/>
        </w:rPr>
        <w:t>..</w:t>
      </w:r>
      <w:r w:rsidR="001718EF">
        <w:rPr>
          <w:rFonts w:ascii="Arial" w:hAnsi="Arial" w:cs="Arial"/>
        </w:rPr>
        <w:t>..........</w:t>
      </w:r>
      <w:r w:rsidR="00A6461F" w:rsidRPr="000608CD">
        <w:rPr>
          <w:rFonts w:ascii="Arial" w:hAnsi="Arial" w:cs="Arial"/>
        </w:rPr>
        <w:t>.........</w:t>
      </w:r>
    </w:p>
    <w:p w14:paraId="2C351979" w14:textId="77777777" w:rsidR="00952830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  <w:b/>
          <w:bCs/>
        </w:rPr>
        <w:t>Uwaga</w:t>
      </w:r>
      <w:r w:rsidRPr="000608CD">
        <w:rPr>
          <w:rFonts w:ascii="Arial" w:hAnsi="Arial" w:cs="Arial"/>
        </w:rPr>
        <w:t>: Koszty przejazdu na szkolenie zostaną wypłacone w formie ryczałtu, tj.</w:t>
      </w:r>
      <w:r w:rsidR="00F34CBD" w:rsidRPr="000608CD">
        <w:rPr>
          <w:rFonts w:ascii="Arial" w:hAnsi="Arial" w:cs="Arial"/>
        </w:rPr>
        <w:t>:</w:t>
      </w:r>
    </w:p>
    <w:p w14:paraId="0C1EF78C" w14:textId="77777777" w:rsidR="00952830" w:rsidRPr="000608CD" w:rsidRDefault="00FF3AD0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 </w:t>
      </w:r>
      <w:r w:rsidR="00F34CBD" w:rsidRPr="000608CD">
        <w:rPr>
          <w:rFonts w:ascii="Arial" w:hAnsi="Arial" w:cs="Arial"/>
        </w:rPr>
        <w:t xml:space="preserve">- </w:t>
      </w:r>
      <w:r w:rsidRPr="000608CD">
        <w:rPr>
          <w:rFonts w:ascii="Arial" w:hAnsi="Arial" w:cs="Arial"/>
        </w:rPr>
        <w:t xml:space="preserve">do 150 zł – w przypadku szkolenia trwającego poniżej </w:t>
      </w:r>
      <w:r w:rsidR="0040681B" w:rsidRPr="000608CD">
        <w:rPr>
          <w:rFonts w:ascii="Arial" w:hAnsi="Arial" w:cs="Arial"/>
        </w:rPr>
        <w:t>150</w:t>
      </w:r>
      <w:r w:rsidRPr="000608CD">
        <w:rPr>
          <w:rFonts w:ascii="Arial" w:hAnsi="Arial" w:cs="Arial"/>
        </w:rPr>
        <w:t xml:space="preserve"> godzin, </w:t>
      </w:r>
    </w:p>
    <w:p w14:paraId="1B0B7F5E" w14:textId="77777777" w:rsidR="00544620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-  </w:t>
      </w:r>
      <w:r w:rsidR="00FF3AD0" w:rsidRPr="000608CD">
        <w:rPr>
          <w:rFonts w:ascii="Arial" w:hAnsi="Arial" w:cs="Arial"/>
        </w:rPr>
        <w:t xml:space="preserve">powyżej150 zł do 200 zł – </w:t>
      </w:r>
      <w:r w:rsidR="00952830" w:rsidRPr="000608CD">
        <w:rPr>
          <w:rFonts w:ascii="Arial" w:hAnsi="Arial" w:cs="Arial"/>
        </w:rPr>
        <w:t xml:space="preserve"> </w:t>
      </w:r>
      <w:r w:rsidR="00FF3AD0" w:rsidRPr="000608CD">
        <w:rPr>
          <w:rFonts w:ascii="Arial" w:hAnsi="Arial" w:cs="Arial"/>
        </w:rPr>
        <w:t xml:space="preserve">w przypadku </w:t>
      </w:r>
      <w:r w:rsidR="00F02D41" w:rsidRPr="000608CD">
        <w:rPr>
          <w:rFonts w:ascii="Arial" w:hAnsi="Arial" w:cs="Arial"/>
        </w:rPr>
        <w:t>szkolenia trwającego ponad 150 godzin</w:t>
      </w:r>
    </w:p>
    <w:p w14:paraId="2321F3E5" w14:textId="77777777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8965B40" w14:textId="6632E138" w:rsidR="004E3FEB" w:rsidRPr="000608CD" w:rsidRDefault="004E3FEB" w:rsidP="00F34CB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08CD">
        <w:rPr>
          <w:rFonts w:ascii="Arial" w:hAnsi="Arial" w:cs="Arial"/>
        </w:rPr>
        <w:t>4. ZAKWATEROWANIE (wypełnić w przypadku, gdy zajęcia odbywają się poza miejscem zamieszkania)</w:t>
      </w:r>
      <w:r w:rsidR="00952830" w:rsidRPr="000608CD">
        <w:rPr>
          <w:rFonts w:ascii="Arial" w:hAnsi="Arial" w:cs="Arial"/>
        </w:rPr>
        <w:t xml:space="preserve"> </w:t>
      </w:r>
      <w:r w:rsidRPr="000608CD">
        <w:rPr>
          <w:rFonts w:ascii="Arial" w:hAnsi="Arial" w:cs="Arial"/>
        </w:rPr>
        <w:t>oszacowany koszt zakwaterowania …...............................</w:t>
      </w:r>
      <w:r w:rsidR="00A646DB" w:rsidRPr="000608CD">
        <w:rPr>
          <w:rFonts w:ascii="Arial" w:hAnsi="Arial" w:cs="Arial"/>
        </w:rPr>
        <w:t>...............................</w:t>
      </w:r>
      <w:r w:rsidRPr="000608CD">
        <w:rPr>
          <w:rFonts w:ascii="Arial" w:hAnsi="Arial" w:cs="Arial"/>
        </w:rPr>
        <w:t>..................................................</w:t>
      </w:r>
      <w:r w:rsidR="00DE31F3" w:rsidRPr="000608CD">
        <w:rPr>
          <w:rFonts w:ascii="Arial" w:hAnsi="Arial" w:cs="Arial"/>
        </w:rPr>
        <w:t>................................</w:t>
      </w:r>
    </w:p>
    <w:p w14:paraId="6B3795E4" w14:textId="77777777" w:rsidR="00F34CBD" w:rsidRPr="000608CD" w:rsidRDefault="004E3FE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  <w:b/>
          <w:bCs/>
        </w:rPr>
        <w:t>Uwaga</w:t>
      </w:r>
      <w:r w:rsidRPr="000608CD">
        <w:rPr>
          <w:rFonts w:ascii="Arial" w:hAnsi="Arial" w:cs="Arial"/>
        </w:rPr>
        <w:t>:</w:t>
      </w:r>
      <w:r w:rsidR="00F34CBD" w:rsidRPr="000608CD">
        <w:rPr>
          <w:rFonts w:ascii="Arial" w:hAnsi="Arial" w:cs="Arial"/>
        </w:rPr>
        <w:t xml:space="preserve"> </w:t>
      </w:r>
      <w:r w:rsidRPr="000608CD">
        <w:rPr>
          <w:rFonts w:ascii="Arial" w:hAnsi="Arial" w:cs="Arial"/>
        </w:rPr>
        <w:t>Koszty zakwaterowania uczestnika szkolenia zost</w:t>
      </w:r>
      <w:r w:rsidR="00F02D41" w:rsidRPr="000608CD">
        <w:rPr>
          <w:rFonts w:ascii="Arial" w:hAnsi="Arial" w:cs="Arial"/>
        </w:rPr>
        <w:t xml:space="preserve">aną wypłacone w formie ryczałtu </w:t>
      </w:r>
      <w:r w:rsidR="00381ACA" w:rsidRPr="000608CD">
        <w:rPr>
          <w:rFonts w:ascii="Arial" w:hAnsi="Arial" w:cs="Arial"/>
        </w:rPr>
        <w:t>tj.</w:t>
      </w:r>
      <w:r w:rsidR="00F34CBD" w:rsidRPr="000608CD">
        <w:rPr>
          <w:rFonts w:ascii="Arial" w:hAnsi="Arial" w:cs="Arial"/>
        </w:rPr>
        <w:t xml:space="preserve"> </w:t>
      </w:r>
      <w:r w:rsidR="00381ACA" w:rsidRPr="000608CD">
        <w:rPr>
          <w:rFonts w:ascii="Arial" w:hAnsi="Arial" w:cs="Arial"/>
        </w:rPr>
        <w:t xml:space="preserve"> </w:t>
      </w:r>
      <w:r w:rsidR="00F34CBD" w:rsidRPr="000608CD">
        <w:rPr>
          <w:rFonts w:ascii="Arial" w:hAnsi="Arial" w:cs="Arial"/>
        </w:rPr>
        <w:t xml:space="preserve">-  </w:t>
      </w:r>
      <w:r w:rsidR="0040681B" w:rsidRPr="000608CD">
        <w:rPr>
          <w:rFonts w:ascii="Arial" w:hAnsi="Arial" w:cs="Arial"/>
        </w:rPr>
        <w:t>do 5</w:t>
      </w:r>
      <w:r w:rsidR="00F02D41" w:rsidRPr="000608CD">
        <w:rPr>
          <w:rFonts w:ascii="Arial" w:hAnsi="Arial" w:cs="Arial"/>
        </w:rPr>
        <w:t xml:space="preserve">50 zł – w </w:t>
      </w:r>
      <w:r w:rsidR="00381ACA" w:rsidRPr="000608CD">
        <w:rPr>
          <w:rFonts w:ascii="Arial" w:hAnsi="Arial" w:cs="Arial"/>
        </w:rPr>
        <w:t>przypadku szkolenia trwają</w:t>
      </w:r>
      <w:r w:rsidR="00F02D41" w:rsidRPr="000608CD">
        <w:rPr>
          <w:rFonts w:ascii="Arial" w:hAnsi="Arial" w:cs="Arial"/>
        </w:rPr>
        <w:t>cego</w:t>
      </w:r>
      <w:r w:rsidR="00573F57" w:rsidRPr="000608CD">
        <w:rPr>
          <w:rFonts w:ascii="Arial" w:hAnsi="Arial" w:cs="Arial"/>
        </w:rPr>
        <w:t xml:space="preserve"> poniżej 75 godz., </w:t>
      </w:r>
    </w:p>
    <w:p w14:paraId="4E7E3E65" w14:textId="77777777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-  </w:t>
      </w:r>
      <w:r w:rsidR="00573F57" w:rsidRPr="000608CD">
        <w:rPr>
          <w:rFonts w:ascii="Arial" w:hAnsi="Arial" w:cs="Arial"/>
        </w:rPr>
        <w:t>powyżej 550 zł</w:t>
      </w:r>
      <w:r w:rsidR="00381ACA" w:rsidRPr="000608CD">
        <w:rPr>
          <w:rFonts w:ascii="Arial" w:hAnsi="Arial" w:cs="Arial"/>
        </w:rPr>
        <w:t xml:space="preserve"> do 1100 zł w przypadku szkoleni</w:t>
      </w:r>
      <w:r w:rsidR="00573F57" w:rsidRPr="000608CD">
        <w:rPr>
          <w:rFonts w:ascii="Arial" w:hAnsi="Arial" w:cs="Arial"/>
        </w:rPr>
        <w:t>a trwającego od 75 do 150 godz.</w:t>
      </w:r>
      <w:r w:rsidR="00381ACA" w:rsidRPr="000608CD">
        <w:rPr>
          <w:rFonts w:ascii="Arial" w:hAnsi="Arial" w:cs="Arial"/>
        </w:rPr>
        <w:t xml:space="preserve">, </w:t>
      </w:r>
    </w:p>
    <w:p w14:paraId="5C2C7830" w14:textId="77777777" w:rsidR="00F02D41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-  </w:t>
      </w:r>
      <w:r w:rsidR="00381ACA" w:rsidRPr="000608CD">
        <w:rPr>
          <w:rFonts w:ascii="Arial" w:hAnsi="Arial" w:cs="Arial"/>
        </w:rPr>
        <w:t>powyżej 1100zł do 1500 zł – w</w:t>
      </w:r>
      <w:r w:rsidR="00336565" w:rsidRPr="000608CD">
        <w:rPr>
          <w:rFonts w:ascii="Arial" w:hAnsi="Arial" w:cs="Arial"/>
        </w:rPr>
        <w:t> </w:t>
      </w:r>
      <w:r w:rsidR="00381ACA" w:rsidRPr="000608CD">
        <w:rPr>
          <w:rFonts w:ascii="Arial" w:hAnsi="Arial" w:cs="Arial"/>
        </w:rPr>
        <w:t>przypadku szkolenia trwającego ponad 150 godzin.</w:t>
      </w:r>
    </w:p>
    <w:p w14:paraId="310BBEED" w14:textId="77777777" w:rsidR="00A646DB" w:rsidRPr="000608CD" w:rsidRDefault="00A646D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AA85CBF" w14:textId="7D131002" w:rsidR="004E3FEB" w:rsidRPr="00923B42" w:rsidRDefault="00923B42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23B42">
        <w:rPr>
          <w:rFonts w:ascii="Arial" w:hAnsi="Arial" w:cs="Arial"/>
          <w:b/>
          <w:bCs/>
        </w:rPr>
        <w:t>III. UZASADNIENIE CELOWOŚCI PRZYZNANIA BONU SZKOLENIOWEGO</w:t>
      </w:r>
    </w:p>
    <w:p w14:paraId="17FACC47" w14:textId="5D859AA1" w:rsidR="004E3FEB" w:rsidRPr="000608CD" w:rsidRDefault="004E3FEB" w:rsidP="00F34CBD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</w:t>
      </w:r>
      <w:r w:rsidR="00A646DB" w:rsidRPr="000608CD">
        <w:rPr>
          <w:rFonts w:ascii="Arial" w:hAnsi="Arial" w:cs="Arial"/>
        </w:rPr>
        <w:t>.........................</w:t>
      </w:r>
      <w:r w:rsidRPr="000608CD">
        <w:rPr>
          <w:rFonts w:ascii="Arial" w:hAnsi="Arial" w:cs="Arial"/>
        </w:rPr>
        <w:t>....................................................................</w:t>
      </w:r>
    </w:p>
    <w:p w14:paraId="0B7B7ED0" w14:textId="7F4B1FFF" w:rsidR="004E3FEB" w:rsidRPr="000608CD" w:rsidRDefault="004E3FEB" w:rsidP="00F34CBD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..................................................................................</w:t>
      </w:r>
      <w:r w:rsidR="00A646DB" w:rsidRPr="000608CD">
        <w:rPr>
          <w:rFonts w:ascii="Arial" w:hAnsi="Arial" w:cs="Arial"/>
        </w:rPr>
        <w:t>......................</w:t>
      </w:r>
      <w:r w:rsidRPr="000608CD">
        <w:rPr>
          <w:rFonts w:ascii="Arial" w:hAnsi="Arial" w:cs="Arial"/>
        </w:rPr>
        <w:t>.........................................</w:t>
      </w:r>
      <w:r w:rsidR="00C03AD8" w:rsidRPr="000608CD">
        <w:rPr>
          <w:rFonts w:ascii="Arial" w:hAnsi="Arial" w:cs="Arial"/>
        </w:rPr>
        <w:t>...</w:t>
      </w:r>
    </w:p>
    <w:p w14:paraId="1BBC9BD3" w14:textId="1D1EBA5C" w:rsidR="004E3FEB" w:rsidRPr="000608CD" w:rsidRDefault="004E3FEB" w:rsidP="00F34CBD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</w:t>
      </w:r>
      <w:r w:rsidR="00A646DB" w:rsidRPr="000608CD">
        <w:rPr>
          <w:rFonts w:ascii="Arial" w:hAnsi="Arial" w:cs="Arial"/>
        </w:rPr>
        <w:t>.</w:t>
      </w:r>
      <w:r w:rsidRPr="000608CD">
        <w:rPr>
          <w:rFonts w:ascii="Arial" w:hAnsi="Arial" w:cs="Arial"/>
        </w:rPr>
        <w:t>......................</w:t>
      </w:r>
      <w:r w:rsidR="00A646DB" w:rsidRPr="000608CD">
        <w:rPr>
          <w:rFonts w:ascii="Arial" w:hAnsi="Arial" w:cs="Arial"/>
        </w:rPr>
        <w:t>....................</w:t>
      </w:r>
      <w:r w:rsidRPr="000608CD">
        <w:rPr>
          <w:rFonts w:ascii="Arial" w:hAnsi="Arial" w:cs="Arial"/>
        </w:rPr>
        <w:t>.....................</w:t>
      </w:r>
      <w:r w:rsidR="00C03AD8" w:rsidRPr="000608CD">
        <w:rPr>
          <w:rFonts w:ascii="Arial" w:hAnsi="Arial" w:cs="Arial"/>
        </w:rPr>
        <w:t>...</w:t>
      </w:r>
    </w:p>
    <w:p w14:paraId="2DB2B237" w14:textId="2C8D5C96" w:rsidR="004E3FEB" w:rsidRPr="000608CD" w:rsidRDefault="004E3FEB" w:rsidP="00F34CBD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A646DB" w:rsidRPr="000608CD">
        <w:rPr>
          <w:rFonts w:ascii="Arial" w:hAnsi="Arial" w:cs="Arial"/>
        </w:rPr>
        <w:t>....................</w:t>
      </w:r>
      <w:r w:rsidRPr="000608CD">
        <w:rPr>
          <w:rFonts w:ascii="Arial" w:hAnsi="Arial" w:cs="Arial"/>
        </w:rPr>
        <w:t>.</w:t>
      </w:r>
      <w:r w:rsidR="00C03AD8" w:rsidRPr="000608CD">
        <w:rPr>
          <w:rFonts w:ascii="Arial" w:hAnsi="Arial" w:cs="Arial"/>
        </w:rPr>
        <w:t>...</w:t>
      </w:r>
    </w:p>
    <w:p w14:paraId="3B6BA32D" w14:textId="6740BF2F" w:rsidR="004E3FEB" w:rsidRPr="000608CD" w:rsidRDefault="004E3FEB" w:rsidP="00F34CBD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C03AD8" w:rsidRPr="000608CD">
        <w:rPr>
          <w:rFonts w:ascii="Arial" w:hAnsi="Arial" w:cs="Arial"/>
        </w:rPr>
        <w:t>.................</w:t>
      </w:r>
      <w:r w:rsidR="00A646DB" w:rsidRPr="000608CD">
        <w:rPr>
          <w:rFonts w:ascii="Arial" w:hAnsi="Arial" w:cs="Arial"/>
        </w:rPr>
        <w:t>.....</w:t>
      </w:r>
    </w:p>
    <w:p w14:paraId="2B5FBBDB" w14:textId="50636174" w:rsidR="00F34CBD" w:rsidRPr="000608CD" w:rsidRDefault="00F34CBD" w:rsidP="00F34CBD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FF7FA95" w14:textId="77777777" w:rsidR="001B508B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0608CD">
        <w:rPr>
          <w:rFonts w:ascii="Arial" w:hAnsi="Arial" w:cs="Arial"/>
          <w:i/>
          <w:iCs/>
        </w:rPr>
        <w:t>(</w:t>
      </w:r>
      <w:r w:rsidR="001B508B">
        <w:rPr>
          <w:rFonts w:ascii="Arial" w:hAnsi="Arial" w:cs="Arial"/>
          <w:i/>
          <w:iCs/>
        </w:rPr>
        <w:t xml:space="preserve">- </w:t>
      </w:r>
      <w:r w:rsidRPr="000608CD">
        <w:rPr>
          <w:rFonts w:ascii="Arial" w:hAnsi="Arial" w:cs="Arial"/>
          <w:i/>
          <w:iCs/>
        </w:rPr>
        <w:t>w przypadku</w:t>
      </w:r>
      <w:r w:rsidR="00BA582F" w:rsidRPr="000608CD">
        <w:rPr>
          <w:rFonts w:ascii="Arial" w:hAnsi="Arial" w:cs="Arial"/>
          <w:i/>
          <w:iCs/>
        </w:rPr>
        <w:t xml:space="preserve"> planowania</w:t>
      </w:r>
      <w:r w:rsidRPr="000608CD">
        <w:rPr>
          <w:rFonts w:ascii="Arial" w:hAnsi="Arial" w:cs="Arial"/>
          <w:i/>
          <w:iCs/>
        </w:rPr>
        <w:t xml:space="preserve"> podjęcia </w:t>
      </w:r>
      <w:r w:rsidR="001B508B">
        <w:rPr>
          <w:rFonts w:ascii="Arial" w:hAnsi="Arial" w:cs="Arial"/>
          <w:i/>
          <w:iCs/>
        </w:rPr>
        <w:t>zatrudnienia lub innej pracy zarobkowej</w:t>
      </w:r>
      <w:r w:rsidRPr="000608CD">
        <w:rPr>
          <w:rFonts w:ascii="Arial" w:hAnsi="Arial" w:cs="Arial"/>
          <w:i/>
          <w:iCs/>
        </w:rPr>
        <w:t xml:space="preserve"> należy dołączyć do wniosku zał. nr 1</w:t>
      </w:r>
    </w:p>
    <w:p w14:paraId="1689D269" w14:textId="0BF3EFC3" w:rsidR="002A2BE7" w:rsidRDefault="001B508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r w:rsidR="00F34CBD" w:rsidRPr="000608CD">
        <w:rPr>
          <w:rFonts w:ascii="Arial" w:hAnsi="Arial" w:cs="Arial"/>
          <w:i/>
          <w:iCs/>
        </w:rPr>
        <w:t>w przypadku</w:t>
      </w:r>
      <w:r w:rsidR="00BA582F" w:rsidRPr="000608CD">
        <w:rPr>
          <w:rFonts w:ascii="Arial" w:hAnsi="Arial" w:cs="Arial"/>
          <w:i/>
          <w:iCs/>
        </w:rPr>
        <w:t xml:space="preserve"> planowania </w:t>
      </w:r>
      <w:r w:rsidR="00F34CBD" w:rsidRPr="000608CD">
        <w:rPr>
          <w:rFonts w:ascii="Arial" w:hAnsi="Arial" w:cs="Arial"/>
          <w:i/>
          <w:iCs/>
        </w:rPr>
        <w:t xml:space="preserve"> podjęcia działalności gospodarczej należy dołączyć do wniosku zał. nr 2)</w:t>
      </w:r>
    </w:p>
    <w:p w14:paraId="450CB14B" w14:textId="77777777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18D8D2F" w14:textId="77777777" w:rsidR="00BA5B35" w:rsidRDefault="00BA5B35" w:rsidP="00F34CBD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br w:type="page"/>
      </w:r>
    </w:p>
    <w:p w14:paraId="12FA6E0E" w14:textId="7CB974ED" w:rsidR="00F34CBD" w:rsidRDefault="006D08CB" w:rsidP="00F34CBD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IV. </w:t>
      </w:r>
      <w:r w:rsidRPr="006D08CB">
        <w:rPr>
          <w:rFonts w:ascii="Arial" w:hAnsi="Arial" w:cs="Arial"/>
          <w:b/>
          <w:color w:val="auto"/>
          <w:sz w:val="22"/>
          <w:szCs w:val="22"/>
        </w:rPr>
        <w:t>OŚWIADCZENI</w:t>
      </w:r>
      <w:r>
        <w:rPr>
          <w:rFonts w:ascii="Arial" w:hAnsi="Arial" w:cs="Arial"/>
          <w:b/>
          <w:color w:val="auto"/>
          <w:sz w:val="22"/>
          <w:szCs w:val="22"/>
        </w:rPr>
        <w:t>E</w:t>
      </w:r>
      <w:r w:rsidRPr="006D08CB">
        <w:rPr>
          <w:rFonts w:ascii="Arial" w:hAnsi="Arial" w:cs="Arial"/>
          <w:b/>
          <w:color w:val="auto"/>
          <w:sz w:val="22"/>
          <w:szCs w:val="22"/>
        </w:rPr>
        <w:t xml:space="preserve"> WNIOSKODAWCY:</w:t>
      </w:r>
    </w:p>
    <w:p w14:paraId="6CEDB985" w14:textId="77777777" w:rsidR="006D08CB" w:rsidRDefault="006D08CB" w:rsidP="00F34CBD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6E71E7A" w14:textId="28E8255A" w:rsidR="006D08CB" w:rsidRPr="000608CD" w:rsidRDefault="006D08CB" w:rsidP="00F34CBD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Oświadczam że:</w:t>
      </w:r>
    </w:p>
    <w:p w14:paraId="2C5CC077" w14:textId="77777777" w:rsidR="00F34CBD" w:rsidRPr="000608CD" w:rsidRDefault="00F34CBD" w:rsidP="00F34CB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50639A" w14:textId="4B04256D" w:rsidR="00F34CBD" w:rsidRDefault="00F34CBD" w:rsidP="006D08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D08CB">
        <w:rPr>
          <w:rFonts w:ascii="Arial" w:hAnsi="Arial" w:cs="Arial"/>
          <w:b/>
          <w:bCs/>
        </w:rPr>
        <w:t>*</w:t>
      </w:r>
      <w:r w:rsidR="006D08CB">
        <w:rPr>
          <w:rFonts w:ascii="Arial" w:hAnsi="Arial" w:cs="Arial"/>
          <w:b/>
          <w:bCs/>
        </w:rPr>
        <w:t>n</w:t>
      </w:r>
      <w:r w:rsidRPr="006D08CB">
        <w:rPr>
          <w:rFonts w:ascii="Arial" w:hAnsi="Arial" w:cs="Arial"/>
          <w:b/>
          <w:bCs/>
        </w:rPr>
        <w:t xml:space="preserve">ie uczestniczyłem/am </w:t>
      </w:r>
      <w:r w:rsidRPr="006D08CB">
        <w:rPr>
          <w:rFonts w:ascii="Arial" w:hAnsi="Arial" w:cs="Arial"/>
        </w:rPr>
        <w:t>w szkoleniu finansowanym ze środków Funduszu Pracy na podstawie skierowania z powiatowego urzędu pracy w okresie ostatnich 3 lat.</w:t>
      </w:r>
    </w:p>
    <w:p w14:paraId="6C54C2CF" w14:textId="5A189C4C" w:rsidR="00F34CBD" w:rsidRPr="006D08CB" w:rsidRDefault="00F34CBD" w:rsidP="006D08C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6D08CB">
        <w:rPr>
          <w:rFonts w:ascii="Arial" w:hAnsi="Arial" w:cs="Arial"/>
          <w:b/>
          <w:bCs/>
        </w:rPr>
        <w:t>*</w:t>
      </w:r>
      <w:r w:rsidR="006D08CB">
        <w:rPr>
          <w:rFonts w:ascii="Arial" w:hAnsi="Arial" w:cs="Arial"/>
          <w:b/>
          <w:bCs/>
        </w:rPr>
        <w:t>u</w:t>
      </w:r>
      <w:r w:rsidRPr="006D08CB">
        <w:rPr>
          <w:rFonts w:ascii="Arial" w:hAnsi="Arial" w:cs="Arial"/>
          <w:b/>
          <w:bCs/>
        </w:rPr>
        <w:t xml:space="preserve">czestniczyłem/łam </w:t>
      </w:r>
      <w:r w:rsidRPr="006D08CB">
        <w:rPr>
          <w:rFonts w:ascii="Arial" w:hAnsi="Arial" w:cs="Arial"/>
        </w:rPr>
        <w:t>w szkoleniu finansowanym ze środków Funduszu Pracy w okresie ostatnich 3 lat na podstawie skierowania z powiatowego urzędu pracy w:</w:t>
      </w:r>
    </w:p>
    <w:p w14:paraId="0AC267CD" w14:textId="6B82CF01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ind w:left="2977" w:hanging="2977"/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1718EF">
        <w:rPr>
          <w:rFonts w:ascii="Arial" w:hAnsi="Arial" w:cs="Arial"/>
        </w:rPr>
        <w:t xml:space="preserve"> </w:t>
      </w:r>
      <w:r w:rsidRPr="000608CD">
        <w:rPr>
          <w:rFonts w:ascii="Arial" w:hAnsi="Arial" w:cs="Arial"/>
        </w:rPr>
        <w:t>(adres urzędu pracy)</w:t>
      </w:r>
    </w:p>
    <w:p w14:paraId="5F14ECD3" w14:textId="489D3C5E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w terminie: ................................................................................................................................</w:t>
      </w:r>
    </w:p>
    <w:p w14:paraId="40CE5430" w14:textId="204D5270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nazwa szkolenia: .....................................................................................................................</w:t>
      </w:r>
    </w:p>
    <w:p w14:paraId="468080BE" w14:textId="5766CC29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koszt szkolenia..........................................................................................................................</w:t>
      </w:r>
    </w:p>
    <w:p w14:paraId="124FB8A7" w14:textId="77777777" w:rsidR="00DB4E92" w:rsidRPr="000608CD" w:rsidRDefault="00DB4E92" w:rsidP="00DB4E92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227F60F" w14:textId="76F31C9F" w:rsidR="006D08CB" w:rsidRPr="00AA5F32" w:rsidRDefault="006D08CB" w:rsidP="006D08CB">
      <w:pPr>
        <w:pStyle w:val="Default"/>
        <w:widowControl w:val="0"/>
        <w:numPr>
          <w:ilvl w:val="0"/>
          <w:numId w:val="12"/>
        </w:numPr>
        <w:spacing w:after="28" w:line="276" w:lineRule="auto"/>
        <w:rPr>
          <w:rFonts w:ascii="Arial" w:hAnsi="Arial" w:cs="Arial"/>
          <w:sz w:val="22"/>
          <w:szCs w:val="22"/>
        </w:rPr>
      </w:pPr>
      <w:r w:rsidRPr="00AA5F32">
        <w:rPr>
          <w:rFonts w:ascii="Arial" w:hAnsi="Arial" w:cs="Arial"/>
          <w:sz w:val="22"/>
          <w:szCs w:val="22"/>
        </w:rPr>
        <w:t xml:space="preserve">znana jest mi treść </w:t>
      </w:r>
      <w:r>
        <w:rPr>
          <w:rFonts w:ascii="Arial" w:hAnsi="Arial" w:cs="Arial"/>
          <w:b/>
          <w:sz w:val="22"/>
          <w:szCs w:val="22"/>
        </w:rPr>
        <w:t>procedury przyznawania bonów szkoleniowych i bonów na zasiedlenie w Powiatowym Urzędzie Pracy w Grójcu</w:t>
      </w:r>
      <w:r w:rsidRPr="00AA5F32">
        <w:rPr>
          <w:rFonts w:ascii="Arial" w:hAnsi="Arial" w:cs="Arial"/>
          <w:b/>
          <w:sz w:val="22"/>
          <w:szCs w:val="22"/>
        </w:rPr>
        <w:t xml:space="preserve"> </w:t>
      </w:r>
      <w:r w:rsidRPr="00AA5F32">
        <w:rPr>
          <w:rFonts w:ascii="Arial" w:hAnsi="Arial" w:cs="Arial"/>
          <w:sz w:val="22"/>
          <w:szCs w:val="22"/>
        </w:rPr>
        <w:t xml:space="preserve">(dot. organizacji bonu </w:t>
      </w:r>
      <w:r>
        <w:rPr>
          <w:rFonts w:ascii="Arial" w:hAnsi="Arial" w:cs="Arial"/>
          <w:sz w:val="22"/>
          <w:szCs w:val="22"/>
        </w:rPr>
        <w:t>szkoleniowego</w:t>
      </w:r>
      <w:r w:rsidRPr="00AA5F32">
        <w:rPr>
          <w:rFonts w:ascii="Arial" w:hAnsi="Arial" w:cs="Arial"/>
          <w:sz w:val="22"/>
          <w:szCs w:val="22"/>
        </w:rPr>
        <w:t>)</w:t>
      </w:r>
    </w:p>
    <w:p w14:paraId="175C09E3" w14:textId="77777777" w:rsidR="00544620" w:rsidRDefault="00544620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C9D67D" w14:textId="77777777" w:rsidR="005A0A21" w:rsidRPr="00BF4CCC" w:rsidRDefault="005A0A21" w:rsidP="005A0A2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Prawdziwość powyższych informacji potwierdzam własnoręcznym podpisem.</w:t>
      </w:r>
    </w:p>
    <w:p w14:paraId="19B0CEF1" w14:textId="77777777" w:rsidR="006D08CB" w:rsidRDefault="006D08C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FF9D1C1" w14:textId="77777777" w:rsidR="006D08CB" w:rsidRDefault="006D08C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0C1495B" w14:textId="77777777" w:rsidR="006D08CB" w:rsidRPr="000608CD" w:rsidRDefault="006D08C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0F41837" w14:textId="77777777" w:rsidR="00020687" w:rsidRPr="000608CD" w:rsidRDefault="004E3FEB" w:rsidP="00F34CB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  <w:r w:rsidRPr="000608CD">
        <w:rPr>
          <w:rFonts w:ascii="Arial" w:hAnsi="Arial" w:cs="Arial"/>
          <w:b/>
          <w:bCs/>
        </w:rPr>
        <w:t>………………………………………</w:t>
      </w:r>
      <w:r w:rsidR="00B15BA7" w:rsidRPr="000608CD">
        <w:rPr>
          <w:rFonts w:ascii="Arial" w:hAnsi="Arial" w:cs="Arial"/>
          <w:b/>
          <w:bCs/>
        </w:rPr>
        <w:t>………………….</w:t>
      </w:r>
    </w:p>
    <w:p w14:paraId="6F51CC25" w14:textId="141BAFE1" w:rsidR="00020687" w:rsidRPr="000608CD" w:rsidRDefault="00A646DB" w:rsidP="00F34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  <w:bCs/>
        </w:rPr>
        <w:tab/>
      </w:r>
      <w:r w:rsidRPr="000608CD">
        <w:rPr>
          <w:rFonts w:ascii="Arial" w:hAnsi="Arial" w:cs="Arial"/>
          <w:bCs/>
        </w:rPr>
        <w:tab/>
      </w:r>
      <w:r w:rsidRPr="000608CD">
        <w:rPr>
          <w:rFonts w:ascii="Arial" w:hAnsi="Arial" w:cs="Arial"/>
          <w:bCs/>
        </w:rPr>
        <w:tab/>
      </w:r>
      <w:r w:rsidRPr="000608CD">
        <w:rPr>
          <w:rFonts w:ascii="Arial" w:hAnsi="Arial" w:cs="Arial"/>
          <w:bCs/>
        </w:rPr>
        <w:tab/>
      </w:r>
      <w:r w:rsidR="00C608BF" w:rsidRPr="000608CD">
        <w:rPr>
          <w:rFonts w:ascii="Arial" w:hAnsi="Arial" w:cs="Arial"/>
          <w:bCs/>
        </w:rPr>
        <w:tab/>
      </w:r>
      <w:r w:rsidR="00C608BF" w:rsidRPr="000608CD">
        <w:rPr>
          <w:rFonts w:ascii="Arial" w:hAnsi="Arial" w:cs="Arial"/>
          <w:bCs/>
        </w:rPr>
        <w:tab/>
      </w:r>
      <w:r w:rsidR="00C608BF" w:rsidRPr="000608CD">
        <w:rPr>
          <w:rFonts w:ascii="Arial" w:hAnsi="Arial" w:cs="Arial"/>
          <w:bCs/>
        </w:rPr>
        <w:tab/>
      </w:r>
      <w:r w:rsidR="00F01641" w:rsidRPr="000608CD">
        <w:rPr>
          <w:rFonts w:ascii="Arial" w:hAnsi="Arial" w:cs="Arial"/>
          <w:bCs/>
        </w:rPr>
        <w:t xml:space="preserve">               </w:t>
      </w:r>
      <w:r w:rsidR="00B15BA7" w:rsidRPr="000608CD">
        <w:rPr>
          <w:rFonts w:ascii="Arial" w:hAnsi="Arial" w:cs="Arial"/>
          <w:bCs/>
        </w:rPr>
        <w:t>(</w:t>
      </w:r>
      <w:r w:rsidR="00020687" w:rsidRPr="000608CD">
        <w:rPr>
          <w:rFonts w:ascii="Arial" w:hAnsi="Arial" w:cs="Arial"/>
        </w:rPr>
        <w:t>c</w:t>
      </w:r>
      <w:r w:rsidR="00B15BA7" w:rsidRPr="000608CD">
        <w:rPr>
          <w:rFonts w:ascii="Arial" w:hAnsi="Arial" w:cs="Arial"/>
        </w:rPr>
        <w:t>zytelny podpis wnioskodawcy</w:t>
      </w:r>
      <w:r w:rsidR="00020687" w:rsidRPr="000608CD">
        <w:rPr>
          <w:rFonts w:ascii="Arial" w:hAnsi="Arial" w:cs="Arial"/>
        </w:rPr>
        <w:t>)</w:t>
      </w:r>
    </w:p>
    <w:p w14:paraId="3011A34D" w14:textId="77777777" w:rsidR="00544620" w:rsidRPr="000608CD" w:rsidRDefault="00F34CBD" w:rsidP="00F34CBD">
      <w:pPr>
        <w:pStyle w:val="Akapitzlist"/>
        <w:spacing w:after="0" w:line="360" w:lineRule="auto"/>
        <w:ind w:left="360"/>
        <w:rPr>
          <w:rFonts w:ascii="Arial" w:hAnsi="Arial" w:cs="Arial"/>
        </w:rPr>
      </w:pPr>
      <w:r w:rsidRPr="000608CD">
        <w:rPr>
          <w:rFonts w:ascii="Arial" w:hAnsi="Arial" w:cs="Arial"/>
        </w:rPr>
        <w:t>*niepotrzebne skreślić</w:t>
      </w:r>
    </w:p>
    <w:p w14:paraId="00D12567" w14:textId="77777777" w:rsidR="002A2BE7" w:rsidRDefault="002A2BE7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4981A3C9" w14:textId="77777777" w:rsidR="002A2BE7" w:rsidRDefault="002A2BE7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651E4C8E" w14:textId="77777777" w:rsidR="002A2BE7" w:rsidRDefault="002A2BE7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0225E40B" w14:textId="77777777" w:rsidR="002A2BE7" w:rsidRDefault="002A2BE7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570F3C14" w14:textId="77777777" w:rsidR="002A2BE7" w:rsidRDefault="002A2BE7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1E59C9E9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22598690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1C5D5EA3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51C7F293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0516E37A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4F7A5693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08628BCD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761F4639" w14:textId="77777777" w:rsidR="001B508B" w:rsidRDefault="001B508B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275C0B36" w14:textId="77777777" w:rsidR="002A2BE7" w:rsidRDefault="002A2BE7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</w:p>
    <w:p w14:paraId="6B5F871E" w14:textId="7E809EE1" w:rsidR="006B63EE" w:rsidRPr="000608CD" w:rsidRDefault="006B63EE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u w:val="single"/>
          <w:lang w:eastAsia="pl-PL"/>
        </w:rPr>
      </w:pPr>
      <w:r w:rsidRPr="000608CD">
        <w:rPr>
          <w:rFonts w:ascii="Arial" w:eastAsia="Times New Roman" w:hAnsi="Arial" w:cs="Arial"/>
          <w:b/>
          <w:u w:val="single"/>
          <w:lang w:eastAsia="pl-PL"/>
        </w:rPr>
        <w:t>ZAŁĄCZNIKI DO WNIOSKU:</w:t>
      </w:r>
    </w:p>
    <w:p w14:paraId="4ACF8814" w14:textId="18F04D29" w:rsidR="006B63EE" w:rsidRPr="000608CD" w:rsidRDefault="006B63EE" w:rsidP="006B63E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0608CD">
        <w:rPr>
          <w:rFonts w:ascii="Arial" w:eastAsia="Times New Roman" w:hAnsi="Arial" w:cs="Arial"/>
          <w:lang w:eastAsia="pl-PL"/>
        </w:rPr>
        <w:t>1.Oświadczenie pracodawcy ( załącznik nr 1)</w:t>
      </w:r>
    </w:p>
    <w:p w14:paraId="6D9FE0A2" w14:textId="68016AF0" w:rsidR="00DB4E92" w:rsidRDefault="006B63EE" w:rsidP="0054331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0608CD">
        <w:rPr>
          <w:rFonts w:ascii="Arial" w:eastAsia="Times New Roman" w:hAnsi="Arial" w:cs="Arial"/>
          <w:lang w:eastAsia="pl-PL"/>
        </w:rPr>
        <w:t>2.Oświadczenie bezrobotnego (załącznik nr 2</w:t>
      </w:r>
    </w:p>
    <w:p w14:paraId="67A8DB05" w14:textId="5AEA59C5" w:rsidR="00543312" w:rsidRPr="000608CD" w:rsidRDefault="002A2BE7" w:rsidP="00543312">
      <w:pPr>
        <w:spacing w:after="0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br w:type="page"/>
      </w:r>
      <w:r>
        <w:rPr>
          <w:rFonts w:ascii="Arial" w:eastAsia="Times New Roman" w:hAnsi="Arial" w:cs="Arial"/>
          <w:lang w:eastAsia="pl-PL"/>
        </w:rPr>
        <w:lastRenderedPageBreak/>
        <w:t> </w:t>
      </w:r>
      <w:r w:rsidR="00543312" w:rsidRPr="000608CD">
        <w:rPr>
          <w:rFonts w:ascii="Arial" w:hAnsi="Arial" w:cs="Arial"/>
        </w:rPr>
        <w:t xml:space="preserve">Załącznik nr 1 do wniosku </w:t>
      </w:r>
    </w:p>
    <w:p w14:paraId="21D96BF4" w14:textId="1B6AB4DA" w:rsidR="00543312" w:rsidRPr="000608CD" w:rsidRDefault="00543312" w:rsidP="005433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608CD">
        <w:rPr>
          <w:rFonts w:ascii="Arial" w:hAnsi="Arial" w:cs="Arial"/>
        </w:rPr>
        <w:t>o przyznanie bonu szkoleniowego</w:t>
      </w:r>
    </w:p>
    <w:p w14:paraId="1E749B33" w14:textId="77777777" w:rsidR="00F34CBD" w:rsidRPr="000608CD" w:rsidRDefault="00F34CBD" w:rsidP="00F34CB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i/>
          <w:iCs/>
        </w:rPr>
      </w:pPr>
    </w:p>
    <w:p w14:paraId="7A72BBC1" w14:textId="77777777" w:rsidR="00E25CFD" w:rsidRPr="000608CD" w:rsidRDefault="00ED7CC5" w:rsidP="00F34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>………………………………….</w:t>
      </w:r>
    </w:p>
    <w:p w14:paraId="1E99DF37" w14:textId="70F27817" w:rsidR="00A646DB" w:rsidRPr="000608CD" w:rsidRDefault="00F01641" w:rsidP="00F34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    </w:t>
      </w:r>
      <w:r w:rsidR="00FC0329" w:rsidRPr="000608CD">
        <w:rPr>
          <w:rFonts w:ascii="Arial" w:hAnsi="Arial" w:cs="Arial"/>
        </w:rPr>
        <w:t>pieczęć</w:t>
      </w:r>
      <w:r w:rsidR="004E3FEB" w:rsidRPr="000608CD">
        <w:rPr>
          <w:rFonts w:ascii="Arial" w:hAnsi="Arial" w:cs="Arial"/>
        </w:rPr>
        <w:t xml:space="preserve"> Pracodawcy</w:t>
      </w:r>
    </w:p>
    <w:p w14:paraId="1014FD73" w14:textId="77777777" w:rsidR="00E25CFD" w:rsidRPr="000608CD" w:rsidRDefault="00E25CFD" w:rsidP="00F34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54BD7F" w14:textId="77777777" w:rsidR="00543312" w:rsidRPr="000608CD" w:rsidRDefault="00543312" w:rsidP="00543312">
      <w:pPr>
        <w:rPr>
          <w:rFonts w:ascii="Arial" w:hAnsi="Arial" w:cs="Arial"/>
          <w:b/>
        </w:rPr>
      </w:pPr>
      <w:r w:rsidRPr="000608CD">
        <w:rPr>
          <w:rFonts w:ascii="Arial" w:hAnsi="Arial" w:cs="Arial"/>
        </w:rPr>
        <w:tab/>
      </w:r>
      <w:r w:rsidRPr="000608CD">
        <w:rPr>
          <w:rFonts w:ascii="Arial" w:hAnsi="Arial" w:cs="Arial"/>
        </w:rPr>
        <w:tab/>
      </w:r>
      <w:r w:rsidRPr="000608CD">
        <w:rPr>
          <w:rFonts w:ascii="Arial" w:hAnsi="Arial" w:cs="Arial"/>
        </w:rPr>
        <w:tab/>
      </w:r>
      <w:r w:rsidRPr="000608CD">
        <w:rPr>
          <w:rFonts w:ascii="Arial" w:hAnsi="Arial" w:cs="Arial"/>
        </w:rPr>
        <w:tab/>
      </w:r>
    </w:p>
    <w:p w14:paraId="6AF69803" w14:textId="77777777" w:rsidR="00543312" w:rsidRPr="000608CD" w:rsidRDefault="00543312" w:rsidP="00543312">
      <w:pPr>
        <w:tabs>
          <w:tab w:val="left" w:pos="720"/>
        </w:tabs>
        <w:spacing w:after="0"/>
        <w:jc w:val="center"/>
        <w:rPr>
          <w:rFonts w:ascii="Arial" w:hAnsi="Arial" w:cs="Arial"/>
          <w:b/>
          <w:bCs/>
          <w:caps/>
        </w:rPr>
      </w:pPr>
      <w:r w:rsidRPr="000608CD">
        <w:rPr>
          <w:rFonts w:ascii="Arial" w:hAnsi="Arial" w:cs="Arial"/>
          <w:b/>
          <w:bCs/>
          <w:caps/>
        </w:rPr>
        <w:t xml:space="preserve">OSWIADCZENIE pracodawcy </w:t>
      </w:r>
    </w:p>
    <w:p w14:paraId="5C643623" w14:textId="05BFFECF" w:rsidR="00543312" w:rsidRPr="000608CD" w:rsidRDefault="00543312" w:rsidP="00543312">
      <w:pPr>
        <w:tabs>
          <w:tab w:val="left" w:pos="720"/>
        </w:tabs>
        <w:spacing w:after="0"/>
        <w:jc w:val="center"/>
        <w:rPr>
          <w:rFonts w:ascii="Arial" w:hAnsi="Arial" w:cs="Arial"/>
          <w:b/>
          <w:bCs/>
          <w:caps/>
        </w:rPr>
      </w:pPr>
      <w:r w:rsidRPr="000608CD">
        <w:rPr>
          <w:rFonts w:ascii="Arial" w:hAnsi="Arial" w:cs="Arial"/>
          <w:b/>
          <w:bCs/>
        </w:rPr>
        <w:t xml:space="preserve">o zamiarze zatrudnienia osoby uprawnionej (bezrobotnego) </w:t>
      </w:r>
      <w:r w:rsidRPr="000608CD">
        <w:rPr>
          <w:rFonts w:ascii="Arial" w:hAnsi="Arial" w:cs="Arial"/>
          <w:b/>
          <w:bCs/>
          <w:caps/>
          <w:vertAlign w:val="superscript"/>
        </w:rPr>
        <w:t>*</w:t>
      </w:r>
    </w:p>
    <w:p w14:paraId="0B7DC5C5" w14:textId="77777777" w:rsidR="00543312" w:rsidRPr="000608CD" w:rsidRDefault="00543312" w:rsidP="00543312">
      <w:pPr>
        <w:tabs>
          <w:tab w:val="left" w:pos="720"/>
        </w:tabs>
        <w:jc w:val="center"/>
        <w:rPr>
          <w:rFonts w:ascii="Arial" w:hAnsi="Arial" w:cs="Arial"/>
          <w:b/>
          <w:bCs/>
          <w:caps/>
          <w:vertAlign w:val="superscript"/>
        </w:rPr>
      </w:pPr>
    </w:p>
    <w:p w14:paraId="1717B02C" w14:textId="2A392A82" w:rsidR="00543312" w:rsidRPr="000608CD" w:rsidRDefault="00543312" w:rsidP="00F016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08CD">
        <w:rPr>
          <w:rFonts w:ascii="Arial" w:hAnsi="Arial" w:cs="Arial"/>
        </w:rPr>
        <w:t>Pełna nazwa pracodawcy.…………………………………………………………………..</w:t>
      </w:r>
    </w:p>
    <w:p w14:paraId="71B80B36" w14:textId="65E202AD" w:rsidR="00F01641" w:rsidRPr="000608CD" w:rsidRDefault="00F01641" w:rsidP="00F01641">
      <w:pPr>
        <w:widowControl w:val="0"/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0608CD">
        <w:rPr>
          <w:rFonts w:ascii="Arial" w:hAnsi="Arial" w:cs="Arial"/>
        </w:rPr>
        <w:t>………………………………………………………………………………………………</w:t>
      </w:r>
    </w:p>
    <w:p w14:paraId="02CE558A" w14:textId="6521F594" w:rsidR="00543312" w:rsidRPr="000608CD" w:rsidRDefault="00543312" w:rsidP="005433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08CD">
        <w:rPr>
          <w:rFonts w:ascii="Arial" w:hAnsi="Arial" w:cs="Arial"/>
        </w:rPr>
        <w:t>Adres ……………………………………………………………………………………….</w:t>
      </w:r>
    </w:p>
    <w:p w14:paraId="40B44289" w14:textId="632669B9" w:rsidR="00543312" w:rsidRPr="000608CD" w:rsidRDefault="00543312" w:rsidP="005433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08CD">
        <w:rPr>
          <w:rFonts w:ascii="Arial" w:hAnsi="Arial" w:cs="Arial"/>
        </w:rPr>
        <w:t>Nr telefonu …………………………………… kom………………………………………</w:t>
      </w:r>
    </w:p>
    <w:p w14:paraId="5E694C79" w14:textId="295D2AC7" w:rsidR="00543312" w:rsidRPr="000608CD" w:rsidRDefault="00543312" w:rsidP="005433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08CD">
        <w:rPr>
          <w:rFonts w:ascii="Arial" w:hAnsi="Arial" w:cs="Arial"/>
        </w:rPr>
        <w:t>NIP…………………………..………………. REGON…………………..………………</w:t>
      </w:r>
      <w:r w:rsidR="00F01641" w:rsidRPr="000608CD">
        <w:rPr>
          <w:rFonts w:ascii="Arial" w:hAnsi="Arial" w:cs="Arial"/>
        </w:rPr>
        <w:t>.</w:t>
      </w:r>
    </w:p>
    <w:p w14:paraId="08A7B279" w14:textId="2149CBB7" w:rsidR="00543312" w:rsidRPr="000608CD" w:rsidRDefault="00543312" w:rsidP="005433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08CD">
        <w:rPr>
          <w:rFonts w:ascii="Arial" w:hAnsi="Arial" w:cs="Arial"/>
        </w:rPr>
        <w:t>PKD……</w:t>
      </w:r>
      <w:r w:rsidR="00F01641" w:rsidRPr="000608CD">
        <w:rPr>
          <w:rFonts w:ascii="Arial" w:hAnsi="Arial" w:cs="Arial"/>
        </w:rPr>
        <w:t>………………………………………</w:t>
      </w:r>
    </w:p>
    <w:p w14:paraId="247690BE" w14:textId="0F2DDDC7" w:rsidR="00543312" w:rsidRPr="000608CD" w:rsidRDefault="00543312" w:rsidP="005433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608CD">
        <w:rPr>
          <w:rFonts w:ascii="Arial" w:hAnsi="Arial" w:cs="Arial"/>
        </w:rPr>
        <w:t>Rodzaj prowadzonej działalności …………………………………………………………</w:t>
      </w:r>
    </w:p>
    <w:p w14:paraId="334E1AC5" w14:textId="77777777" w:rsidR="00543312" w:rsidRPr="000608CD" w:rsidRDefault="00543312" w:rsidP="00543312">
      <w:pPr>
        <w:rPr>
          <w:rFonts w:ascii="Arial" w:hAnsi="Arial" w:cs="Arial"/>
        </w:rPr>
      </w:pPr>
    </w:p>
    <w:p w14:paraId="5665CF9B" w14:textId="77777777" w:rsidR="00543312" w:rsidRPr="000608CD" w:rsidRDefault="00543312" w:rsidP="00543312">
      <w:pPr>
        <w:spacing w:after="0" w:line="360" w:lineRule="auto"/>
        <w:jc w:val="both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t xml:space="preserve">oświadczam, że zobowiązuję się zatrudnić </w:t>
      </w:r>
    </w:p>
    <w:p w14:paraId="1ADA578F" w14:textId="77777777" w:rsidR="00543312" w:rsidRPr="000608CD" w:rsidRDefault="00543312" w:rsidP="00543312">
      <w:pPr>
        <w:spacing w:after="0" w:line="360" w:lineRule="auto"/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>Pana/nią ………………………………………………………………………………..……………</w:t>
      </w:r>
    </w:p>
    <w:p w14:paraId="455DD227" w14:textId="77777777" w:rsidR="00543312" w:rsidRPr="000608CD" w:rsidRDefault="00543312" w:rsidP="00543312">
      <w:pPr>
        <w:spacing w:after="0" w:line="360" w:lineRule="auto"/>
        <w:jc w:val="both"/>
        <w:rPr>
          <w:rFonts w:ascii="Arial" w:hAnsi="Arial" w:cs="Arial"/>
        </w:rPr>
      </w:pPr>
    </w:p>
    <w:p w14:paraId="3B540DC4" w14:textId="5735D10B" w:rsidR="00543312" w:rsidRPr="000608CD" w:rsidRDefault="00543312" w:rsidP="00543312">
      <w:pPr>
        <w:spacing w:after="0" w:line="360" w:lineRule="auto"/>
        <w:jc w:val="both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t xml:space="preserve">zamieszkałego/łą </w:t>
      </w:r>
      <w:r w:rsidRPr="000608CD">
        <w:rPr>
          <w:rFonts w:ascii="Arial" w:hAnsi="Arial" w:cs="Arial"/>
        </w:rPr>
        <w:t>…………………………………………………………………………………………...............</w:t>
      </w:r>
    </w:p>
    <w:p w14:paraId="22A0EBC0" w14:textId="46A168A4" w:rsidR="00543312" w:rsidRPr="000608CD" w:rsidRDefault="00543312" w:rsidP="00543312">
      <w:pPr>
        <w:spacing w:after="0" w:line="360" w:lineRule="auto"/>
        <w:rPr>
          <w:rFonts w:ascii="Arial" w:hAnsi="Arial" w:cs="Arial"/>
        </w:rPr>
      </w:pPr>
      <w:r w:rsidRPr="000608CD">
        <w:rPr>
          <w:rFonts w:ascii="Arial" w:hAnsi="Arial" w:cs="Arial"/>
          <w:b/>
        </w:rPr>
        <w:t xml:space="preserve">na stanowisku </w:t>
      </w:r>
      <w:r w:rsidRPr="000608CD">
        <w:rPr>
          <w:rFonts w:ascii="Arial" w:hAnsi="Arial" w:cs="Arial"/>
        </w:rPr>
        <w:t>………………………………..........................................……...……………..…………………</w:t>
      </w:r>
    </w:p>
    <w:p w14:paraId="1280EC89" w14:textId="77777777" w:rsidR="00543312" w:rsidRPr="000608CD" w:rsidRDefault="00543312" w:rsidP="00543312">
      <w:pPr>
        <w:spacing w:after="0" w:line="360" w:lineRule="auto"/>
        <w:jc w:val="center"/>
        <w:rPr>
          <w:rFonts w:ascii="Arial" w:hAnsi="Arial" w:cs="Arial"/>
        </w:rPr>
      </w:pPr>
      <w:r w:rsidRPr="000608CD">
        <w:rPr>
          <w:rFonts w:ascii="Arial" w:hAnsi="Arial" w:cs="Arial"/>
        </w:rPr>
        <w:t>/nazwa stanowiska/</w:t>
      </w:r>
    </w:p>
    <w:p w14:paraId="2E713CC9" w14:textId="580C006C" w:rsidR="00543312" w:rsidRPr="000608CD" w:rsidRDefault="00543312" w:rsidP="00543312">
      <w:pPr>
        <w:spacing w:after="0" w:line="360" w:lineRule="auto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t xml:space="preserve">niezwłocznie po ukończeniu szkolenia </w:t>
      </w:r>
      <w:r w:rsidRPr="000608C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B08290C" w14:textId="77777777" w:rsidR="00543312" w:rsidRPr="000608CD" w:rsidRDefault="00543312" w:rsidP="00543312">
      <w:pPr>
        <w:spacing w:after="0" w:line="360" w:lineRule="auto"/>
        <w:jc w:val="center"/>
        <w:rPr>
          <w:rFonts w:ascii="Arial" w:hAnsi="Arial" w:cs="Arial"/>
        </w:rPr>
      </w:pPr>
      <w:r w:rsidRPr="000608CD">
        <w:rPr>
          <w:rFonts w:ascii="Arial" w:hAnsi="Arial" w:cs="Arial"/>
        </w:rPr>
        <w:t>/nazwa szkolenia/</w:t>
      </w:r>
    </w:p>
    <w:p w14:paraId="731B8E58" w14:textId="77777777" w:rsidR="00543312" w:rsidRPr="000608CD" w:rsidRDefault="00543312" w:rsidP="00543312">
      <w:pPr>
        <w:spacing w:after="0" w:line="360" w:lineRule="auto"/>
        <w:jc w:val="center"/>
        <w:rPr>
          <w:rFonts w:ascii="Arial" w:hAnsi="Arial" w:cs="Arial"/>
        </w:rPr>
      </w:pPr>
    </w:p>
    <w:p w14:paraId="0330AFC6" w14:textId="77777777" w:rsidR="00543312" w:rsidRPr="000608CD" w:rsidRDefault="00543312" w:rsidP="00543312">
      <w:pPr>
        <w:spacing w:after="0"/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>Jednocześnie oświadczam, że przyjmuję do wiadomości, iż niniejsza deklaracja jest jednocześnie zgłoszeniem oferty pracy dla w/w osoby.</w:t>
      </w:r>
    </w:p>
    <w:p w14:paraId="33182DB4" w14:textId="77777777" w:rsidR="00543312" w:rsidRPr="000608CD" w:rsidRDefault="00543312" w:rsidP="00543312">
      <w:pPr>
        <w:rPr>
          <w:rFonts w:ascii="Arial" w:hAnsi="Arial" w:cs="Arial"/>
        </w:rPr>
      </w:pPr>
    </w:p>
    <w:p w14:paraId="4404F41D" w14:textId="77777777" w:rsidR="00543312" w:rsidRDefault="00543312" w:rsidP="00543312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722D2F1" w14:textId="77777777" w:rsidR="001718EF" w:rsidRDefault="001718EF" w:rsidP="00543312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D88EFA7" w14:textId="77777777" w:rsidR="001718EF" w:rsidRPr="001718EF" w:rsidRDefault="001718EF" w:rsidP="00543312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D15E4EA" w14:textId="77777777" w:rsidR="00543312" w:rsidRPr="001718EF" w:rsidRDefault="00543312" w:rsidP="00543312">
      <w:pPr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1718EF">
        <w:rPr>
          <w:rFonts w:ascii="Arial" w:hAnsi="Arial" w:cs="Arial"/>
          <w:sz w:val="20"/>
          <w:szCs w:val="20"/>
          <w:lang w:eastAsia="ar-SA"/>
        </w:rPr>
        <w:t>……..……………………..</w:t>
      </w:r>
      <w:r w:rsidRPr="001718EF">
        <w:rPr>
          <w:rFonts w:ascii="Arial" w:hAnsi="Arial" w:cs="Arial"/>
          <w:sz w:val="20"/>
          <w:szCs w:val="20"/>
          <w:lang w:eastAsia="ar-SA"/>
        </w:rPr>
        <w:tab/>
      </w:r>
      <w:r w:rsidRPr="001718EF">
        <w:rPr>
          <w:rFonts w:ascii="Arial" w:hAnsi="Arial" w:cs="Arial"/>
          <w:sz w:val="20"/>
          <w:szCs w:val="20"/>
          <w:lang w:eastAsia="ar-SA"/>
        </w:rPr>
        <w:tab/>
      </w:r>
      <w:r w:rsidRPr="001718EF">
        <w:rPr>
          <w:rFonts w:ascii="Arial" w:hAnsi="Arial" w:cs="Arial"/>
          <w:sz w:val="20"/>
          <w:szCs w:val="20"/>
          <w:lang w:eastAsia="ar-SA"/>
        </w:rPr>
        <w:tab/>
      </w:r>
      <w:r w:rsidRPr="001718EF">
        <w:rPr>
          <w:rFonts w:ascii="Arial" w:hAnsi="Arial" w:cs="Arial"/>
          <w:sz w:val="20"/>
          <w:szCs w:val="20"/>
          <w:lang w:eastAsia="ar-SA"/>
        </w:rPr>
        <w:tab/>
        <w:t xml:space="preserve">                 ......................................................</w:t>
      </w:r>
    </w:p>
    <w:p w14:paraId="1BFB9976" w14:textId="6FADEAE5" w:rsidR="00543312" w:rsidRPr="001718EF" w:rsidRDefault="00543312" w:rsidP="005433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18EF">
        <w:rPr>
          <w:rFonts w:ascii="Arial" w:hAnsi="Arial" w:cs="Arial"/>
          <w:sz w:val="20"/>
          <w:szCs w:val="20"/>
        </w:rPr>
        <w:t>(miejscowość, data)                                                                      (podpis pracodawcy  - pieczęć imienna)</w:t>
      </w:r>
    </w:p>
    <w:p w14:paraId="580A32D0" w14:textId="77777777" w:rsidR="00543312" w:rsidRPr="000608CD" w:rsidRDefault="00543312" w:rsidP="00543312">
      <w:pPr>
        <w:rPr>
          <w:rFonts w:ascii="Arial" w:hAnsi="Arial" w:cs="Arial"/>
        </w:rPr>
      </w:pPr>
    </w:p>
    <w:p w14:paraId="33709B73" w14:textId="3B1014E0" w:rsidR="00543312" w:rsidRPr="000608CD" w:rsidRDefault="00543312" w:rsidP="00543312">
      <w:pPr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  <w:b/>
          <w:vertAlign w:val="superscript"/>
        </w:rPr>
        <w:t>*</w:t>
      </w:r>
      <w:r w:rsidRPr="000608CD">
        <w:rPr>
          <w:rFonts w:ascii="Arial" w:hAnsi="Arial" w:cs="Arial"/>
          <w:b/>
        </w:rPr>
        <w:t xml:space="preserve">  </w:t>
      </w:r>
      <w:r w:rsidRPr="000608CD">
        <w:rPr>
          <w:rFonts w:ascii="Arial" w:hAnsi="Arial" w:cs="Arial"/>
          <w:bCs/>
        </w:rPr>
        <w:t>Informujemy, że nie wywiązanie się ze złożonego zobowiązania będzie miało wpływ</w:t>
      </w:r>
      <w:r w:rsidRPr="000608CD">
        <w:rPr>
          <w:rFonts w:ascii="Arial" w:hAnsi="Arial" w:cs="Arial"/>
          <w:bCs/>
        </w:rPr>
        <w:br/>
        <w:t>w przypadku ubiegania się składającego oświadczenie o wsparcie finansowe z Funduszu Pracy</w:t>
      </w:r>
    </w:p>
    <w:p w14:paraId="313A197C" w14:textId="77777777" w:rsidR="002A2BE7" w:rsidRDefault="002A2BE7" w:rsidP="0054331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085FAD" w14:textId="4BE1D1CA" w:rsidR="00543312" w:rsidRPr="000608CD" w:rsidRDefault="00543312" w:rsidP="00543312">
      <w:pPr>
        <w:spacing w:after="0"/>
        <w:jc w:val="right"/>
        <w:rPr>
          <w:rFonts w:ascii="Arial" w:hAnsi="Arial" w:cs="Arial"/>
        </w:rPr>
      </w:pPr>
      <w:r w:rsidRPr="000608CD">
        <w:rPr>
          <w:rFonts w:ascii="Arial" w:hAnsi="Arial" w:cs="Arial"/>
        </w:rPr>
        <w:lastRenderedPageBreak/>
        <w:t xml:space="preserve">Załącznik nr 2 do wniosku </w:t>
      </w:r>
    </w:p>
    <w:p w14:paraId="08296ED0" w14:textId="77777777" w:rsidR="00543312" w:rsidRPr="000608CD" w:rsidRDefault="00543312" w:rsidP="005433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608CD">
        <w:rPr>
          <w:rFonts w:ascii="Arial" w:hAnsi="Arial" w:cs="Arial"/>
        </w:rPr>
        <w:t>do wniosku o przyznanie bonu szkoleniowego</w:t>
      </w:r>
    </w:p>
    <w:p w14:paraId="5A6EE625" w14:textId="77777777" w:rsidR="00543312" w:rsidRPr="000608CD" w:rsidRDefault="00543312" w:rsidP="00543312">
      <w:pPr>
        <w:jc w:val="both"/>
        <w:rPr>
          <w:rFonts w:ascii="Arial" w:hAnsi="Arial" w:cs="Arial"/>
          <w:b/>
        </w:rPr>
      </w:pPr>
    </w:p>
    <w:p w14:paraId="6B800C4E" w14:textId="77777777" w:rsidR="00543312" w:rsidRPr="000608CD" w:rsidRDefault="00543312" w:rsidP="00543312">
      <w:pPr>
        <w:spacing w:after="0"/>
        <w:jc w:val="center"/>
        <w:rPr>
          <w:rFonts w:ascii="Arial" w:hAnsi="Arial" w:cs="Arial"/>
          <w:b/>
        </w:rPr>
      </w:pPr>
    </w:p>
    <w:p w14:paraId="2A64F7A3" w14:textId="77777777" w:rsidR="00543312" w:rsidRPr="000608CD" w:rsidRDefault="00543312" w:rsidP="00543312">
      <w:pPr>
        <w:spacing w:after="0"/>
        <w:jc w:val="center"/>
        <w:outlineLvl w:val="0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t xml:space="preserve">OŚWIADCZENIE BEZROBOTNEGO </w:t>
      </w:r>
    </w:p>
    <w:p w14:paraId="7E7CDFE2" w14:textId="77777777" w:rsidR="00543312" w:rsidRPr="000608CD" w:rsidRDefault="00543312" w:rsidP="00543312">
      <w:pPr>
        <w:spacing w:after="0"/>
        <w:jc w:val="center"/>
        <w:outlineLvl w:val="0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t>o zamiarze podjęcia działalności gospodarczej  po ukończeniu szkolenia</w:t>
      </w:r>
    </w:p>
    <w:p w14:paraId="5184E1DF" w14:textId="77777777" w:rsidR="00543312" w:rsidRPr="000608CD" w:rsidRDefault="00543312" w:rsidP="00543312">
      <w:pPr>
        <w:jc w:val="center"/>
        <w:outlineLvl w:val="0"/>
        <w:rPr>
          <w:rFonts w:ascii="Arial" w:hAnsi="Arial" w:cs="Arial"/>
          <w:b/>
        </w:rPr>
      </w:pPr>
    </w:p>
    <w:p w14:paraId="71DA1927" w14:textId="77777777" w:rsidR="00543312" w:rsidRPr="000608CD" w:rsidRDefault="00543312" w:rsidP="00543312">
      <w:pPr>
        <w:jc w:val="center"/>
        <w:outlineLvl w:val="0"/>
        <w:rPr>
          <w:rFonts w:ascii="Arial" w:hAnsi="Arial" w:cs="Arial"/>
          <w:b/>
        </w:rPr>
      </w:pPr>
    </w:p>
    <w:p w14:paraId="5703D1A5" w14:textId="100D2092" w:rsidR="00543312" w:rsidRPr="000608CD" w:rsidRDefault="00543312" w:rsidP="00543312">
      <w:pPr>
        <w:outlineLvl w:val="0"/>
        <w:rPr>
          <w:rFonts w:ascii="Arial" w:hAnsi="Arial" w:cs="Arial"/>
        </w:rPr>
      </w:pPr>
      <w:r w:rsidRPr="000608CD">
        <w:rPr>
          <w:rFonts w:ascii="Arial" w:hAnsi="Arial" w:cs="Arial"/>
        </w:rPr>
        <w:t>Imię i nazwisko …………………………………………………………….………..………</w:t>
      </w:r>
    </w:p>
    <w:p w14:paraId="488E971C" w14:textId="62A738B6" w:rsidR="00543312" w:rsidRPr="000608CD" w:rsidRDefault="00543312" w:rsidP="00543312">
      <w:pPr>
        <w:outlineLvl w:val="0"/>
        <w:rPr>
          <w:rFonts w:ascii="Arial" w:hAnsi="Arial" w:cs="Arial"/>
        </w:rPr>
      </w:pPr>
      <w:r w:rsidRPr="000608CD">
        <w:rPr>
          <w:rFonts w:ascii="Arial" w:hAnsi="Arial" w:cs="Arial"/>
        </w:rPr>
        <w:t>Zamieszkały/a ………………………………………………….………………………..……</w:t>
      </w:r>
    </w:p>
    <w:p w14:paraId="1EC56665" w14:textId="22BA4EC9" w:rsidR="00F01641" w:rsidRPr="000608CD" w:rsidRDefault="00F01641" w:rsidP="00543312">
      <w:pPr>
        <w:outlineLvl w:val="0"/>
        <w:rPr>
          <w:rFonts w:ascii="Arial" w:hAnsi="Arial" w:cs="Arial"/>
        </w:rPr>
      </w:pPr>
      <w:r w:rsidRPr="000608C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147E3CB" w14:textId="58FEE78E" w:rsidR="00543312" w:rsidRPr="000608CD" w:rsidRDefault="00543312" w:rsidP="00543312">
      <w:pPr>
        <w:outlineLvl w:val="0"/>
        <w:rPr>
          <w:rFonts w:ascii="Arial" w:hAnsi="Arial" w:cs="Arial"/>
        </w:rPr>
      </w:pPr>
      <w:r w:rsidRPr="000608CD">
        <w:rPr>
          <w:rFonts w:ascii="Arial" w:hAnsi="Arial" w:cs="Arial"/>
        </w:rPr>
        <w:t>Pesel…………………………………………………………………………………………</w:t>
      </w:r>
    </w:p>
    <w:p w14:paraId="5DFA9552" w14:textId="77777777" w:rsidR="00543312" w:rsidRPr="000608CD" w:rsidRDefault="00543312" w:rsidP="00543312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t>Oświadczam, że:</w:t>
      </w:r>
    </w:p>
    <w:p w14:paraId="7222D73D" w14:textId="77777777" w:rsidR="00F01641" w:rsidRPr="000608CD" w:rsidRDefault="00543312" w:rsidP="00543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zamierzam z własnych środków finansowych  podjąć działalność gospodarczą w zakresie </w:t>
      </w:r>
    </w:p>
    <w:p w14:paraId="7A90C4BC" w14:textId="77777777" w:rsidR="00F01641" w:rsidRPr="000608CD" w:rsidRDefault="00F01641" w:rsidP="00F0164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14:paraId="713F5BEE" w14:textId="3DA83F4A" w:rsidR="00543312" w:rsidRPr="000608CD" w:rsidRDefault="00543312" w:rsidP="00F0164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>………………………………………………………………………………………..….</w:t>
      </w:r>
    </w:p>
    <w:p w14:paraId="26B69DF1" w14:textId="77777777" w:rsidR="00543312" w:rsidRPr="000608CD" w:rsidRDefault="00543312" w:rsidP="00543312">
      <w:pPr>
        <w:jc w:val="both"/>
        <w:rPr>
          <w:rFonts w:ascii="Arial" w:hAnsi="Arial" w:cs="Arial"/>
        </w:rPr>
      </w:pPr>
    </w:p>
    <w:p w14:paraId="181A54CC" w14:textId="26E18956" w:rsidR="00F01641" w:rsidRPr="000608CD" w:rsidRDefault="00543312" w:rsidP="00F016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do prowadzenia w/w działalności </w:t>
      </w:r>
      <w:r w:rsidRPr="000608CD">
        <w:rPr>
          <w:rFonts w:ascii="Arial" w:hAnsi="Arial" w:cs="Arial"/>
          <w:lang w:eastAsia="ar-SA"/>
        </w:rPr>
        <w:t xml:space="preserve">niezbędne jest posiadanie kwalifikacji </w:t>
      </w:r>
      <w:r w:rsidRPr="000608CD">
        <w:rPr>
          <w:rFonts w:ascii="Arial" w:hAnsi="Arial" w:cs="Arial"/>
          <w:lang w:eastAsia="ar-SA"/>
        </w:rPr>
        <w:br/>
        <w:t>w zakresie……..................................................................................</w:t>
      </w:r>
      <w:r w:rsidR="00F01641" w:rsidRPr="000608CD">
        <w:rPr>
          <w:rFonts w:ascii="Arial" w:hAnsi="Arial" w:cs="Arial"/>
          <w:lang w:eastAsia="ar-SA"/>
        </w:rPr>
        <w:t>...............</w:t>
      </w:r>
      <w:r w:rsidRPr="000608CD">
        <w:rPr>
          <w:rFonts w:ascii="Arial" w:hAnsi="Arial" w:cs="Arial"/>
          <w:lang w:eastAsia="ar-SA"/>
        </w:rPr>
        <w:t>.......................</w:t>
      </w:r>
    </w:p>
    <w:p w14:paraId="1872A9AE" w14:textId="77777777" w:rsidR="00543312" w:rsidRPr="000608CD" w:rsidRDefault="00543312" w:rsidP="00F016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0608CD">
        <w:rPr>
          <w:rFonts w:ascii="Arial" w:hAnsi="Arial" w:cs="Arial"/>
        </w:rPr>
        <w:t>podejmę działalność gospodarczą w okresie 3 miesięcy od dnia ukończenia wnioskowanego szkolenia.</w:t>
      </w:r>
    </w:p>
    <w:p w14:paraId="01E42ACB" w14:textId="77777777" w:rsidR="00543312" w:rsidRPr="000608CD" w:rsidRDefault="00543312" w:rsidP="00543312">
      <w:pPr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 </w:t>
      </w:r>
    </w:p>
    <w:p w14:paraId="294A522A" w14:textId="77777777" w:rsidR="00543312" w:rsidRPr="000608CD" w:rsidRDefault="00543312" w:rsidP="00543312">
      <w:pPr>
        <w:jc w:val="both"/>
        <w:rPr>
          <w:rFonts w:ascii="Arial" w:hAnsi="Arial" w:cs="Arial"/>
        </w:rPr>
      </w:pPr>
    </w:p>
    <w:p w14:paraId="539DBD2A" w14:textId="7DE85A58" w:rsidR="007961D6" w:rsidRPr="00BF4CCC" w:rsidRDefault="007961D6" w:rsidP="007961D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Prawdziwość powyższych informacji potwierdzam własnoręcznym podpisem.</w:t>
      </w:r>
    </w:p>
    <w:p w14:paraId="233ED361" w14:textId="656EDFEE" w:rsidR="00543312" w:rsidRPr="000608CD" w:rsidRDefault="00543312" w:rsidP="00543312">
      <w:pPr>
        <w:spacing w:before="120" w:after="120"/>
        <w:rPr>
          <w:rFonts w:ascii="Arial" w:hAnsi="Arial" w:cs="Arial"/>
          <w:lang w:eastAsia="pl-PL"/>
        </w:rPr>
      </w:pPr>
    </w:p>
    <w:p w14:paraId="3C3FEA9C" w14:textId="77777777" w:rsidR="00543312" w:rsidRPr="000608CD" w:rsidRDefault="00543312" w:rsidP="00543312">
      <w:pPr>
        <w:jc w:val="both"/>
        <w:rPr>
          <w:rFonts w:ascii="Arial" w:hAnsi="Arial" w:cs="Arial"/>
        </w:rPr>
      </w:pPr>
    </w:p>
    <w:p w14:paraId="68F3807F" w14:textId="77777777" w:rsidR="00543312" w:rsidRPr="000608CD" w:rsidRDefault="00543312" w:rsidP="00543312">
      <w:pPr>
        <w:outlineLvl w:val="0"/>
        <w:rPr>
          <w:rFonts w:ascii="Arial" w:hAnsi="Arial" w:cs="Arial"/>
          <w:b/>
        </w:rPr>
      </w:pPr>
    </w:p>
    <w:p w14:paraId="609578E7" w14:textId="77777777" w:rsidR="00543312" w:rsidRPr="000608CD" w:rsidRDefault="00543312" w:rsidP="00543312">
      <w:pPr>
        <w:outlineLvl w:val="0"/>
        <w:rPr>
          <w:rFonts w:ascii="Arial" w:hAnsi="Arial" w:cs="Arial"/>
          <w:b/>
        </w:rPr>
      </w:pPr>
    </w:p>
    <w:p w14:paraId="614C1DEB" w14:textId="77777777" w:rsidR="00543312" w:rsidRPr="000608CD" w:rsidRDefault="00543312" w:rsidP="00F01641">
      <w:pPr>
        <w:spacing w:after="0"/>
        <w:outlineLvl w:val="0"/>
        <w:rPr>
          <w:rFonts w:ascii="Arial" w:hAnsi="Arial" w:cs="Arial"/>
          <w:b/>
        </w:rPr>
      </w:pPr>
    </w:p>
    <w:p w14:paraId="40249EB5" w14:textId="77777777" w:rsidR="00543312" w:rsidRPr="000608CD" w:rsidRDefault="00543312" w:rsidP="00F01641">
      <w:pPr>
        <w:spacing w:after="0"/>
        <w:jc w:val="both"/>
        <w:rPr>
          <w:rFonts w:ascii="Arial" w:hAnsi="Arial" w:cs="Arial"/>
          <w:lang w:eastAsia="ar-SA"/>
        </w:rPr>
      </w:pPr>
      <w:r w:rsidRPr="000608CD">
        <w:rPr>
          <w:rFonts w:ascii="Arial" w:hAnsi="Arial" w:cs="Arial"/>
          <w:lang w:eastAsia="ar-SA"/>
        </w:rPr>
        <w:t>........................................                                ……………………………………………</w:t>
      </w:r>
    </w:p>
    <w:p w14:paraId="57E95387" w14:textId="77777777" w:rsidR="00543312" w:rsidRPr="000608CD" w:rsidRDefault="00543312" w:rsidP="00F01641">
      <w:pPr>
        <w:spacing w:after="0"/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       (miejscowość, data)                                 ( czytelny  podpis osoby uprawnionej)</w:t>
      </w:r>
    </w:p>
    <w:p w14:paraId="2C9A749B" w14:textId="77777777" w:rsidR="002A2BE7" w:rsidRDefault="002A2BE7" w:rsidP="009E1EF8">
      <w:pPr>
        <w:spacing w:after="0"/>
        <w:ind w:lef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E47EE1" w14:textId="51A47146" w:rsidR="009E1EF8" w:rsidRPr="000608CD" w:rsidRDefault="009E1EF8" w:rsidP="009E1EF8">
      <w:pPr>
        <w:spacing w:after="0"/>
        <w:ind w:left="-709"/>
        <w:jc w:val="center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lastRenderedPageBreak/>
        <w:t>KLAUZULA INFORMACYJNA</w:t>
      </w:r>
    </w:p>
    <w:p w14:paraId="58E432B6" w14:textId="77777777" w:rsidR="009E1EF8" w:rsidRPr="000608CD" w:rsidRDefault="009E1EF8" w:rsidP="009E1EF8">
      <w:pPr>
        <w:spacing w:after="0"/>
        <w:ind w:left="-709" w:firstLine="426"/>
        <w:jc w:val="both"/>
        <w:rPr>
          <w:rFonts w:ascii="Arial" w:hAnsi="Arial" w:cs="Arial"/>
          <w:b/>
        </w:rPr>
      </w:pPr>
    </w:p>
    <w:p w14:paraId="457A5A11" w14:textId="77777777" w:rsidR="009E1EF8" w:rsidRPr="000608CD" w:rsidRDefault="009E1EF8" w:rsidP="009E1EF8">
      <w:pPr>
        <w:spacing w:after="0"/>
        <w:ind w:left="-709" w:firstLine="426"/>
        <w:jc w:val="both"/>
        <w:rPr>
          <w:rFonts w:ascii="Arial" w:hAnsi="Arial" w:cs="Arial"/>
          <w:b/>
        </w:rPr>
      </w:pPr>
      <w:r w:rsidRPr="000608CD">
        <w:rPr>
          <w:rFonts w:ascii="Arial" w:hAnsi="Arial" w:cs="Arial"/>
          <w:b/>
        </w:rPr>
        <w:t xml:space="preserve">Zgodnie z </w:t>
      </w:r>
      <w:r w:rsidRPr="000608CD">
        <w:rPr>
          <w:rFonts w:ascii="Arial" w:hAnsi="Arial" w:cs="Arial"/>
          <w:b/>
          <w:u w:color="FF0000"/>
        </w:rPr>
        <w:t xml:space="preserve">art. 13 </w:t>
      </w:r>
      <w:r w:rsidRPr="000608CD">
        <w:rPr>
          <w:rFonts w:ascii="Arial" w:hAnsi="Arial" w:cs="Arial"/>
          <w:b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01DE1D57" w14:textId="77777777" w:rsidR="009E1EF8" w:rsidRPr="000608CD" w:rsidRDefault="009E1EF8" w:rsidP="009E1EF8">
      <w:pPr>
        <w:spacing w:after="0"/>
        <w:ind w:left="-709" w:firstLine="426"/>
        <w:jc w:val="both"/>
        <w:rPr>
          <w:rFonts w:ascii="Arial" w:hAnsi="Arial" w:cs="Arial"/>
          <w:b/>
        </w:rPr>
      </w:pPr>
    </w:p>
    <w:p w14:paraId="411839F1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b/>
        </w:rPr>
      </w:pPr>
      <w:r w:rsidRPr="000608CD">
        <w:rPr>
          <w:rFonts w:ascii="Arial" w:hAnsi="Arial" w:cs="Arial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5973BA41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Style w:val="Hipercze"/>
          <w:rFonts w:ascii="Arial" w:hAnsi="Arial" w:cs="Arial"/>
          <w:b/>
        </w:rPr>
      </w:pPr>
      <w:r w:rsidRPr="000608CD">
        <w:rPr>
          <w:rFonts w:ascii="Arial" w:hAnsi="Arial" w:cs="Arial"/>
        </w:rPr>
        <w:t>Administrator wyznaczył Inspektora Ochrony Danych, z którym kontakt jest możliwy pod adresem email: iod.grojec@grojec.praca.gov.pl</w:t>
      </w:r>
    </w:p>
    <w:p w14:paraId="47BD2914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Style w:val="Hipercze"/>
          <w:rFonts w:ascii="Arial" w:hAnsi="Arial" w:cs="Arial"/>
          <w:color w:val="auto"/>
        </w:rPr>
      </w:pPr>
      <w:r w:rsidRPr="000608CD">
        <w:rPr>
          <w:rStyle w:val="Hipercze"/>
          <w:rFonts w:ascii="Arial" w:hAnsi="Arial" w:cs="Arial"/>
          <w:color w:val="auto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66k Ustawy z dnia 20 kwietnia 2004 r. o promocji zatrudnienia i instytucjach rynku pracy.</w:t>
      </w:r>
    </w:p>
    <w:p w14:paraId="3EDDB976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Style w:val="Hipercze"/>
          <w:rFonts w:ascii="Arial" w:hAnsi="Arial" w:cs="Arial"/>
          <w:bCs/>
          <w:color w:val="auto"/>
        </w:rPr>
      </w:pPr>
      <w:r w:rsidRPr="000608CD">
        <w:rPr>
          <w:rStyle w:val="Hipercze"/>
          <w:rFonts w:ascii="Arial" w:hAnsi="Arial" w:cs="Arial"/>
          <w:bCs/>
          <w:color w:val="auto"/>
        </w:rPr>
        <w:t>Podanie przez Panią/Pana danych osobowych ma charakter dobrowolny, jednak ich niepodanie  skutkuje brakiem możliwości skutecznego złożenia wniosku o przyznanie bonu szkoleniowego.</w:t>
      </w:r>
    </w:p>
    <w:p w14:paraId="5B20AB7F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  <w:bCs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0F6019DB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  <w:bCs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74CC9D8E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 xml:space="preserve"> Przysługuje Pani/Panu prawo do żądania od administratora danych osobowych:</w:t>
      </w:r>
    </w:p>
    <w:p w14:paraId="68C536DC" w14:textId="77777777" w:rsidR="009E1EF8" w:rsidRPr="000608CD" w:rsidRDefault="009E1EF8" w:rsidP="009E1EF8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dostępu do swoich danych osobowych,</w:t>
      </w:r>
    </w:p>
    <w:p w14:paraId="70D693E0" w14:textId="77777777" w:rsidR="009E1EF8" w:rsidRPr="000608CD" w:rsidRDefault="009E1EF8" w:rsidP="009E1EF8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ich sprostowania,</w:t>
      </w:r>
    </w:p>
    <w:p w14:paraId="72F3DF2D" w14:textId="77777777" w:rsidR="009E1EF8" w:rsidRPr="000608CD" w:rsidRDefault="009E1EF8" w:rsidP="009E1EF8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ograniczenia ich przetwarzania,</w:t>
      </w:r>
    </w:p>
    <w:p w14:paraId="10C5A348" w14:textId="77777777" w:rsidR="009E1EF8" w:rsidRPr="000608CD" w:rsidRDefault="009E1EF8" w:rsidP="009E1EF8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usunięcia,</w:t>
      </w:r>
      <w:r w:rsidRPr="000608CD">
        <w:rPr>
          <w:rFonts w:ascii="Arial" w:hAnsi="Arial" w:cs="Arial"/>
        </w:rPr>
        <w:tab/>
      </w:r>
    </w:p>
    <w:p w14:paraId="0915C439" w14:textId="77777777" w:rsidR="009E1EF8" w:rsidRPr="000608CD" w:rsidRDefault="009E1EF8" w:rsidP="009E1EF8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przeniesienia danych do innego administratora danych osobowych,</w:t>
      </w:r>
    </w:p>
    <w:p w14:paraId="231561A0" w14:textId="77777777" w:rsidR="009E1EF8" w:rsidRPr="000608CD" w:rsidRDefault="009E1EF8" w:rsidP="009E1EF8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wniesienia sprzeciwu,</w:t>
      </w:r>
    </w:p>
    <w:p w14:paraId="064F0355" w14:textId="77777777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Przysługuje Pani/Panu prawo do wniesienia skargi do Prezesa Urzędu Ochrony Danych Osobowych.</w:t>
      </w:r>
    </w:p>
    <w:p w14:paraId="203F7CF1" w14:textId="77E23C6C" w:rsidR="009E1EF8" w:rsidRPr="000608CD" w:rsidRDefault="009E1EF8" w:rsidP="009E1EF8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bCs/>
        </w:rPr>
      </w:pPr>
      <w:r w:rsidRPr="000608CD">
        <w:rPr>
          <w:rFonts w:ascii="Arial" w:hAnsi="Arial" w:cs="Arial"/>
        </w:rPr>
        <w:t>Pani/Pana dane osobowe nie będą podlegały zautomatyzowanemu podejmowaniu decyzji, w tym profilowaniu</w:t>
      </w:r>
      <w:r w:rsidR="00612556" w:rsidRPr="000608CD">
        <w:rPr>
          <w:rFonts w:ascii="Arial" w:hAnsi="Arial" w:cs="Arial"/>
        </w:rPr>
        <w:t xml:space="preserve"> i nie będą przekazywane do państw trzecich i organizacji międzynarodowych.</w:t>
      </w:r>
    </w:p>
    <w:p w14:paraId="09ED6203" w14:textId="0B9FDF7E" w:rsidR="002A2BE7" w:rsidRDefault="002A2BE7" w:rsidP="00F016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4D940E" w14:textId="77777777" w:rsidR="002A2BE7" w:rsidRDefault="002A2BE7" w:rsidP="00F01641">
      <w:pPr>
        <w:jc w:val="both"/>
        <w:rPr>
          <w:rFonts w:ascii="Arial" w:hAnsi="Arial" w:cs="Arial"/>
          <w:b/>
          <w:bCs/>
        </w:rPr>
      </w:pPr>
    </w:p>
    <w:p w14:paraId="4574A819" w14:textId="35D6BBBF" w:rsidR="00F01641" w:rsidRPr="000608CD" w:rsidRDefault="00F01641" w:rsidP="00F01641">
      <w:pPr>
        <w:jc w:val="both"/>
        <w:rPr>
          <w:rFonts w:ascii="Arial" w:hAnsi="Arial" w:cs="Arial"/>
        </w:rPr>
      </w:pPr>
      <w:r w:rsidRPr="000608CD">
        <w:rPr>
          <w:rFonts w:ascii="Arial" w:hAnsi="Arial" w:cs="Arial"/>
          <w:b/>
          <w:bCs/>
        </w:rPr>
        <w:t xml:space="preserve">Opinia doradcy zawodowego </w:t>
      </w:r>
      <w:r w:rsidRPr="000608CD">
        <w:rPr>
          <w:rFonts w:ascii="Arial" w:hAnsi="Arial" w:cs="Arial"/>
        </w:rPr>
        <w:t xml:space="preserve">dotycząca celowości przeszkolenia kandydata oraz posiadanych predyspozycji do wykonywania zawodu, który bezrobotny uzyska w wyniku ukończenia wnioskowanego szkolenia.    </w:t>
      </w:r>
    </w:p>
    <w:p w14:paraId="69305AD7" w14:textId="77777777" w:rsidR="00F01641" w:rsidRPr="000608CD" w:rsidRDefault="00F01641" w:rsidP="00F01641">
      <w:pPr>
        <w:rPr>
          <w:rFonts w:ascii="Arial" w:hAnsi="Arial" w:cs="Arial"/>
          <w:bCs/>
          <w:i/>
        </w:rPr>
      </w:pPr>
    </w:p>
    <w:p w14:paraId="7F19E6C8" w14:textId="77777777" w:rsidR="00F01641" w:rsidRPr="000608CD" w:rsidRDefault="00F01641" w:rsidP="00F01641">
      <w:pPr>
        <w:rPr>
          <w:rFonts w:ascii="Arial" w:hAnsi="Arial" w:cs="Arial"/>
          <w:bCs/>
          <w:i/>
        </w:rPr>
      </w:pPr>
    </w:p>
    <w:p w14:paraId="1FB79074" w14:textId="77777777" w:rsidR="00F01641" w:rsidRPr="000608CD" w:rsidRDefault="00F01641" w:rsidP="00F01641">
      <w:pPr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Wnioskodawca posiada predyspozycje do wykonywania zawodu:    </w:t>
      </w:r>
    </w:p>
    <w:p w14:paraId="602D671D" w14:textId="77777777" w:rsidR="00F01641" w:rsidRPr="000608CD" w:rsidRDefault="00F01641" w:rsidP="00F01641">
      <w:pPr>
        <w:rPr>
          <w:rFonts w:ascii="Arial" w:hAnsi="Arial" w:cs="Arial"/>
        </w:rPr>
      </w:pPr>
    </w:p>
    <w:p w14:paraId="48D9AD7C" w14:textId="77777777" w:rsidR="00F01641" w:rsidRPr="000608CD" w:rsidRDefault="00F01641" w:rsidP="00F01641">
      <w:pPr>
        <w:jc w:val="center"/>
        <w:rPr>
          <w:rFonts w:ascii="Arial" w:hAnsi="Arial" w:cs="Arial"/>
        </w:rPr>
      </w:pPr>
      <w:r w:rsidRPr="000608CD">
        <w:rPr>
          <w:rFonts w:ascii="Arial" w:hAnsi="Arial" w:cs="Arial"/>
        </w:rPr>
        <w:t xml:space="preserve">                                                                                 </w:t>
      </w:r>
      <w:r w:rsidRPr="000608CD">
        <w:rPr>
          <w:rFonts w:ascii="Arial" w:hAnsi="Arial" w:cs="Arial"/>
          <w:b/>
        </w:rPr>
        <w:sym w:font="Symbol" w:char="0096"/>
      </w:r>
      <w:r w:rsidRPr="000608CD">
        <w:rPr>
          <w:rFonts w:ascii="Arial" w:hAnsi="Arial" w:cs="Arial"/>
          <w:b/>
        </w:rPr>
        <w:t xml:space="preserve"> </w:t>
      </w:r>
      <w:r w:rsidRPr="000608CD">
        <w:rPr>
          <w:rFonts w:ascii="Arial" w:hAnsi="Arial" w:cs="Arial"/>
        </w:rPr>
        <w:t xml:space="preserve">  TAK            </w:t>
      </w:r>
      <w:r w:rsidRPr="000608CD">
        <w:rPr>
          <w:rFonts w:ascii="Arial" w:hAnsi="Arial" w:cs="Arial"/>
          <w:b/>
        </w:rPr>
        <w:sym w:font="Symbol" w:char="0096"/>
      </w:r>
      <w:r w:rsidRPr="000608CD">
        <w:rPr>
          <w:rFonts w:ascii="Arial" w:hAnsi="Arial" w:cs="Arial"/>
        </w:rPr>
        <w:t xml:space="preserve">  NIE </w:t>
      </w:r>
    </w:p>
    <w:p w14:paraId="61E141BD" w14:textId="77777777" w:rsidR="00F01641" w:rsidRPr="000608CD" w:rsidRDefault="00F01641" w:rsidP="00F01641">
      <w:pPr>
        <w:jc w:val="center"/>
        <w:rPr>
          <w:rFonts w:ascii="Arial" w:hAnsi="Arial" w:cs="Arial"/>
        </w:rPr>
      </w:pPr>
    </w:p>
    <w:p w14:paraId="19A3EBBE" w14:textId="77777777" w:rsidR="00F01641" w:rsidRPr="000608CD" w:rsidRDefault="00F01641" w:rsidP="00F01641">
      <w:pPr>
        <w:jc w:val="both"/>
        <w:rPr>
          <w:rFonts w:ascii="Arial" w:hAnsi="Arial" w:cs="Arial"/>
        </w:rPr>
      </w:pPr>
      <w:r w:rsidRPr="000608CD">
        <w:rPr>
          <w:rFonts w:ascii="Arial" w:hAnsi="Arial" w:cs="Arial"/>
        </w:rPr>
        <w:t>Uzasadnienie posiadania bądź braku predyspozycji do wykonywania wnioskowanego zawodu pozyskanego w ramach szkolenia:</w:t>
      </w:r>
    </w:p>
    <w:p w14:paraId="4097AA12" w14:textId="77777777" w:rsidR="00F01641" w:rsidRPr="000608CD" w:rsidRDefault="00F01641" w:rsidP="00F01641">
      <w:pPr>
        <w:outlineLvl w:val="0"/>
        <w:rPr>
          <w:rFonts w:ascii="Arial" w:hAnsi="Arial" w:cs="Arial"/>
          <w:b/>
        </w:rPr>
      </w:pPr>
    </w:p>
    <w:p w14:paraId="15644A69" w14:textId="77777777" w:rsidR="00F01641" w:rsidRPr="000608CD" w:rsidRDefault="00F01641" w:rsidP="00F01641">
      <w:pPr>
        <w:outlineLvl w:val="0"/>
        <w:rPr>
          <w:rFonts w:ascii="Arial" w:hAnsi="Arial" w:cs="Arial"/>
        </w:rPr>
      </w:pPr>
    </w:p>
    <w:p w14:paraId="1584F0C0" w14:textId="097B28F0" w:rsidR="00F01641" w:rsidRPr="000608CD" w:rsidRDefault="00F01641" w:rsidP="00F01641">
      <w:pPr>
        <w:spacing w:after="0" w:line="480" w:lineRule="auto"/>
        <w:outlineLvl w:val="0"/>
        <w:rPr>
          <w:rFonts w:ascii="Arial" w:hAnsi="Arial" w:cs="Arial"/>
        </w:rPr>
      </w:pPr>
      <w:r w:rsidRPr="000608C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</w:t>
      </w:r>
    </w:p>
    <w:p w14:paraId="2814BC56" w14:textId="77777777" w:rsidR="00F01641" w:rsidRPr="000608CD" w:rsidRDefault="00F01641" w:rsidP="00F01641">
      <w:pPr>
        <w:spacing w:line="480" w:lineRule="auto"/>
        <w:outlineLvl w:val="0"/>
        <w:rPr>
          <w:rFonts w:ascii="Arial" w:hAnsi="Arial" w:cs="Arial"/>
        </w:rPr>
      </w:pPr>
      <w:r w:rsidRPr="000608CD">
        <w:rPr>
          <w:rFonts w:ascii="Arial" w:hAnsi="Arial" w:cs="Arial"/>
        </w:rPr>
        <w:t>Szkolenie powinno być poprzedzone skierowaniem na badania lekarskie/psychologiczne</w:t>
      </w:r>
    </w:p>
    <w:p w14:paraId="3E89E6C4" w14:textId="17594BF8" w:rsidR="00F01641" w:rsidRPr="000608CD" w:rsidRDefault="002A2BE7" w:rsidP="002A2BE7">
      <w:pPr>
        <w:tabs>
          <w:tab w:val="left" w:pos="419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641" w:rsidRPr="000608CD">
        <w:rPr>
          <w:rFonts w:ascii="Arial" w:hAnsi="Arial" w:cs="Arial"/>
        </w:rPr>
        <w:t xml:space="preserve">                                                                                 </w:t>
      </w:r>
      <w:r w:rsidR="00F01641" w:rsidRPr="000608CD">
        <w:rPr>
          <w:rFonts w:ascii="Arial" w:hAnsi="Arial" w:cs="Arial"/>
          <w:b/>
        </w:rPr>
        <w:sym w:font="Symbol" w:char="0096"/>
      </w:r>
      <w:r w:rsidR="00F01641" w:rsidRPr="000608CD">
        <w:rPr>
          <w:rFonts w:ascii="Arial" w:hAnsi="Arial" w:cs="Arial"/>
          <w:b/>
        </w:rPr>
        <w:t xml:space="preserve"> </w:t>
      </w:r>
      <w:r w:rsidR="00F01641" w:rsidRPr="000608CD">
        <w:rPr>
          <w:rFonts w:ascii="Arial" w:hAnsi="Arial" w:cs="Arial"/>
        </w:rPr>
        <w:t xml:space="preserve">  TAK            </w:t>
      </w:r>
      <w:r w:rsidR="00F01641" w:rsidRPr="000608CD">
        <w:rPr>
          <w:rFonts w:ascii="Arial" w:hAnsi="Arial" w:cs="Arial"/>
          <w:b/>
        </w:rPr>
        <w:sym w:font="Symbol" w:char="0096"/>
      </w:r>
      <w:r w:rsidR="00F01641" w:rsidRPr="000608CD">
        <w:rPr>
          <w:rFonts w:ascii="Arial" w:hAnsi="Arial" w:cs="Arial"/>
        </w:rPr>
        <w:t xml:space="preserve">  NIE</w:t>
      </w:r>
    </w:p>
    <w:p w14:paraId="4B66B788" w14:textId="77777777" w:rsidR="00F01641" w:rsidRDefault="00F01641" w:rsidP="00F01641">
      <w:pPr>
        <w:spacing w:after="0" w:line="360" w:lineRule="auto"/>
        <w:outlineLvl w:val="0"/>
        <w:rPr>
          <w:rFonts w:ascii="Arial" w:hAnsi="Arial" w:cs="Arial"/>
        </w:rPr>
      </w:pPr>
    </w:p>
    <w:p w14:paraId="6E3B938B" w14:textId="77777777" w:rsidR="001718EF" w:rsidRPr="000608CD" w:rsidRDefault="001718EF" w:rsidP="00F01641">
      <w:pPr>
        <w:spacing w:after="0" w:line="360" w:lineRule="auto"/>
        <w:outlineLvl w:val="0"/>
        <w:rPr>
          <w:rFonts w:ascii="Arial" w:hAnsi="Arial" w:cs="Arial"/>
        </w:rPr>
      </w:pPr>
    </w:p>
    <w:p w14:paraId="3E9BBD70" w14:textId="77777777" w:rsidR="00F01641" w:rsidRPr="001718EF" w:rsidRDefault="00F01641" w:rsidP="00F01641">
      <w:p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</w:p>
    <w:p w14:paraId="77BF5424" w14:textId="77777777" w:rsidR="00F01641" w:rsidRPr="001718EF" w:rsidRDefault="00F01641" w:rsidP="00F01641">
      <w:pPr>
        <w:spacing w:after="0"/>
        <w:ind w:left="357"/>
        <w:rPr>
          <w:rFonts w:ascii="Arial" w:hAnsi="Arial" w:cs="Arial"/>
          <w:i/>
          <w:sz w:val="20"/>
          <w:szCs w:val="20"/>
        </w:rPr>
      </w:pPr>
      <w:r w:rsidRPr="001718EF">
        <w:rPr>
          <w:rFonts w:ascii="Arial" w:hAnsi="Arial" w:cs="Arial"/>
          <w:i/>
          <w:sz w:val="20"/>
          <w:szCs w:val="20"/>
        </w:rPr>
        <w:t>………………………….…                                           …………………………………………………….</w:t>
      </w:r>
    </w:p>
    <w:p w14:paraId="020BDCD9" w14:textId="2B663DFF" w:rsidR="00F01641" w:rsidRPr="001718EF" w:rsidRDefault="00F01641" w:rsidP="00F01641">
      <w:pPr>
        <w:spacing w:after="0"/>
        <w:rPr>
          <w:rFonts w:ascii="Arial" w:hAnsi="Arial" w:cs="Arial"/>
          <w:i/>
          <w:sz w:val="20"/>
          <w:szCs w:val="20"/>
        </w:rPr>
      </w:pPr>
      <w:r w:rsidRPr="001718EF">
        <w:rPr>
          <w:rFonts w:ascii="Arial" w:hAnsi="Arial" w:cs="Arial"/>
          <w:i/>
          <w:sz w:val="20"/>
          <w:szCs w:val="20"/>
        </w:rPr>
        <w:t xml:space="preserve">                      (data)                                                              (pieczątka i podpis doradcy zawodowego</w:t>
      </w:r>
    </w:p>
    <w:p w14:paraId="1C241660" w14:textId="77777777" w:rsidR="00F01641" w:rsidRPr="001718EF" w:rsidRDefault="00F01641" w:rsidP="00F01641">
      <w:pPr>
        <w:spacing w:after="0"/>
        <w:rPr>
          <w:rFonts w:ascii="Arial" w:hAnsi="Arial" w:cs="Arial"/>
          <w:b/>
          <w:sz w:val="20"/>
          <w:szCs w:val="20"/>
        </w:rPr>
      </w:pPr>
    </w:p>
    <w:p w14:paraId="30519959" w14:textId="77777777" w:rsidR="00F01641" w:rsidRPr="001718EF" w:rsidRDefault="00F01641" w:rsidP="001718EF">
      <w:pPr>
        <w:spacing w:after="0"/>
        <w:rPr>
          <w:rFonts w:ascii="Arial" w:hAnsi="Arial" w:cs="Arial"/>
          <w:sz w:val="20"/>
          <w:szCs w:val="20"/>
        </w:rPr>
      </w:pPr>
    </w:p>
    <w:sectPr w:rsidR="00F01641" w:rsidRPr="001718EF" w:rsidSect="0095102F">
      <w:headerReference w:type="first" r:id="rId8"/>
      <w:pgSz w:w="11906" w:h="16838"/>
      <w:pgMar w:top="992" w:right="1418" w:bottom="851" w:left="1418" w:header="5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C17A" w14:textId="77777777" w:rsidR="00C8324A" w:rsidRDefault="00C8324A" w:rsidP="00216FAB">
      <w:pPr>
        <w:spacing w:after="0" w:line="240" w:lineRule="auto"/>
      </w:pPr>
      <w:r>
        <w:separator/>
      </w:r>
    </w:p>
  </w:endnote>
  <w:endnote w:type="continuationSeparator" w:id="0">
    <w:p w14:paraId="01D74871" w14:textId="77777777" w:rsidR="00C8324A" w:rsidRDefault="00C8324A" w:rsidP="0021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7241" w14:textId="77777777" w:rsidR="00C8324A" w:rsidRDefault="00C8324A" w:rsidP="00216FAB">
      <w:pPr>
        <w:spacing w:after="0" w:line="240" w:lineRule="auto"/>
      </w:pPr>
      <w:r>
        <w:separator/>
      </w:r>
    </w:p>
  </w:footnote>
  <w:footnote w:type="continuationSeparator" w:id="0">
    <w:p w14:paraId="5A03EF43" w14:textId="77777777" w:rsidR="00C8324A" w:rsidRDefault="00C8324A" w:rsidP="0021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130C2" w14:textId="77777777" w:rsidR="000608CD" w:rsidRDefault="000608CD" w:rsidP="000608CD">
    <w:pPr>
      <w:pStyle w:val="Nagwek"/>
      <w:tabs>
        <w:tab w:val="left" w:pos="1020"/>
        <w:tab w:val="right" w:pos="7861"/>
      </w:tabs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 xml:space="preserve">                                        </w: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5"/>
      <w:gridCol w:w="7281"/>
    </w:tblGrid>
    <w:tr w:rsidR="0095102F" w14:paraId="52B51224" w14:textId="77777777" w:rsidTr="006039EC">
      <w:trPr>
        <w:trHeight w:val="1049"/>
      </w:trPr>
      <w:tc>
        <w:tcPr>
          <w:tcW w:w="2035" w:type="dxa"/>
        </w:tcPr>
        <w:p w14:paraId="771316D9" w14:textId="77777777" w:rsidR="0095102F" w:rsidRDefault="0095102F" w:rsidP="0095102F">
          <w:r>
            <w:rPr>
              <w:noProof/>
              <w:color w:val="7F7F7F" w:themeColor="text1" w:themeTint="80"/>
            </w:rPr>
            <w:drawing>
              <wp:anchor distT="0" distB="0" distL="114300" distR="114300" simplePos="0" relativeHeight="251659264" behindDoc="0" locked="0" layoutInCell="1" allowOverlap="1" wp14:anchorId="0785DD00" wp14:editId="3579B386">
                <wp:simplePos x="0" y="0"/>
                <wp:positionH relativeFrom="margin">
                  <wp:posOffset>152400</wp:posOffset>
                </wp:positionH>
                <wp:positionV relativeFrom="margin">
                  <wp:posOffset>190500</wp:posOffset>
                </wp:positionV>
                <wp:extent cx="1036320" cy="652145"/>
                <wp:effectExtent l="0" t="0" r="0" b="0"/>
                <wp:wrapSquare wrapText="bothSides"/>
                <wp:docPr id="139233528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81" w:type="dxa"/>
          <w:vAlign w:val="center"/>
        </w:tcPr>
        <w:p w14:paraId="06688EB2" w14:textId="77777777" w:rsidR="006039EC" w:rsidRPr="006D4D5F" w:rsidRDefault="006039EC" w:rsidP="006039EC">
          <w:pPr>
            <w:jc w:val="right"/>
            <w:rPr>
              <w:rFonts w:ascii="Arial" w:hAnsi="Arial" w:cs="Arial"/>
              <w:sz w:val="20"/>
              <w:szCs w:val="20"/>
            </w:rPr>
          </w:pPr>
        </w:p>
        <w:p w14:paraId="1EC20C32" w14:textId="7DDEE3DB" w:rsidR="006039EC" w:rsidRPr="006D4D5F" w:rsidRDefault="006039EC" w:rsidP="006039EC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6D4D5F">
            <w:rPr>
              <w:rFonts w:ascii="Arial" w:hAnsi="Arial" w:cs="Arial"/>
              <w:sz w:val="20"/>
              <w:szCs w:val="20"/>
            </w:rPr>
            <w:t>Załącznik nr 1</w:t>
          </w:r>
          <w:r w:rsidR="00CC5662" w:rsidRPr="006D4D5F">
            <w:rPr>
              <w:rFonts w:ascii="Arial" w:hAnsi="Arial" w:cs="Arial"/>
              <w:sz w:val="20"/>
              <w:szCs w:val="20"/>
            </w:rPr>
            <w:t xml:space="preserve"> do Procedury</w:t>
          </w:r>
          <w:r w:rsidRPr="006D4D5F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4E37DB67" w14:textId="0660B31C" w:rsidR="006039EC" w:rsidRPr="00250BAD" w:rsidRDefault="006039EC" w:rsidP="00CC5662">
          <w:pPr>
            <w:spacing w:line="276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6D4D5F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4FE8F03C" w14:textId="1AAC0ECB" w:rsidR="006039EC" w:rsidRPr="00250BAD" w:rsidRDefault="006039EC" w:rsidP="006039EC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6D4D5F">
            <w:t>Powiatowy Urząd Pracy</w:t>
          </w:r>
          <w:r w:rsidRPr="00250BAD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                </w:t>
          </w:r>
        </w:p>
        <w:p w14:paraId="36550444" w14:textId="7921BEAF" w:rsidR="006039EC" w:rsidRPr="00AA5F32" w:rsidRDefault="006039EC" w:rsidP="006039EC">
          <w:pPr>
            <w:pStyle w:val="Nagwek"/>
            <w:tabs>
              <w:tab w:val="left" w:pos="1020"/>
              <w:tab w:val="right" w:pos="7861"/>
            </w:tabs>
            <w:rPr>
              <w:lang w:val="en-US"/>
            </w:rPr>
          </w:pPr>
          <w:r w:rsidRPr="00AA5F32">
            <w:rPr>
              <w:lang w:val="en-US"/>
            </w:rPr>
            <w:t>w Grójcu</w:t>
          </w:r>
        </w:p>
        <w:p w14:paraId="38092AA0" w14:textId="5FE8B2BE" w:rsidR="0095102F" w:rsidRPr="00A70AB5" w:rsidRDefault="0095102F" w:rsidP="0095102F"/>
      </w:tc>
    </w:tr>
  </w:tbl>
  <w:p w14:paraId="54953470" w14:textId="77777777" w:rsidR="000608CD" w:rsidRDefault="000608CD" w:rsidP="000608CD">
    <w:pPr>
      <w:pStyle w:val="Nagwek"/>
      <w:tabs>
        <w:tab w:val="left" w:pos="1020"/>
        <w:tab w:val="right" w:pos="7861"/>
      </w:tabs>
      <w:rPr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61FA"/>
    <w:multiLevelType w:val="hybridMultilevel"/>
    <w:tmpl w:val="05ACCFC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511"/>
    <w:multiLevelType w:val="hybridMultilevel"/>
    <w:tmpl w:val="6E669BB4"/>
    <w:lvl w:ilvl="0" w:tplc="D220A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C35F1"/>
    <w:multiLevelType w:val="hybridMultilevel"/>
    <w:tmpl w:val="9ED86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A4872"/>
    <w:multiLevelType w:val="hybridMultilevel"/>
    <w:tmpl w:val="B80C2F68"/>
    <w:lvl w:ilvl="0" w:tplc="16D8B7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F2CA8"/>
    <w:multiLevelType w:val="hybridMultilevel"/>
    <w:tmpl w:val="5F943D6C"/>
    <w:lvl w:ilvl="0" w:tplc="B65EE1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3CDC7BCF"/>
    <w:multiLevelType w:val="hybridMultilevel"/>
    <w:tmpl w:val="533E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0CE4"/>
    <w:multiLevelType w:val="hybridMultilevel"/>
    <w:tmpl w:val="AD5AD72A"/>
    <w:lvl w:ilvl="0" w:tplc="09E265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114EA"/>
    <w:multiLevelType w:val="hybridMultilevel"/>
    <w:tmpl w:val="C910F746"/>
    <w:lvl w:ilvl="0" w:tplc="5DFAD7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46D4D"/>
    <w:multiLevelType w:val="hybridMultilevel"/>
    <w:tmpl w:val="56D0CFD6"/>
    <w:lvl w:ilvl="0" w:tplc="48A09B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65B95"/>
    <w:multiLevelType w:val="hybridMultilevel"/>
    <w:tmpl w:val="A454A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F62BE"/>
    <w:multiLevelType w:val="hybridMultilevel"/>
    <w:tmpl w:val="F53C87B6"/>
    <w:lvl w:ilvl="0" w:tplc="00000003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1315944">
    <w:abstractNumId w:val="3"/>
  </w:num>
  <w:num w:numId="2" w16cid:durableId="569734741">
    <w:abstractNumId w:val="10"/>
  </w:num>
  <w:num w:numId="3" w16cid:durableId="1202671137">
    <w:abstractNumId w:val="0"/>
  </w:num>
  <w:num w:numId="4" w16cid:durableId="1560019826">
    <w:abstractNumId w:val="6"/>
  </w:num>
  <w:num w:numId="5" w16cid:durableId="384834413">
    <w:abstractNumId w:val="9"/>
  </w:num>
  <w:num w:numId="6" w16cid:durableId="123230510">
    <w:abstractNumId w:val="8"/>
  </w:num>
  <w:num w:numId="7" w16cid:durableId="1038311059">
    <w:abstractNumId w:val="4"/>
  </w:num>
  <w:num w:numId="8" w16cid:durableId="6564958">
    <w:abstractNumId w:val="5"/>
  </w:num>
  <w:num w:numId="9" w16cid:durableId="672492796">
    <w:abstractNumId w:val="11"/>
  </w:num>
  <w:num w:numId="10" w16cid:durableId="647633445">
    <w:abstractNumId w:val="2"/>
  </w:num>
  <w:num w:numId="11" w16cid:durableId="935855">
    <w:abstractNumId w:val="1"/>
  </w:num>
  <w:num w:numId="12" w16cid:durableId="435518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B"/>
    <w:rsid w:val="00011131"/>
    <w:rsid w:val="000116D5"/>
    <w:rsid w:val="00013CE5"/>
    <w:rsid w:val="00020687"/>
    <w:rsid w:val="000227EE"/>
    <w:rsid w:val="000608CD"/>
    <w:rsid w:val="00083CE5"/>
    <w:rsid w:val="000870E0"/>
    <w:rsid w:val="00093135"/>
    <w:rsid w:val="000A2A14"/>
    <w:rsid w:val="000A5A16"/>
    <w:rsid w:val="000B3ADB"/>
    <w:rsid w:val="000B72BD"/>
    <w:rsid w:val="000C5A94"/>
    <w:rsid w:val="000E2E54"/>
    <w:rsid w:val="00114C21"/>
    <w:rsid w:val="00121DF0"/>
    <w:rsid w:val="0015523C"/>
    <w:rsid w:val="001718EF"/>
    <w:rsid w:val="00175C6D"/>
    <w:rsid w:val="00191B9D"/>
    <w:rsid w:val="00194907"/>
    <w:rsid w:val="001A3745"/>
    <w:rsid w:val="001B508B"/>
    <w:rsid w:val="001E38EB"/>
    <w:rsid w:val="001F49A2"/>
    <w:rsid w:val="00216FAB"/>
    <w:rsid w:val="00252EE9"/>
    <w:rsid w:val="00256A78"/>
    <w:rsid w:val="00273E2F"/>
    <w:rsid w:val="00284A31"/>
    <w:rsid w:val="00294C13"/>
    <w:rsid w:val="002A1037"/>
    <w:rsid w:val="002A2BE7"/>
    <w:rsid w:val="002A57E4"/>
    <w:rsid w:val="002C6AD3"/>
    <w:rsid w:val="002F6CE0"/>
    <w:rsid w:val="002F6E42"/>
    <w:rsid w:val="003017EC"/>
    <w:rsid w:val="00301C91"/>
    <w:rsid w:val="00304B07"/>
    <w:rsid w:val="00307017"/>
    <w:rsid w:val="00336565"/>
    <w:rsid w:val="00347099"/>
    <w:rsid w:val="003471E9"/>
    <w:rsid w:val="00363C8B"/>
    <w:rsid w:val="00370AC2"/>
    <w:rsid w:val="0037545F"/>
    <w:rsid w:val="00381ACA"/>
    <w:rsid w:val="0038707E"/>
    <w:rsid w:val="003955C8"/>
    <w:rsid w:val="003C531B"/>
    <w:rsid w:val="003F6B23"/>
    <w:rsid w:val="0040480B"/>
    <w:rsid w:val="0040681B"/>
    <w:rsid w:val="0041083F"/>
    <w:rsid w:val="00420ED9"/>
    <w:rsid w:val="004409C0"/>
    <w:rsid w:val="00443BA0"/>
    <w:rsid w:val="0045284D"/>
    <w:rsid w:val="004600BA"/>
    <w:rsid w:val="00465DE4"/>
    <w:rsid w:val="00466FE9"/>
    <w:rsid w:val="00476D5A"/>
    <w:rsid w:val="00480F6B"/>
    <w:rsid w:val="004D012B"/>
    <w:rsid w:val="004E3FEB"/>
    <w:rsid w:val="00504EFE"/>
    <w:rsid w:val="00524469"/>
    <w:rsid w:val="00543312"/>
    <w:rsid w:val="00544620"/>
    <w:rsid w:val="0055535E"/>
    <w:rsid w:val="00556508"/>
    <w:rsid w:val="00573F57"/>
    <w:rsid w:val="00585A20"/>
    <w:rsid w:val="005A0A21"/>
    <w:rsid w:val="005F3F96"/>
    <w:rsid w:val="006039EC"/>
    <w:rsid w:val="006045FF"/>
    <w:rsid w:val="00612556"/>
    <w:rsid w:val="0062587B"/>
    <w:rsid w:val="0068558E"/>
    <w:rsid w:val="006A1EB8"/>
    <w:rsid w:val="006B63EE"/>
    <w:rsid w:val="006D08CB"/>
    <w:rsid w:val="006D4D5F"/>
    <w:rsid w:val="006D52CD"/>
    <w:rsid w:val="006E4D28"/>
    <w:rsid w:val="006F1E98"/>
    <w:rsid w:val="006F253B"/>
    <w:rsid w:val="006F6809"/>
    <w:rsid w:val="00704346"/>
    <w:rsid w:val="007202DA"/>
    <w:rsid w:val="0073330C"/>
    <w:rsid w:val="007536BD"/>
    <w:rsid w:val="00766DDF"/>
    <w:rsid w:val="00777BB2"/>
    <w:rsid w:val="00782FEE"/>
    <w:rsid w:val="00791EE4"/>
    <w:rsid w:val="00794239"/>
    <w:rsid w:val="007961D6"/>
    <w:rsid w:val="007A6084"/>
    <w:rsid w:val="007D2638"/>
    <w:rsid w:val="007E0766"/>
    <w:rsid w:val="007E24D0"/>
    <w:rsid w:val="007F0018"/>
    <w:rsid w:val="007F1B39"/>
    <w:rsid w:val="008158BD"/>
    <w:rsid w:val="00816815"/>
    <w:rsid w:val="0083074D"/>
    <w:rsid w:val="008343EB"/>
    <w:rsid w:val="008379BE"/>
    <w:rsid w:val="00842DF4"/>
    <w:rsid w:val="008773F3"/>
    <w:rsid w:val="008836CB"/>
    <w:rsid w:val="0088771C"/>
    <w:rsid w:val="008A0E1B"/>
    <w:rsid w:val="008E5856"/>
    <w:rsid w:val="008E78DC"/>
    <w:rsid w:val="00921D54"/>
    <w:rsid w:val="00923B42"/>
    <w:rsid w:val="00941A6D"/>
    <w:rsid w:val="0095102F"/>
    <w:rsid w:val="00952830"/>
    <w:rsid w:val="00986F3A"/>
    <w:rsid w:val="009974AA"/>
    <w:rsid w:val="009D25A6"/>
    <w:rsid w:val="009E1EF8"/>
    <w:rsid w:val="009E5A11"/>
    <w:rsid w:val="009F14BD"/>
    <w:rsid w:val="009F467C"/>
    <w:rsid w:val="009F647F"/>
    <w:rsid w:val="00A23B33"/>
    <w:rsid w:val="00A6461F"/>
    <w:rsid w:val="00A646DB"/>
    <w:rsid w:val="00A727D5"/>
    <w:rsid w:val="00A85D71"/>
    <w:rsid w:val="00A917F4"/>
    <w:rsid w:val="00AB5244"/>
    <w:rsid w:val="00AB5D65"/>
    <w:rsid w:val="00AD666C"/>
    <w:rsid w:val="00AF2B9B"/>
    <w:rsid w:val="00B07F96"/>
    <w:rsid w:val="00B15BA7"/>
    <w:rsid w:val="00B5058C"/>
    <w:rsid w:val="00B60647"/>
    <w:rsid w:val="00B90604"/>
    <w:rsid w:val="00B92EAC"/>
    <w:rsid w:val="00BA06F8"/>
    <w:rsid w:val="00BA582F"/>
    <w:rsid w:val="00BA5B35"/>
    <w:rsid w:val="00BB2C1D"/>
    <w:rsid w:val="00BB2E65"/>
    <w:rsid w:val="00BC267B"/>
    <w:rsid w:val="00BC71CC"/>
    <w:rsid w:val="00BD10C9"/>
    <w:rsid w:val="00BE2432"/>
    <w:rsid w:val="00BF01F2"/>
    <w:rsid w:val="00BF7D50"/>
    <w:rsid w:val="00C03AD8"/>
    <w:rsid w:val="00C21CF8"/>
    <w:rsid w:val="00C24C65"/>
    <w:rsid w:val="00C32281"/>
    <w:rsid w:val="00C33A45"/>
    <w:rsid w:val="00C608BF"/>
    <w:rsid w:val="00C8324A"/>
    <w:rsid w:val="00CA36E1"/>
    <w:rsid w:val="00CC5662"/>
    <w:rsid w:val="00CE0AC7"/>
    <w:rsid w:val="00D27BCC"/>
    <w:rsid w:val="00D35762"/>
    <w:rsid w:val="00D4077F"/>
    <w:rsid w:val="00D41005"/>
    <w:rsid w:val="00D440BC"/>
    <w:rsid w:val="00D51FC7"/>
    <w:rsid w:val="00D7091D"/>
    <w:rsid w:val="00DB4E92"/>
    <w:rsid w:val="00DC21C3"/>
    <w:rsid w:val="00DE0B2D"/>
    <w:rsid w:val="00DE31F3"/>
    <w:rsid w:val="00DF4C60"/>
    <w:rsid w:val="00DF6ACE"/>
    <w:rsid w:val="00E25CFD"/>
    <w:rsid w:val="00E708A9"/>
    <w:rsid w:val="00ED7CC5"/>
    <w:rsid w:val="00F01641"/>
    <w:rsid w:val="00F02D41"/>
    <w:rsid w:val="00F31C81"/>
    <w:rsid w:val="00F34CBD"/>
    <w:rsid w:val="00F421E7"/>
    <w:rsid w:val="00F425BC"/>
    <w:rsid w:val="00F73645"/>
    <w:rsid w:val="00F75FDB"/>
    <w:rsid w:val="00F900CF"/>
    <w:rsid w:val="00FA4985"/>
    <w:rsid w:val="00FA4AF7"/>
    <w:rsid w:val="00FC0243"/>
    <w:rsid w:val="00FC0329"/>
    <w:rsid w:val="00FD7873"/>
    <w:rsid w:val="00FF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810B"/>
  <w15:docId w15:val="{4ED4DAA2-851C-43D0-9AFB-20686E8D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1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C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C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AB"/>
  </w:style>
  <w:style w:type="paragraph" w:styleId="Stopka">
    <w:name w:val="footer"/>
    <w:basedOn w:val="Normalny"/>
    <w:link w:val="StopkaZnak"/>
    <w:uiPriority w:val="99"/>
    <w:unhideWhenUsed/>
    <w:rsid w:val="0021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D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D5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F14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528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556508"/>
    <w:rPr>
      <w:color w:val="0563C1"/>
      <w:u w:val="single"/>
    </w:rPr>
  </w:style>
  <w:style w:type="table" w:styleId="Tabela-Siatka">
    <w:name w:val="Table Grid"/>
    <w:basedOn w:val="Standardowy"/>
    <w:uiPriority w:val="39"/>
    <w:rsid w:val="009510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1A29-E35B-4C99-A907-23C431F5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2020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Skoczek</dc:creator>
  <cp:keywords/>
  <dc:description/>
  <cp:lastModifiedBy>Mariola Mrola</cp:lastModifiedBy>
  <cp:revision>10</cp:revision>
  <cp:lastPrinted>2025-01-30T06:53:00Z</cp:lastPrinted>
  <dcterms:created xsi:type="dcterms:W3CDTF">2025-01-28T07:25:00Z</dcterms:created>
  <dcterms:modified xsi:type="dcterms:W3CDTF">2025-02-26T11:24:00Z</dcterms:modified>
</cp:coreProperties>
</file>